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30175" w14:textId="6F20AA46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</w:p>
    <w:p w14:paraId="111BC87D" w14:textId="77C37159" w:rsidR="00BB73EE" w:rsidRDefault="00BF6E9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BF6E9E">
        <w:rPr>
          <w:b/>
          <w:noProof/>
          <w:color w:val="000000"/>
          <w:sz w:val="28"/>
          <w:szCs w:val="18"/>
          <w:shd w:val="clear" w:color="auto" w:fill="FFFFFF"/>
        </w:rPr>
        <w:drawing>
          <wp:inline distT="0" distB="0" distL="0" distR="0" wp14:anchorId="249641AE" wp14:editId="0E233561">
            <wp:extent cx="1767299" cy="1524000"/>
            <wp:effectExtent l="0" t="0" r="0" b="0"/>
            <wp:docPr id="1369170854" name="Picture 1" descr="A map of a roa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170854" name="Picture 1" descr="A map of a road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90803" cy="154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305F3" w14:textId="77777777" w:rsidR="00BB73EE" w:rsidRDefault="00BB73EE" w:rsidP="008D7A75">
      <w:pPr>
        <w:rPr>
          <w:b/>
          <w:color w:val="000000"/>
          <w:sz w:val="28"/>
          <w:szCs w:val="18"/>
          <w:shd w:val="clear" w:color="auto" w:fill="FFFFFF"/>
        </w:rPr>
      </w:pPr>
    </w:p>
    <w:p w14:paraId="16E81AE4" w14:textId="07C7EE47" w:rsidR="00BB73EE" w:rsidRPr="00F02CD7" w:rsidRDefault="004734A2" w:rsidP="00035200">
      <w:pPr>
        <w:jc w:val="center"/>
        <w:rPr>
          <w:b/>
          <w:sz w:val="32"/>
          <w:szCs w:val="20"/>
          <w:shd w:val="clear" w:color="auto" w:fill="FFFFFF"/>
        </w:rPr>
      </w:pPr>
      <w:r>
        <w:rPr>
          <w:b/>
          <w:sz w:val="32"/>
          <w:szCs w:val="20"/>
          <w:shd w:val="clear" w:color="auto" w:fill="FFFFFF"/>
        </w:rPr>
        <w:t xml:space="preserve">Vegetačné úpravy </w:t>
      </w:r>
      <w:proofErr w:type="spellStart"/>
      <w:r>
        <w:rPr>
          <w:b/>
          <w:sz w:val="32"/>
          <w:szCs w:val="20"/>
          <w:shd w:val="clear" w:color="auto" w:fill="FFFFFF"/>
        </w:rPr>
        <w:t>Studenohor</w:t>
      </w:r>
      <w:r w:rsidR="001151F3">
        <w:rPr>
          <w:b/>
          <w:sz w:val="32"/>
          <w:szCs w:val="20"/>
          <w:shd w:val="clear" w:color="auto" w:fill="FFFFFF"/>
        </w:rPr>
        <w:t>sk</w:t>
      </w:r>
      <w:r>
        <w:rPr>
          <w:b/>
          <w:sz w:val="32"/>
          <w:szCs w:val="20"/>
          <w:shd w:val="clear" w:color="auto" w:fill="FFFFFF"/>
        </w:rPr>
        <w:t>ej</w:t>
      </w:r>
      <w:proofErr w:type="spellEnd"/>
      <w:r>
        <w:rPr>
          <w:b/>
          <w:sz w:val="32"/>
          <w:szCs w:val="20"/>
          <w:shd w:val="clear" w:color="auto" w:fill="FFFFFF"/>
        </w:rPr>
        <w:t xml:space="preserve"> ulice</w:t>
      </w:r>
    </w:p>
    <w:p w14:paraId="356D659B" w14:textId="76BF3CC3" w:rsidR="00BB73EE" w:rsidRDefault="007E67D7" w:rsidP="007E67D7">
      <w:pPr>
        <w:jc w:val="center"/>
        <w:rPr>
          <w:b/>
          <w:sz w:val="28"/>
          <w:szCs w:val="18"/>
          <w:shd w:val="clear" w:color="auto" w:fill="FFFFFF"/>
        </w:rPr>
      </w:pPr>
      <w:r>
        <w:rPr>
          <w:b/>
          <w:sz w:val="28"/>
          <w:szCs w:val="18"/>
          <w:shd w:val="clear" w:color="auto" w:fill="FFFFFF"/>
        </w:rPr>
        <w:t xml:space="preserve">ÚSEK </w:t>
      </w:r>
      <w:r w:rsidR="00DD644D">
        <w:rPr>
          <w:b/>
          <w:sz w:val="28"/>
          <w:szCs w:val="18"/>
          <w:shd w:val="clear" w:color="auto" w:fill="FFFFFF"/>
        </w:rPr>
        <w:t>B</w:t>
      </w:r>
    </w:p>
    <w:p w14:paraId="784069B6" w14:textId="77777777" w:rsidR="00991930" w:rsidRDefault="00991930" w:rsidP="00BB73EE">
      <w:pPr>
        <w:rPr>
          <w:color w:val="000000"/>
          <w:sz w:val="18"/>
          <w:szCs w:val="18"/>
          <w:shd w:val="clear" w:color="auto" w:fill="FFFFFF"/>
        </w:rPr>
      </w:pPr>
    </w:p>
    <w:p w14:paraId="4A352DF2" w14:textId="77777777" w:rsidR="00BB73EE" w:rsidRPr="000676AF" w:rsidRDefault="00BB73EE" w:rsidP="00BB73EE">
      <w:pPr>
        <w:jc w:val="center"/>
        <w:rPr>
          <w:color w:val="000000"/>
          <w:sz w:val="18"/>
          <w:szCs w:val="18"/>
          <w:shd w:val="clear" w:color="auto" w:fill="FFFFFF"/>
        </w:rPr>
      </w:pPr>
    </w:p>
    <w:p w14:paraId="18A18ADD" w14:textId="77777777" w:rsidR="002C1C20" w:rsidRDefault="00BB73EE" w:rsidP="002C1C20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 w:rsidRPr="00035200">
        <w:rPr>
          <w:rFonts w:ascii="Times New Roman" w:hAnsi="Times New Roman" w:cs="Times New Roman"/>
          <w:sz w:val="22"/>
          <w:szCs w:val="22"/>
        </w:rPr>
        <w:t>Miesto:</w:t>
      </w:r>
      <w:r w:rsidRPr="000676AF">
        <w:t xml:space="preserve"> </w:t>
      </w:r>
      <w:r w:rsidRPr="000676AF">
        <w:tab/>
      </w:r>
      <w:r w:rsidRPr="000676AF">
        <w:tab/>
      </w:r>
      <w:r>
        <w:tab/>
      </w:r>
      <w:r w:rsidR="002C1C20">
        <w:rPr>
          <w:rFonts w:ascii="Times New Roman" w:hAnsi="Times New Roman" w:cs="Times New Roman"/>
          <w:bCs/>
          <w:sz w:val="22"/>
          <w:szCs w:val="22"/>
        </w:rPr>
        <w:t xml:space="preserve">Ulica </w:t>
      </w:r>
      <w:proofErr w:type="spellStart"/>
      <w:r w:rsidR="002C1C20">
        <w:rPr>
          <w:rFonts w:ascii="Times New Roman" w:hAnsi="Times New Roman" w:cs="Times New Roman"/>
          <w:bCs/>
          <w:sz w:val="22"/>
          <w:szCs w:val="22"/>
        </w:rPr>
        <w:t>Studenohorská</w:t>
      </w:r>
      <w:proofErr w:type="spellEnd"/>
      <w:r w:rsidR="002C1C20">
        <w:rPr>
          <w:rFonts w:ascii="Times New Roman" w:hAnsi="Times New Roman" w:cs="Times New Roman"/>
          <w:bCs/>
          <w:sz w:val="22"/>
          <w:szCs w:val="22"/>
        </w:rPr>
        <w:t xml:space="preserve">, </w:t>
      </w:r>
      <w:proofErr w:type="spellStart"/>
      <w:r w:rsidR="002C1C20" w:rsidRPr="001434CA">
        <w:rPr>
          <w:rFonts w:ascii="Times New Roman" w:hAnsi="Times New Roman" w:cs="Times New Roman"/>
          <w:bCs/>
          <w:sz w:val="22"/>
          <w:szCs w:val="22"/>
        </w:rPr>
        <w:t>parc.č</w:t>
      </w:r>
      <w:proofErr w:type="spellEnd"/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. 442/7, </w:t>
      </w:r>
      <w:proofErr w:type="spellStart"/>
      <w:r w:rsidR="002C1C20" w:rsidRPr="001434CA">
        <w:rPr>
          <w:rFonts w:ascii="Times New Roman" w:hAnsi="Times New Roman" w:cs="Times New Roman"/>
          <w:bCs/>
          <w:sz w:val="22"/>
          <w:szCs w:val="22"/>
        </w:rPr>
        <w:t>k.ú</w:t>
      </w:r>
      <w:proofErr w:type="spellEnd"/>
      <w:r w:rsidR="002C1C20" w:rsidRPr="001434CA">
        <w:rPr>
          <w:rFonts w:ascii="Times New Roman" w:hAnsi="Times New Roman" w:cs="Times New Roman"/>
          <w:bCs/>
          <w:sz w:val="22"/>
          <w:szCs w:val="22"/>
        </w:rPr>
        <w:t xml:space="preserve">. Lamač (806005), </w:t>
      </w:r>
    </w:p>
    <w:p w14:paraId="1E68655F" w14:textId="1FB8E1FC" w:rsidR="002C1C20" w:rsidRPr="00411042" w:rsidRDefault="00667DA1" w:rsidP="00667DA1">
      <w:pPr>
        <w:pStyle w:val="Default"/>
        <w:ind w:left="2124" w:firstLine="708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o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</w:t>
      </w:r>
      <w:r>
        <w:rPr>
          <w:rFonts w:ascii="Times New Roman" w:hAnsi="Times New Roman" w:cs="Times New Roman"/>
          <w:bCs/>
          <w:sz w:val="22"/>
          <w:szCs w:val="22"/>
        </w:rPr>
        <w:t xml:space="preserve">ec </w:t>
      </w:r>
      <w:r w:rsidR="002C1C20" w:rsidRPr="001434CA">
        <w:rPr>
          <w:rFonts w:ascii="Times New Roman" w:hAnsi="Times New Roman" w:cs="Times New Roman"/>
          <w:bCs/>
          <w:sz w:val="22"/>
          <w:szCs w:val="22"/>
        </w:rPr>
        <w:t>Bratislava-Lamač</w:t>
      </w:r>
    </w:p>
    <w:p w14:paraId="524BB309" w14:textId="2605A7E2" w:rsidR="00C8578B" w:rsidRDefault="00C8578B" w:rsidP="002C1C20">
      <w:pPr>
        <w:pStyle w:val="Bezriadkovania"/>
      </w:pPr>
    </w:p>
    <w:p w14:paraId="5B6D5BD0" w14:textId="77777777" w:rsidR="00BD0B35" w:rsidRDefault="00BD0B35" w:rsidP="00BD0B35">
      <w:pPr>
        <w:pStyle w:val="Bezriadkovania"/>
        <w:ind w:left="2832"/>
      </w:pPr>
    </w:p>
    <w:p w14:paraId="07C8F7C6" w14:textId="77777777" w:rsidR="0055643A" w:rsidRDefault="00BB73EE" w:rsidP="0055643A">
      <w:r w:rsidRPr="00887C67">
        <w:t xml:space="preserve">Investor: </w:t>
      </w:r>
      <w:r w:rsidRPr="00887C67">
        <w:tab/>
      </w:r>
      <w:r w:rsidRPr="00887C67">
        <w:tab/>
      </w:r>
      <w:r w:rsidRPr="00887C67">
        <w:tab/>
      </w:r>
      <w:r w:rsidR="009B5BA4">
        <w:t>MČ</w:t>
      </w:r>
      <w:r w:rsidR="0032635B">
        <w:t xml:space="preserve"> Bratislava-</w:t>
      </w:r>
      <w:r w:rsidR="009B5BA4">
        <w:t xml:space="preserve">Lamač, </w:t>
      </w:r>
      <w:r w:rsidR="0055643A">
        <w:t>Malokarpatské námestie 9</w:t>
      </w:r>
    </w:p>
    <w:p w14:paraId="542133B0" w14:textId="43D6129D" w:rsidR="00BB73EE" w:rsidRPr="00887C67" w:rsidRDefault="0055643A" w:rsidP="0055643A">
      <w:pPr>
        <w:ind w:left="2124" w:firstLine="708"/>
      </w:pPr>
      <w:r>
        <w:t>841 03  Bratislava-Lamač</w:t>
      </w:r>
    </w:p>
    <w:p w14:paraId="6ADFE9B6" w14:textId="1FAB6E59" w:rsidR="00BB73EE" w:rsidRPr="00696688" w:rsidRDefault="00BB73EE" w:rsidP="00BB73EE">
      <w:r w:rsidRPr="00696688">
        <w:t xml:space="preserve">Zhotoviteľ: </w:t>
      </w:r>
      <w:r w:rsidRPr="00696688">
        <w:tab/>
      </w:r>
      <w:r w:rsidRPr="00696688">
        <w:tab/>
      </w:r>
      <w:r w:rsidRPr="00696688">
        <w:tab/>
        <w:t xml:space="preserve">IN-GREEN, </w:t>
      </w:r>
      <w:proofErr w:type="spellStart"/>
      <w:r w:rsidRPr="00696688">
        <w:t>s.r.o</w:t>
      </w:r>
      <w:proofErr w:type="spellEnd"/>
    </w:p>
    <w:p w14:paraId="2B15CBED" w14:textId="56D54936" w:rsidR="00BB73EE" w:rsidRPr="00696688" w:rsidRDefault="00BB73EE" w:rsidP="00BB73EE">
      <w:pPr>
        <w:ind w:left="2124" w:firstLine="708"/>
      </w:pPr>
      <w:r w:rsidRPr="00696688">
        <w:t>Heyrovského 8</w:t>
      </w:r>
    </w:p>
    <w:p w14:paraId="7E3D10A5" w14:textId="494215F0" w:rsidR="00BB73EE" w:rsidRPr="00696688" w:rsidRDefault="00BB73EE" w:rsidP="00BB73EE">
      <w:pPr>
        <w:ind w:left="2124" w:firstLine="708"/>
      </w:pPr>
      <w:r w:rsidRPr="00696688">
        <w:t>841 03 Bratislava</w:t>
      </w:r>
    </w:p>
    <w:p w14:paraId="34219F65" w14:textId="631DC026" w:rsidR="00BB73EE" w:rsidRPr="000676AF" w:rsidRDefault="00BB73EE" w:rsidP="00BB73EE">
      <w:r w:rsidRPr="000676AF">
        <w:t>Autor</w:t>
      </w:r>
      <w:r>
        <w:t>i</w:t>
      </w:r>
      <w:r w:rsidRPr="000676AF">
        <w:t xml:space="preserve">: </w:t>
      </w:r>
      <w:r w:rsidRPr="000676AF">
        <w:tab/>
      </w:r>
      <w:r w:rsidRPr="000676AF">
        <w:tab/>
      </w:r>
      <w:r w:rsidRPr="000676AF">
        <w:tab/>
      </w:r>
      <w:r>
        <w:tab/>
      </w:r>
      <w:proofErr w:type="spellStart"/>
      <w:r w:rsidR="0055643A">
        <w:t>Ing</w:t>
      </w:r>
      <w:proofErr w:type="spellEnd"/>
      <w:r w:rsidR="0055643A">
        <w:t xml:space="preserve">, Ivan </w:t>
      </w:r>
      <w:proofErr w:type="spellStart"/>
      <w:r w:rsidR="0055643A">
        <w:t>Tužinský</w:t>
      </w:r>
      <w:proofErr w:type="spellEnd"/>
      <w:r w:rsidR="0055643A">
        <w:t xml:space="preserve">, </w:t>
      </w:r>
      <w:r>
        <w:t>Ing. Anna Kolčiterová</w:t>
      </w:r>
    </w:p>
    <w:p w14:paraId="7A6059E6" w14:textId="77777777" w:rsidR="00BB73EE" w:rsidRDefault="00BB73EE" w:rsidP="00BB73EE">
      <w:r w:rsidRPr="000676AF">
        <w:t xml:space="preserve">Vypracoval: </w:t>
      </w:r>
      <w:r w:rsidRPr="000676AF">
        <w:tab/>
      </w:r>
      <w:r w:rsidRPr="000676AF">
        <w:tab/>
      </w:r>
      <w:r>
        <w:tab/>
        <w:t>Ing. Anna Kolčiterová</w:t>
      </w:r>
    </w:p>
    <w:p w14:paraId="139AEB90" w14:textId="4571C404" w:rsidR="00D56DCF" w:rsidRDefault="007F1E70" w:rsidP="00BB73EE">
      <w:r>
        <w:tab/>
      </w:r>
      <w:r>
        <w:tab/>
      </w:r>
      <w:r>
        <w:tab/>
      </w:r>
      <w:r>
        <w:tab/>
        <w:t xml:space="preserve">Ing. </w:t>
      </w:r>
      <w:proofErr w:type="spellStart"/>
      <w:r>
        <w:t>Kristina</w:t>
      </w:r>
      <w:proofErr w:type="spellEnd"/>
      <w:r>
        <w:t xml:space="preserve"> Šiškov</w:t>
      </w:r>
      <w:r w:rsidR="0055643A">
        <w:t>á</w:t>
      </w:r>
    </w:p>
    <w:p w14:paraId="2C5BEDB5" w14:textId="5FF82EB8" w:rsidR="0055643A" w:rsidRDefault="0055643A" w:rsidP="0055643A">
      <w:pPr>
        <w:ind w:left="2124" w:firstLine="708"/>
      </w:pPr>
      <w:r>
        <w:t xml:space="preserve">Ing. Zuzana </w:t>
      </w:r>
      <w:proofErr w:type="spellStart"/>
      <w:r>
        <w:t>Demovičová</w:t>
      </w:r>
      <w:proofErr w:type="spellEnd"/>
    </w:p>
    <w:p w14:paraId="67A14325" w14:textId="77777777" w:rsidR="00E379CE" w:rsidRDefault="00E379CE" w:rsidP="0055643A">
      <w:pPr>
        <w:ind w:left="2124" w:firstLine="708"/>
      </w:pPr>
    </w:p>
    <w:p w14:paraId="154902CA" w14:textId="77777777" w:rsidR="00E379CE" w:rsidRDefault="00E379CE" w:rsidP="0055643A">
      <w:pPr>
        <w:ind w:left="2124" w:firstLine="708"/>
      </w:pPr>
    </w:p>
    <w:p w14:paraId="743E60E9" w14:textId="77777777" w:rsidR="00E379CE" w:rsidRDefault="00E379CE" w:rsidP="0055643A">
      <w:pPr>
        <w:ind w:left="2124" w:firstLine="708"/>
      </w:pPr>
    </w:p>
    <w:p w14:paraId="5D65C2F1" w14:textId="77777777" w:rsidR="00BB73EE" w:rsidRPr="000676AF" w:rsidRDefault="00BB73EE" w:rsidP="00BB73EE"/>
    <w:p w14:paraId="23F47118" w14:textId="77777777" w:rsidR="00BB73EE" w:rsidRPr="000676AF" w:rsidRDefault="00BB73EE" w:rsidP="00BB73EE">
      <w:pPr>
        <w:jc w:val="center"/>
      </w:pPr>
      <w:r w:rsidRPr="000676AF">
        <w:t>Číslo súpravy:</w:t>
      </w:r>
    </w:p>
    <w:p w14:paraId="73A35B84" w14:textId="77777777" w:rsidR="00BB73EE" w:rsidRPr="000676AF" w:rsidRDefault="00BB73EE" w:rsidP="00BB73EE"/>
    <w:p w14:paraId="5CFAC0D3" w14:textId="77777777" w:rsidR="00BB73EE" w:rsidRPr="000676AF" w:rsidRDefault="00BB73EE" w:rsidP="00BB73EE"/>
    <w:p w14:paraId="1AC451D2" w14:textId="77777777" w:rsidR="00BB73EE" w:rsidRPr="000676AF" w:rsidRDefault="00BB73EE" w:rsidP="00BB73EE"/>
    <w:p w14:paraId="78839FBB" w14:textId="50AFA100" w:rsidR="00BB73EE" w:rsidRDefault="00BB73EE" w:rsidP="00BB73EE">
      <w:pPr>
        <w:jc w:val="center"/>
        <w:rPr>
          <w:b/>
          <w:color w:val="000000"/>
          <w:sz w:val="28"/>
          <w:szCs w:val="18"/>
          <w:shd w:val="clear" w:color="auto" w:fill="FFFFFF"/>
        </w:rPr>
      </w:pPr>
      <w:r w:rsidRPr="000676AF">
        <w:t xml:space="preserve">Bratislava, </w:t>
      </w:r>
      <w:r w:rsidR="00C210EF">
        <w:t>december</w:t>
      </w:r>
      <w:r w:rsidR="00D56DCF">
        <w:t xml:space="preserve"> 2023</w:t>
      </w:r>
    </w:p>
    <w:p w14:paraId="042C9344" w14:textId="4C309F09" w:rsidR="00783EA6" w:rsidRDefault="00783EA6">
      <w:pPr>
        <w:spacing w:after="160"/>
        <w:jc w:val="left"/>
      </w:pPr>
    </w:p>
    <w:sectPr w:rsidR="00783E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093B2" w14:textId="77777777" w:rsidR="00A6403D" w:rsidRDefault="00A6403D" w:rsidP="00081F0A">
      <w:pPr>
        <w:spacing w:after="0" w:line="240" w:lineRule="auto"/>
      </w:pPr>
      <w:r>
        <w:separator/>
      </w:r>
    </w:p>
  </w:endnote>
  <w:endnote w:type="continuationSeparator" w:id="0">
    <w:p w14:paraId="28C6E970" w14:textId="77777777" w:rsidR="00A6403D" w:rsidRDefault="00A6403D" w:rsidP="00081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7D45" w14:textId="77777777" w:rsidR="00A6403D" w:rsidRDefault="00A6403D" w:rsidP="00081F0A">
      <w:pPr>
        <w:spacing w:after="0" w:line="240" w:lineRule="auto"/>
      </w:pPr>
      <w:r>
        <w:separator/>
      </w:r>
    </w:p>
  </w:footnote>
  <w:footnote w:type="continuationSeparator" w:id="0">
    <w:p w14:paraId="69C46E33" w14:textId="77777777" w:rsidR="00A6403D" w:rsidRDefault="00A6403D" w:rsidP="00081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66ADD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3021CCB"/>
    <w:multiLevelType w:val="hybridMultilevel"/>
    <w:tmpl w:val="98268392"/>
    <w:lvl w:ilvl="0" w:tplc="DC88CA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286AD7"/>
    <w:multiLevelType w:val="hybridMultilevel"/>
    <w:tmpl w:val="D6BCA93E"/>
    <w:lvl w:ilvl="0" w:tplc="1BF2646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A5E397D"/>
    <w:multiLevelType w:val="hybridMultilevel"/>
    <w:tmpl w:val="3AFC3954"/>
    <w:lvl w:ilvl="0" w:tplc="63D8F3CA">
      <w:start w:val="5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A692ED2"/>
    <w:multiLevelType w:val="hybridMultilevel"/>
    <w:tmpl w:val="6DD63D38"/>
    <w:lvl w:ilvl="0" w:tplc="46D8390A">
      <w:start w:val="84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5508B7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61D29C7"/>
    <w:multiLevelType w:val="hybridMultilevel"/>
    <w:tmpl w:val="D19CCD86"/>
    <w:lvl w:ilvl="0" w:tplc="425C1D70">
      <w:start w:val="20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E7C25"/>
    <w:multiLevelType w:val="multilevel"/>
    <w:tmpl w:val="0A2CB0E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88659601">
    <w:abstractNumId w:val="7"/>
  </w:num>
  <w:num w:numId="2" w16cid:durableId="2118788354">
    <w:abstractNumId w:val="5"/>
  </w:num>
  <w:num w:numId="3" w16cid:durableId="523514617">
    <w:abstractNumId w:val="4"/>
  </w:num>
  <w:num w:numId="4" w16cid:durableId="49964501">
    <w:abstractNumId w:val="2"/>
  </w:num>
  <w:num w:numId="5" w16cid:durableId="1557861053">
    <w:abstractNumId w:val="0"/>
  </w:num>
  <w:num w:numId="6" w16cid:durableId="1990595827">
    <w:abstractNumId w:val="3"/>
  </w:num>
  <w:num w:numId="7" w16cid:durableId="1792898959">
    <w:abstractNumId w:val="1"/>
  </w:num>
  <w:num w:numId="8" w16cid:durableId="21130129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35D9"/>
    <w:rsid w:val="000100F5"/>
    <w:rsid w:val="000341E9"/>
    <w:rsid w:val="00035200"/>
    <w:rsid w:val="00042441"/>
    <w:rsid w:val="000459FA"/>
    <w:rsid w:val="00053CF0"/>
    <w:rsid w:val="00053F2D"/>
    <w:rsid w:val="000645B4"/>
    <w:rsid w:val="00073B37"/>
    <w:rsid w:val="00081F0A"/>
    <w:rsid w:val="000849E4"/>
    <w:rsid w:val="00095F23"/>
    <w:rsid w:val="000A7583"/>
    <w:rsid w:val="000B5387"/>
    <w:rsid w:val="000C438B"/>
    <w:rsid w:val="000D4FF3"/>
    <w:rsid w:val="000E2B51"/>
    <w:rsid w:val="000E69B5"/>
    <w:rsid w:val="000F38FC"/>
    <w:rsid w:val="00100A14"/>
    <w:rsid w:val="001046B6"/>
    <w:rsid w:val="001062AD"/>
    <w:rsid w:val="001151F3"/>
    <w:rsid w:val="00116439"/>
    <w:rsid w:val="0012499E"/>
    <w:rsid w:val="001447B1"/>
    <w:rsid w:val="001469D5"/>
    <w:rsid w:val="00162AFE"/>
    <w:rsid w:val="00164533"/>
    <w:rsid w:val="00181A23"/>
    <w:rsid w:val="0018355C"/>
    <w:rsid w:val="00187079"/>
    <w:rsid w:val="001926CE"/>
    <w:rsid w:val="001935D9"/>
    <w:rsid w:val="001A0596"/>
    <w:rsid w:val="001A77E1"/>
    <w:rsid w:val="001B7CCF"/>
    <w:rsid w:val="001C768A"/>
    <w:rsid w:val="001F39B7"/>
    <w:rsid w:val="001F6BC7"/>
    <w:rsid w:val="00201B66"/>
    <w:rsid w:val="00205AEA"/>
    <w:rsid w:val="0022714B"/>
    <w:rsid w:val="00233B65"/>
    <w:rsid w:val="002460FB"/>
    <w:rsid w:val="002523D6"/>
    <w:rsid w:val="002552EC"/>
    <w:rsid w:val="002658CC"/>
    <w:rsid w:val="0027213A"/>
    <w:rsid w:val="002814C0"/>
    <w:rsid w:val="002A705C"/>
    <w:rsid w:val="002B00A3"/>
    <w:rsid w:val="002B4645"/>
    <w:rsid w:val="002B61F0"/>
    <w:rsid w:val="002B6FD0"/>
    <w:rsid w:val="002C0ECD"/>
    <w:rsid w:val="002C1C20"/>
    <w:rsid w:val="002C4D54"/>
    <w:rsid w:val="002C7F12"/>
    <w:rsid w:val="002D1ED1"/>
    <w:rsid w:val="002D23B5"/>
    <w:rsid w:val="002D6488"/>
    <w:rsid w:val="002E101F"/>
    <w:rsid w:val="002E1DF5"/>
    <w:rsid w:val="002F17D6"/>
    <w:rsid w:val="003205FE"/>
    <w:rsid w:val="00324C65"/>
    <w:rsid w:val="0032635B"/>
    <w:rsid w:val="00331CE6"/>
    <w:rsid w:val="00337E42"/>
    <w:rsid w:val="00361928"/>
    <w:rsid w:val="00367760"/>
    <w:rsid w:val="00371C11"/>
    <w:rsid w:val="0037591B"/>
    <w:rsid w:val="00382358"/>
    <w:rsid w:val="003841F2"/>
    <w:rsid w:val="00395A09"/>
    <w:rsid w:val="003A0288"/>
    <w:rsid w:val="003A2210"/>
    <w:rsid w:val="003A27A5"/>
    <w:rsid w:val="003B2272"/>
    <w:rsid w:val="003B2F5A"/>
    <w:rsid w:val="003B300F"/>
    <w:rsid w:val="003D1F13"/>
    <w:rsid w:val="003F1AB4"/>
    <w:rsid w:val="00405964"/>
    <w:rsid w:val="00410D0B"/>
    <w:rsid w:val="00414D13"/>
    <w:rsid w:val="004165B1"/>
    <w:rsid w:val="00417276"/>
    <w:rsid w:val="00436BA7"/>
    <w:rsid w:val="00441C9E"/>
    <w:rsid w:val="00443A7C"/>
    <w:rsid w:val="00447FE1"/>
    <w:rsid w:val="004611C7"/>
    <w:rsid w:val="00465B45"/>
    <w:rsid w:val="004734A2"/>
    <w:rsid w:val="004835C2"/>
    <w:rsid w:val="0048405F"/>
    <w:rsid w:val="00484069"/>
    <w:rsid w:val="004C66CE"/>
    <w:rsid w:val="004D4FBB"/>
    <w:rsid w:val="004E4ACE"/>
    <w:rsid w:val="004E604A"/>
    <w:rsid w:val="00510F24"/>
    <w:rsid w:val="00511767"/>
    <w:rsid w:val="00511BB9"/>
    <w:rsid w:val="00520CC1"/>
    <w:rsid w:val="00523C40"/>
    <w:rsid w:val="00531B31"/>
    <w:rsid w:val="00532275"/>
    <w:rsid w:val="0053536A"/>
    <w:rsid w:val="00536DBF"/>
    <w:rsid w:val="00540F15"/>
    <w:rsid w:val="00547C94"/>
    <w:rsid w:val="00553851"/>
    <w:rsid w:val="0055643A"/>
    <w:rsid w:val="005863D0"/>
    <w:rsid w:val="005956F0"/>
    <w:rsid w:val="005A7DA7"/>
    <w:rsid w:val="005B113D"/>
    <w:rsid w:val="005B2098"/>
    <w:rsid w:val="005B3128"/>
    <w:rsid w:val="005B5FD1"/>
    <w:rsid w:val="005C16AD"/>
    <w:rsid w:val="005D2EE1"/>
    <w:rsid w:val="005E6FF3"/>
    <w:rsid w:val="005E7AA8"/>
    <w:rsid w:val="005F12A3"/>
    <w:rsid w:val="00602990"/>
    <w:rsid w:val="006123E1"/>
    <w:rsid w:val="006206F5"/>
    <w:rsid w:val="00633F27"/>
    <w:rsid w:val="00650253"/>
    <w:rsid w:val="0065146B"/>
    <w:rsid w:val="00656984"/>
    <w:rsid w:val="00662D64"/>
    <w:rsid w:val="00667DA1"/>
    <w:rsid w:val="00673F94"/>
    <w:rsid w:val="00685F55"/>
    <w:rsid w:val="00692A62"/>
    <w:rsid w:val="0069576A"/>
    <w:rsid w:val="006B58EB"/>
    <w:rsid w:val="006B77B8"/>
    <w:rsid w:val="006C12D4"/>
    <w:rsid w:val="006C1935"/>
    <w:rsid w:val="006C73C4"/>
    <w:rsid w:val="006D4BBC"/>
    <w:rsid w:val="006D6B10"/>
    <w:rsid w:val="006E0C95"/>
    <w:rsid w:val="006E1AA9"/>
    <w:rsid w:val="006F013D"/>
    <w:rsid w:val="006F2145"/>
    <w:rsid w:val="006F3E81"/>
    <w:rsid w:val="007074E3"/>
    <w:rsid w:val="00716C24"/>
    <w:rsid w:val="00725486"/>
    <w:rsid w:val="00745890"/>
    <w:rsid w:val="00747BAD"/>
    <w:rsid w:val="00754F7D"/>
    <w:rsid w:val="00760BDE"/>
    <w:rsid w:val="00761F27"/>
    <w:rsid w:val="007650AD"/>
    <w:rsid w:val="00774468"/>
    <w:rsid w:val="00783EA6"/>
    <w:rsid w:val="00791944"/>
    <w:rsid w:val="00792C80"/>
    <w:rsid w:val="007A05F8"/>
    <w:rsid w:val="007A2AFE"/>
    <w:rsid w:val="007B44D6"/>
    <w:rsid w:val="007C0CB8"/>
    <w:rsid w:val="007C6618"/>
    <w:rsid w:val="007C6D5C"/>
    <w:rsid w:val="007C7961"/>
    <w:rsid w:val="007E41B3"/>
    <w:rsid w:val="007E4AC8"/>
    <w:rsid w:val="007E67D7"/>
    <w:rsid w:val="007F1E70"/>
    <w:rsid w:val="00810DDC"/>
    <w:rsid w:val="0081123E"/>
    <w:rsid w:val="0081190F"/>
    <w:rsid w:val="00816AD6"/>
    <w:rsid w:val="0081795C"/>
    <w:rsid w:val="00862FC1"/>
    <w:rsid w:val="00871204"/>
    <w:rsid w:val="00872626"/>
    <w:rsid w:val="00872CEF"/>
    <w:rsid w:val="00873EB7"/>
    <w:rsid w:val="00887976"/>
    <w:rsid w:val="00890CCA"/>
    <w:rsid w:val="00897FA9"/>
    <w:rsid w:val="008A0C0C"/>
    <w:rsid w:val="008A5E92"/>
    <w:rsid w:val="008A64F4"/>
    <w:rsid w:val="008B6064"/>
    <w:rsid w:val="008B6301"/>
    <w:rsid w:val="008C394B"/>
    <w:rsid w:val="008D2E5C"/>
    <w:rsid w:val="008D7A75"/>
    <w:rsid w:val="008F0C10"/>
    <w:rsid w:val="00913809"/>
    <w:rsid w:val="00926C44"/>
    <w:rsid w:val="009475A0"/>
    <w:rsid w:val="00956B35"/>
    <w:rsid w:val="009603F0"/>
    <w:rsid w:val="00981A18"/>
    <w:rsid w:val="0098316F"/>
    <w:rsid w:val="0098656A"/>
    <w:rsid w:val="00991714"/>
    <w:rsid w:val="00991930"/>
    <w:rsid w:val="00992E81"/>
    <w:rsid w:val="00993E28"/>
    <w:rsid w:val="009A30DA"/>
    <w:rsid w:val="009B2F74"/>
    <w:rsid w:val="009B3211"/>
    <w:rsid w:val="009B4DB8"/>
    <w:rsid w:val="009B5BA4"/>
    <w:rsid w:val="009C3371"/>
    <w:rsid w:val="009C6136"/>
    <w:rsid w:val="009E4B52"/>
    <w:rsid w:val="00A157A9"/>
    <w:rsid w:val="00A501A7"/>
    <w:rsid w:val="00A52AEE"/>
    <w:rsid w:val="00A6403D"/>
    <w:rsid w:val="00A66B5B"/>
    <w:rsid w:val="00AA227D"/>
    <w:rsid w:val="00AA5B8A"/>
    <w:rsid w:val="00AA5EE6"/>
    <w:rsid w:val="00AC3E0C"/>
    <w:rsid w:val="00AC4FC2"/>
    <w:rsid w:val="00AD2F95"/>
    <w:rsid w:val="00AF5505"/>
    <w:rsid w:val="00B06A75"/>
    <w:rsid w:val="00B14A00"/>
    <w:rsid w:val="00B21720"/>
    <w:rsid w:val="00B226FD"/>
    <w:rsid w:val="00B23FE9"/>
    <w:rsid w:val="00B4262B"/>
    <w:rsid w:val="00B4398E"/>
    <w:rsid w:val="00B47BBF"/>
    <w:rsid w:val="00B53460"/>
    <w:rsid w:val="00B53CDD"/>
    <w:rsid w:val="00B546D9"/>
    <w:rsid w:val="00B60B49"/>
    <w:rsid w:val="00B74C69"/>
    <w:rsid w:val="00BB11D7"/>
    <w:rsid w:val="00BB73EE"/>
    <w:rsid w:val="00BB75AA"/>
    <w:rsid w:val="00BC30A8"/>
    <w:rsid w:val="00BC34C8"/>
    <w:rsid w:val="00BD0B35"/>
    <w:rsid w:val="00BD3366"/>
    <w:rsid w:val="00BF220C"/>
    <w:rsid w:val="00BF64EC"/>
    <w:rsid w:val="00BF6E9E"/>
    <w:rsid w:val="00C03ACB"/>
    <w:rsid w:val="00C0778F"/>
    <w:rsid w:val="00C210EF"/>
    <w:rsid w:val="00C21F0A"/>
    <w:rsid w:val="00C258A3"/>
    <w:rsid w:val="00C30C9D"/>
    <w:rsid w:val="00C32BD7"/>
    <w:rsid w:val="00C52032"/>
    <w:rsid w:val="00C56C4D"/>
    <w:rsid w:val="00C7393F"/>
    <w:rsid w:val="00C7561C"/>
    <w:rsid w:val="00C8578B"/>
    <w:rsid w:val="00C90024"/>
    <w:rsid w:val="00C92FFF"/>
    <w:rsid w:val="00CC3477"/>
    <w:rsid w:val="00CD2668"/>
    <w:rsid w:val="00CD2A2F"/>
    <w:rsid w:val="00CE013F"/>
    <w:rsid w:val="00CE15F9"/>
    <w:rsid w:val="00CE25C5"/>
    <w:rsid w:val="00CE6F30"/>
    <w:rsid w:val="00CF6782"/>
    <w:rsid w:val="00D02F62"/>
    <w:rsid w:val="00D03082"/>
    <w:rsid w:val="00D04BFC"/>
    <w:rsid w:val="00D06216"/>
    <w:rsid w:val="00D16789"/>
    <w:rsid w:val="00D379C6"/>
    <w:rsid w:val="00D4060C"/>
    <w:rsid w:val="00D42336"/>
    <w:rsid w:val="00D452CD"/>
    <w:rsid w:val="00D45AD8"/>
    <w:rsid w:val="00D462E7"/>
    <w:rsid w:val="00D56DCF"/>
    <w:rsid w:val="00D60537"/>
    <w:rsid w:val="00D8574A"/>
    <w:rsid w:val="00D92D5F"/>
    <w:rsid w:val="00D937F9"/>
    <w:rsid w:val="00DA3D96"/>
    <w:rsid w:val="00DA6CAE"/>
    <w:rsid w:val="00DB06CC"/>
    <w:rsid w:val="00DB5B12"/>
    <w:rsid w:val="00DD0612"/>
    <w:rsid w:val="00DD640E"/>
    <w:rsid w:val="00DD644D"/>
    <w:rsid w:val="00DE2442"/>
    <w:rsid w:val="00DE5359"/>
    <w:rsid w:val="00DE7A71"/>
    <w:rsid w:val="00E068AB"/>
    <w:rsid w:val="00E10CC4"/>
    <w:rsid w:val="00E21BB8"/>
    <w:rsid w:val="00E21E0F"/>
    <w:rsid w:val="00E30A17"/>
    <w:rsid w:val="00E319CC"/>
    <w:rsid w:val="00E379CE"/>
    <w:rsid w:val="00E4332D"/>
    <w:rsid w:val="00E55D3E"/>
    <w:rsid w:val="00E60FF7"/>
    <w:rsid w:val="00E631FE"/>
    <w:rsid w:val="00E639FF"/>
    <w:rsid w:val="00E81030"/>
    <w:rsid w:val="00E86380"/>
    <w:rsid w:val="00EA0783"/>
    <w:rsid w:val="00EA2C7E"/>
    <w:rsid w:val="00EA572F"/>
    <w:rsid w:val="00EA78DC"/>
    <w:rsid w:val="00EB60CA"/>
    <w:rsid w:val="00EC169C"/>
    <w:rsid w:val="00EC227D"/>
    <w:rsid w:val="00EC51D9"/>
    <w:rsid w:val="00ED0B82"/>
    <w:rsid w:val="00EF4A84"/>
    <w:rsid w:val="00F02CD7"/>
    <w:rsid w:val="00F16618"/>
    <w:rsid w:val="00F3594A"/>
    <w:rsid w:val="00F36C83"/>
    <w:rsid w:val="00F47BE4"/>
    <w:rsid w:val="00F516E9"/>
    <w:rsid w:val="00F52511"/>
    <w:rsid w:val="00F565D1"/>
    <w:rsid w:val="00F66065"/>
    <w:rsid w:val="00F72545"/>
    <w:rsid w:val="00F74D10"/>
    <w:rsid w:val="00F76D7D"/>
    <w:rsid w:val="00F80B76"/>
    <w:rsid w:val="00F82063"/>
    <w:rsid w:val="00F821D5"/>
    <w:rsid w:val="00F85335"/>
    <w:rsid w:val="00F8730B"/>
    <w:rsid w:val="00F879FC"/>
    <w:rsid w:val="00F9666E"/>
    <w:rsid w:val="00F97189"/>
    <w:rsid w:val="00FA1848"/>
    <w:rsid w:val="00FB7EF4"/>
    <w:rsid w:val="00FE324B"/>
    <w:rsid w:val="00FE5BD1"/>
    <w:rsid w:val="00FE6883"/>
    <w:rsid w:val="00FE6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D87B"/>
  <w15:chartTrackingRefBased/>
  <w15:docId w15:val="{C93F358D-06D7-43F9-B843-905B386B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B73EE"/>
    <w:pPr>
      <w:spacing w:after="120"/>
      <w:jc w:val="both"/>
    </w:pPr>
    <w:rPr>
      <w:rFonts w:ascii="Times New Roman" w:eastAsia="Calibri" w:hAnsi="Times New Roman" w:cs="Times New Roman"/>
      <w:kern w:val="0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447F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71717" w:themeColor="background2" w:themeShade="1A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AF5505"/>
    <w:pPr>
      <w:keepNext/>
      <w:keepLines/>
      <w:spacing w:before="40" w:after="0"/>
      <w:ind w:left="720" w:hanging="720"/>
      <w:outlineLvl w:val="2"/>
    </w:pPr>
    <w:rPr>
      <w:rFonts w:eastAsia="Times New Roman"/>
      <w:color w:val="3B3838"/>
      <w:szCs w:val="24"/>
      <w:lang w:val="x-none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5505"/>
    <w:pPr>
      <w:keepNext/>
      <w:spacing w:before="240" w:after="60"/>
      <w:ind w:left="864" w:hanging="864"/>
      <w:outlineLvl w:val="3"/>
    </w:pPr>
    <w:rPr>
      <w:rFonts w:ascii="Calibri" w:eastAsia="Times New Roman" w:hAnsi="Calibri"/>
      <w:b/>
      <w:bCs/>
      <w:sz w:val="28"/>
      <w:szCs w:val="28"/>
      <w:lang w:val="x-none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5505"/>
    <w:pPr>
      <w:spacing w:before="240" w:after="60"/>
      <w:ind w:left="1008" w:hanging="1008"/>
      <w:outlineLvl w:val="4"/>
    </w:pPr>
    <w:rPr>
      <w:rFonts w:ascii="Calibri" w:eastAsia="Times New Roman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y"/>
    <w:next w:val="Normlny"/>
    <w:link w:val="Nadpis6Char"/>
    <w:qFormat/>
    <w:rsid w:val="00AF5505"/>
    <w:pPr>
      <w:keepNext/>
      <w:suppressAutoHyphens/>
      <w:spacing w:after="0" w:line="240" w:lineRule="auto"/>
      <w:ind w:left="1152" w:hanging="1152"/>
      <w:outlineLvl w:val="5"/>
    </w:pPr>
    <w:rPr>
      <w:rFonts w:ascii="Arial" w:eastAsia="Times New Roman" w:hAnsi="Arial"/>
      <w:b/>
      <w:szCs w:val="20"/>
      <w:lang w:val="x-none" w:eastAsia="ar-SA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5505"/>
    <w:pPr>
      <w:spacing w:before="240" w:after="60"/>
      <w:ind w:left="1296" w:hanging="1296"/>
      <w:outlineLvl w:val="6"/>
    </w:pPr>
    <w:rPr>
      <w:rFonts w:ascii="Calibri" w:eastAsia="Times New Roman" w:hAnsi="Calibri"/>
      <w:sz w:val="24"/>
      <w:szCs w:val="24"/>
      <w:lang w:val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5505"/>
    <w:pPr>
      <w:spacing w:before="240" w:after="60"/>
      <w:ind w:left="1440" w:hanging="1440"/>
      <w:outlineLvl w:val="7"/>
    </w:pPr>
    <w:rPr>
      <w:rFonts w:ascii="Calibri" w:eastAsia="Times New Roman" w:hAnsi="Calibri"/>
      <w:i/>
      <w:iCs/>
      <w:sz w:val="24"/>
      <w:szCs w:val="24"/>
      <w:lang w:val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5505"/>
    <w:pPr>
      <w:spacing w:before="240" w:after="60"/>
      <w:ind w:left="1584" w:hanging="1584"/>
      <w:outlineLvl w:val="8"/>
    </w:pPr>
    <w:rPr>
      <w:rFonts w:ascii="Calibri Light" w:eastAsia="Times New Roman" w:hAnsi="Calibri Light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D0B35"/>
    <w:pPr>
      <w:spacing w:after="0" w:line="240" w:lineRule="auto"/>
      <w:jc w:val="both"/>
    </w:pPr>
    <w:rPr>
      <w:rFonts w:ascii="Times New Roman" w:eastAsia="Calibri" w:hAnsi="Times New Roman" w:cs="Times New Roman"/>
      <w:kern w:val="0"/>
      <w14:ligatures w14:val="none"/>
    </w:rPr>
  </w:style>
  <w:style w:type="character" w:customStyle="1" w:styleId="Nadpis1Char">
    <w:name w:val="Nadpis 1 Char"/>
    <w:basedOn w:val="Predvolenpsmoodseku"/>
    <w:link w:val="Nadpis1"/>
    <w:uiPriority w:val="9"/>
    <w:rsid w:val="00447FE1"/>
    <w:rPr>
      <w:rFonts w:asciiTheme="majorHAnsi" w:eastAsiaTheme="majorEastAsia" w:hAnsiTheme="majorHAnsi" w:cstheme="majorBidi"/>
      <w:color w:val="171717" w:themeColor="background2" w:themeShade="1A"/>
      <w:kern w:val="0"/>
      <w:sz w:val="32"/>
      <w:szCs w:val="32"/>
      <w14:ligatures w14:val="none"/>
    </w:rPr>
  </w:style>
  <w:style w:type="character" w:customStyle="1" w:styleId="Nadpis3Char">
    <w:name w:val="Nadpis 3 Char"/>
    <w:basedOn w:val="Predvolenpsmoodseku"/>
    <w:link w:val="Nadpis3"/>
    <w:uiPriority w:val="9"/>
    <w:rsid w:val="00AF5505"/>
    <w:rPr>
      <w:rFonts w:ascii="Times New Roman" w:eastAsia="Times New Roman" w:hAnsi="Times New Roman" w:cs="Times New Roman"/>
      <w:color w:val="3B3838"/>
      <w:kern w:val="0"/>
      <w:szCs w:val="24"/>
      <w:lang w:val="x-none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5505"/>
    <w:rPr>
      <w:rFonts w:ascii="Calibri" w:eastAsia="Times New Roman" w:hAnsi="Calibri" w:cs="Times New Roman"/>
      <w:b/>
      <w:bCs/>
      <w:kern w:val="0"/>
      <w:sz w:val="28"/>
      <w:szCs w:val="28"/>
      <w:lang w:val="x-none"/>
      <w14:ligatures w14:val="none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5505"/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/>
      <w14:ligatures w14:val="none"/>
    </w:rPr>
  </w:style>
  <w:style w:type="character" w:customStyle="1" w:styleId="Nadpis6Char">
    <w:name w:val="Nadpis 6 Char"/>
    <w:basedOn w:val="Predvolenpsmoodseku"/>
    <w:link w:val="Nadpis6"/>
    <w:rsid w:val="00AF5505"/>
    <w:rPr>
      <w:rFonts w:ascii="Arial" w:eastAsia="Times New Roman" w:hAnsi="Arial" w:cs="Times New Roman"/>
      <w:b/>
      <w:kern w:val="0"/>
      <w:szCs w:val="20"/>
      <w:lang w:val="x-none" w:eastAsia="ar-SA"/>
      <w14:ligatures w14:val="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5505"/>
    <w:rPr>
      <w:rFonts w:ascii="Calibri" w:eastAsia="Times New Roman" w:hAnsi="Calibri" w:cs="Times New Roman"/>
      <w:kern w:val="0"/>
      <w:sz w:val="24"/>
      <w:szCs w:val="24"/>
      <w:lang w:val="x-none"/>
      <w14:ligatures w14:val="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5505"/>
    <w:rPr>
      <w:rFonts w:ascii="Calibri" w:eastAsia="Times New Roman" w:hAnsi="Calibri" w:cs="Times New Roman"/>
      <w:i/>
      <w:iCs/>
      <w:kern w:val="0"/>
      <w:sz w:val="24"/>
      <w:szCs w:val="24"/>
      <w:lang w:val="x-none"/>
      <w14:ligatures w14:val="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5505"/>
    <w:rPr>
      <w:rFonts w:ascii="Calibri Light" w:eastAsia="Times New Roman" w:hAnsi="Calibri Light" w:cs="Times New Roman"/>
      <w:kern w:val="0"/>
      <w:lang w:val="x-none"/>
      <w14:ligatures w14:val="none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5505"/>
    <w:pPr>
      <w:ind w:left="718" w:hanging="576"/>
    </w:pPr>
    <w:rPr>
      <w:rFonts w:eastAsia="Times New Roman"/>
      <w:color w:val="000000"/>
      <w:spacing w:val="15"/>
      <w:u w:val="single"/>
      <w:lang w:val="x-none"/>
    </w:rPr>
  </w:style>
  <w:style w:type="character" w:customStyle="1" w:styleId="PodtitulChar">
    <w:name w:val="Podtitul Char"/>
    <w:basedOn w:val="Predvolenpsmoodseku"/>
    <w:link w:val="Podtitul"/>
    <w:uiPriority w:val="11"/>
    <w:rsid w:val="00AF5505"/>
    <w:rPr>
      <w:rFonts w:ascii="Times New Roman" w:eastAsia="Times New Roman" w:hAnsi="Times New Roman" w:cs="Times New Roman"/>
      <w:color w:val="000000"/>
      <w:spacing w:val="15"/>
      <w:kern w:val="0"/>
      <w:u w:val="single"/>
      <w:lang w:val="x-none"/>
      <w14:ligatures w14:val="none"/>
    </w:rPr>
  </w:style>
  <w:style w:type="character" w:styleId="slostrany">
    <w:name w:val="page number"/>
    <w:rsid w:val="00AF5505"/>
  </w:style>
  <w:style w:type="paragraph" w:styleId="Odsekzoznamu">
    <w:name w:val="List Paragraph"/>
    <w:basedOn w:val="Normlny"/>
    <w:uiPriority w:val="34"/>
    <w:qFormat/>
    <w:rsid w:val="005B2098"/>
    <w:pPr>
      <w:ind w:left="720"/>
      <w:contextualSpacing/>
    </w:pPr>
  </w:style>
  <w:style w:type="paragraph" w:styleId="Textpoznmkypodiarou">
    <w:name w:val="footnote text"/>
    <w:basedOn w:val="Normlny"/>
    <w:link w:val="TextpoznmkypodiarouChar"/>
    <w:uiPriority w:val="99"/>
    <w:unhideWhenUsed/>
    <w:rsid w:val="00081F0A"/>
    <w:rPr>
      <w:sz w:val="20"/>
      <w:szCs w:val="20"/>
      <w:lang w:val="x-none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81F0A"/>
    <w:rPr>
      <w:rFonts w:ascii="Times New Roman" w:eastAsia="Calibri" w:hAnsi="Times New Roman" w:cs="Times New Roman"/>
      <w:kern w:val="0"/>
      <w:sz w:val="20"/>
      <w:szCs w:val="20"/>
      <w:lang w:val="x-none"/>
      <w14:ligatures w14:val="none"/>
    </w:rPr>
  </w:style>
  <w:style w:type="character" w:styleId="Odkaznapoznmkupodiarou">
    <w:name w:val="footnote reference"/>
    <w:uiPriority w:val="99"/>
    <w:semiHidden/>
    <w:unhideWhenUsed/>
    <w:rsid w:val="00081F0A"/>
    <w:rPr>
      <w:vertAlign w:val="superscript"/>
    </w:rPr>
  </w:style>
  <w:style w:type="table" w:styleId="Mriekatabuky">
    <w:name w:val="Table Grid"/>
    <w:basedOn w:val="Normlnatabuka"/>
    <w:uiPriority w:val="39"/>
    <w:rsid w:val="00CD2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y"/>
    <w:next w:val="Normlny"/>
    <w:autoRedefine/>
    <w:uiPriority w:val="39"/>
    <w:unhideWhenUsed/>
    <w:rsid w:val="002F17D6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B74C69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B74C69"/>
    <w:rPr>
      <w:color w:val="605E5C"/>
      <w:shd w:val="clear" w:color="auto" w:fill="E1DFDD"/>
    </w:rPr>
  </w:style>
  <w:style w:type="paragraph" w:styleId="Hlavikaobsahu">
    <w:name w:val="TOC Heading"/>
    <w:basedOn w:val="Nadpis1"/>
    <w:next w:val="Normlny"/>
    <w:uiPriority w:val="39"/>
    <w:unhideWhenUsed/>
    <w:qFormat/>
    <w:rsid w:val="003A0288"/>
    <w:pPr>
      <w:jc w:val="left"/>
      <w:outlineLvl w:val="9"/>
    </w:pPr>
    <w:rPr>
      <w:color w:val="2F5496" w:themeColor="accent1" w:themeShade="BF"/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3A0288"/>
    <w:pPr>
      <w:spacing w:after="100"/>
      <w:ind w:left="220"/>
      <w:jc w:val="left"/>
    </w:pPr>
    <w:rPr>
      <w:rFonts w:asciiTheme="minorHAnsi" w:eastAsiaTheme="minorEastAsia" w:hAnsiTheme="minorHAnsi"/>
      <w:lang w:val="en-US"/>
    </w:rPr>
  </w:style>
  <w:style w:type="paragraph" w:styleId="Obsah3">
    <w:name w:val="toc 3"/>
    <w:basedOn w:val="Normlny"/>
    <w:next w:val="Normlny"/>
    <w:autoRedefine/>
    <w:uiPriority w:val="39"/>
    <w:unhideWhenUsed/>
    <w:rsid w:val="003A0288"/>
    <w:pPr>
      <w:spacing w:after="100"/>
      <w:ind w:left="440"/>
      <w:jc w:val="left"/>
    </w:pPr>
    <w:rPr>
      <w:rFonts w:asciiTheme="minorHAnsi" w:eastAsiaTheme="minorEastAsia" w:hAnsiTheme="minorHAnsi"/>
      <w:lang w:val="en-US"/>
    </w:rPr>
  </w:style>
  <w:style w:type="paragraph" w:customStyle="1" w:styleId="Default">
    <w:name w:val="Default"/>
    <w:rsid w:val="002C1C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3D67-ABAA-4E40-911C-86821B7B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Kovalova</dc:creator>
  <cp:keywords/>
  <dc:description/>
  <cp:lastModifiedBy>Ana Kovalova</cp:lastModifiedBy>
  <cp:revision>353</cp:revision>
  <dcterms:created xsi:type="dcterms:W3CDTF">2023-10-19T15:41:00Z</dcterms:created>
  <dcterms:modified xsi:type="dcterms:W3CDTF">2023-12-21T18:54:00Z</dcterms:modified>
</cp:coreProperties>
</file>