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2E0CAB32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5AEBC260" w14:textId="0CC29661" w:rsidR="00D75372" w:rsidRDefault="00D75372" w:rsidP="00D75372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745099">
        <w:rPr>
          <w:rFonts w:ascii="Arial" w:hAnsi="Arial" w:cs="Arial"/>
          <w:b/>
          <w:bCs/>
        </w:rPr>
        <w:t>Názov zákazky</w:t>
      </w:r>
    </w:p>
    <w:p w14:paraId="200FC892" w14:textId="77777777" w:rsidR="00745099" w:rsidRPr="00745099" w:rsidRDefault="00745099" w:rsidP="00745099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05A6C95A" w14:textId="77A349AC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iCs/>
              </w:rPr>
              <w:id w:val="1292238391"/>
              <w:placeholder>
                <w:docPart w:val="EEB226A7061940EFB51E145E15119B3E"/>
              </w:placeholder>
            </w:sdtPr>
            <w:sdtEndPr/>
            <w:sdtContent>
              <w:r w:rsidR="00265DB4" w:rsidRPr="003E530C">
                <w:rPr>
                  <w:rFonts w:ascii="Arial" w:hAnsi="Arial" w:cs="Arial"/>
                  <w:b/>
                  <w:bCs/>
                  <w:iCs/>
                </w:rPr>
                <w:t>Zabezpečenie stavebného stroja - šmykom riadený nakladač</w:t>
              </w:r>
            </w:sdtContent>
          </w:sdt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197205">
        <w:trPr>
          <w:trHeight w:val="422"/>
          <w:jc w:val="center"/>
        </w:trPr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197205">
        <w:trPr>
          <w:trHeight w:hRule="exact" w:val="567"/>
          <w:jc w:val="center"/>
        </w:trPr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42E55336" w:rsidR="008F2586" w:rsidRPr="00745099" w:rsidRDefault="00D05D57" w:rsidP="009D6AC3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5099">
              <w:rPr>
                <w:rFonts w:ascii="Arial" w:eastAsia="Arial Unicode MS" w:hAnsi="Arial" w:cs="Arial"/>
                <w:b/>
                <w:sz w:val="22"/>
                <w:szCs w:val="22"/>
              </w:rPr>
              <w:t>Akontácia: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11C852C8" w:rsidR="008F2586" w:rsidRPr="008F2586" w:rsidRDefault="008F2586" w:rsidP="009D6AC3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656293AD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53830BA5" w:rsidR="008F2586" w:rsidRPr="008F2586" w:rsidRDefault="008F2586" w:rsidP="009D6AC3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6AC3" w:rsidRPr="00F37952" w14:paraId="01309A09" w14:textId="77777777" w:rsidTr="00197205">
        <w:trPr>
          <w:trHeight w:hRule="exact" w:val="567"/>
          <w:jc w:val="center"/>
        </w:trPr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52D3E" w14:textId="576EB027" w:rsidR="009D6AC3" w:rsidRPr="00745099" w:rsidRDefault="00D05D57" w:rsidP="00D05D57">
            <w:pPr>
              <w:pStyle w:val="tltabuky2"/>
              <w:rPr>
                <w:rFonts w:ascii="Arial" w:hAnsi="Arial" w:cs="Arial"/>
                <w:b/>
                <w:bCs/>
                <w:iCs/>
              </w:rPr>
            </w:pPr>
            <w:r w:rsidRPr="00745099">
              <w:rPr>
                <w:rFonts w:ascii="Arial" w:hAnsi="Arial" w:cs="Arial"/>
                <w:b/>
                <w:bCs/>
                <w:iCs/>
              </w:rPr>
              <w:t>Súčet mesačných splátok za celé obdobie trvania leasingu: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59C4E" w14:textId="0E23DB0B" w:rsidR="009D6AC3" w:rsidRDefault="009D6AC3" w:rsidP="009D6AC3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A550C" w14:textId="5B66B468" w:rsidR="009D6AC3" w:rsidRDefault="009D6AC3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D78D0" w14:textId="56321BF0" w:rsidR="009D6AC3" w:rsidRDefault="009D6AC3" w:rsidP="009D6AC3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6AC3" w:rsidRPr="00F37952" w14:paraId="100A87F9" w14:textId="77777777" w:rsidTr="00197205">
        <w:trPr>
          <w:trHeight w:hRule="exact" w:val="567"/>
          <w:jc w:val="center"/>
        </w:trPr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2D7D7" w14:textId="73DFFBDC" w:rsidR="009D6AC3" w:rsidRPr="00745099" w:rsidRDefault="00D05D57" w:rsidP="009D6AC3">
            <w:pPr>
              <w:pStyle w:val="tltabuky2"/>
              <w:rPr>
                <w:rFonts w:ascii="Arial" w:hAnsi="Arial" w:cs="Arial"/>
                <w:b/>
                <w:bCs/>
                <w:iCs/>
              </w:rPr>
            </w:pPr>
            <w:r w:rsidRPr="00745099">
              <w:rPr>
                <w:rFonts w:ascii="Arial" w:hAnsi="Arial" w:cs="Arial"/>
                <w:b/>
                <w:bCs/>
                <w:iCs/>
              </w:rPr>
              <w:t>Súčet cien poistného za celé obdobie trvania leasingu: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F3F60" w14:textId="514C5609" w:rsidR="009D6AC3" w:rsidRDefault="009D6AC3" w:rsidP="009D6AC3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31D8" w14:textId="40C499C8" w:rsidR="009D6AC3" w:rsidRDefault="009D6AC3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821EE" w14:textId="070E0AE5" w:rsidR="009D6AC3" w:rsidRDefault="009D6AC3" w:rsidP="009D6AC3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6AC3" w:rsidRPr="00F37952" w14:paraId="1B432077" w14:textId="77777777" w:rsidTr="00197205">
        <w:trPr>
          <w:trHeight w:hRule="exact" w:val="567"/>
          <w:jc w:val="center"/>
        </w:trPr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18E9B" w14:textId="2B1E4E04" w:rsidR="009D6AC3" w:rsidRPr="00745099" w:rsidRDefault="00D05D57" w:rsidP="009D6AC3">
            <w:pPr>
              <w:pStyle w:val="tltabuky2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745099">
              <w:rPr>
                <w:rFonts w:ascii="Arial" w:hAnsi="Arial" w:cs="Arial"/>
                <w:b/>
                <w:bCs/>
                <w:iCs/>
              </w:rPr>
              <w:t>Odkupná</w:t>
            </w:r>
            <w:proofErr w:type="spellEnd"/>
            <w:r w:rsidRPr="00745099">
              <w:rPr>
                <w:rFonts w:ascii="Arial" w:hAnsi="Arial" w:cs="Arial"/>
                <w:b/>
                <w:bCs/>
                <w:iCs/>
              </w:rPr>
              <w:t xml:space="preserve"> cena financovaného predmetu leasingu po ukončení trvania leasingu: 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8C87E" w14:textId="4C54E168" w:rsidR="009D6AC3" w:rsidRDefault="009D6AC3" w:rsidP="009D6AC3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07119" w14:textId="5EBE79D6" w:rsidR="009D6AC3" w:rsidRDefault="009D6AC3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FB86E" w14:textId="67E53210" w:rsidR="009D6AC3" w:rsidRDefault="009D6AC3" w:rsidP="009D6AC3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6AC3" w:rsidRPr="00F37952" w14:paraId="712EB781" w14:textId="77777777" w:rsidTr="00D05D57">
        <w:trPr>
          <w:trHeight w:hRule="exact" w:val="842"/>
          <w:jc w:val="center"/>
        </w:trPr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1CC7C" w14:textId="5324FCDA" w:rsidR="009D6AC3" w:rsidRPr="00745099" w:rsidRDefault="00D05D57" w:rsidP="009D6AC3">
            <w:pPr>
              <w:pStyle w:val="tltabuky2"/>
              <w:rPr>
                <w:rFonts w:ascii="Arial" w:hAnsi="Arial" w:cs="Arial"/>
                <w:b/>
                <w:bCs/>
                <w:iCs/>
              </w:rPr>
            </w:pPr>
            <w:r w:rsidRPr="00745099">
              <w:rPr>
                <w:rFonts w:ascii="Arial" w:hAnsi="Arial" w:cs="Arial"/>
                <w:b/>
                <w:bCs/>
                <w:iCs/>
              </w:rPr>
              <w:t>Súčet všetkých poplatkov súvisiacich s obstaraním, dodaním a odkúpením predmetu leasingu: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E85B8" w14:textId="3604DC67" w:rsidR="009D6AC3" w:rsidRDefault="009D6AC3" w:rsidP="009D6AC3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CA10F" w14:textId="5E6078BD" w:rsidR="009D6AC3" w:rsidRDefault="009D6AC3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A5A6" w14:textId="23786FA9" w:rsidR="009D6AC3" w:rsidRDefault="009D6AC3" w:rsidP="009D6AC3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7205" w:rsidRPr="00F37952" w14:paraId="05E9C712" w14:textId="77777777" w:rsidTr="00197205">
        <w:trPr>
          <w:trHeight w:hRule="exact" w:val="567"/>
          <w:jc w:val="center"/>
        </w:trPr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197205" w:rsidRPr="008F2586" w:rsidRDefault="00197205" w:rsidP="00197205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197205" w:rsidRPr="008F2586" w:rsidRDefault="00197205" w:rsidP="00197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197205" w:rsidRPr="008F2586" w:rsidRDefault="00197205" w:rsidP="00197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197205" w:rsidRPr="008F2586" w:rsidRDefault="00197205" w:rsidP="00197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56974D2F" w14:textId="77777777" w:rsidR="00745099" w:rsidRDefault="00745099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0578E0C4" w14:textId="77777777" w:rsidR="00745099" w:rsidRDefault="00745099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095366C5" w14:textId="77777777" w:rsidR="00745099" w:rsidRDefault="00745099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2C435611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65DB4">
        <w:rPr>
          <w:rFonts w:ascii="Arial" w:hAnsi="Arial" w:cs="Arial"/>
        </w:rPr>
        <w:t xml:space="preserve"> ....................</w:t>
      </w:r>
      <w:r>
        <w:rPr>
          <w:rFonts w:ascii="Arial" w:hAnsi="Arial" w:cs="Arial"/>
        </w:rPr>
        <w:t>, dňa</w:t>
      </w:r>
      <w:r w:rsidR="00265DB4">
        <w:rPr>
          <w:rFonts w:ascii="Arial" w:hAnsi="Arial" w:cs="Arial"/>
        </w:rPr>
        <w:t xml:space="preserve"> 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2149A" w14:textId="77777777" w:rsidR="00DD6BD3" w:rsidRDefault="00DD6BD3" w:rsidP="00DC76D0">
      <w:pPr>
        <w:spacing w:after="0" w:line="240" w:lineRule="auto"/>
      </w:pPr>
      <w:r>
        <w:separator/>
      </w:r>
    </w:p>
  </w:endnote>
  <w:endnote w:type="continuationSeparator" w:id="0">
    <w:p w14:paraId="5A82B681" w14:textId="77777777" w:rsidR="00DD6BD3" w:rsidRDefault="00DD6BD3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BB218" w14:textId="77777777" w:rsidR="00DD6BD3" w:rsidRDefault="00DD6BD3" w:rsidP="00DC76D0">
      <w:pPr>
        <w:spacing w:after="0" w:line="240" w:lineRule="auto"/>
      </w:pPr>
      <w:r>
        <w:separator/>
      </w:r>
    </w:p>
  </w:footnote>
  <w:footnote w:type="continuationSeparator" w:id="0">
    <w:p w14:paraId="71A7C5DB" w14:textId="77777777" w:rsidR="00DD6BD3" w:rsidRDefault="00DD6BD3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DD6B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81486"/>
    <w:rsid w:val="000F1FA4"/>
    <w:rsid w:val="00196269"/>
    <w:rsid w:val="00197205"/>
    <w:rsid w:val="0023696D"/>
    <w:rsid w:val="00265DB4"/>
    <w:rsid w:val="003752EA"/>
    <w:rsid w:val="003906B2"/>
    <w:rsid w:val="003B66C1"/>
    <w:rsid w:val="003E6914"/>
    <w:rsid w:val="00402BC9"/>
    <w:rsid w:val="004220D4"/>
    <w:rsid w:val="004274D6"/>
    <w:rsid w:val="004F1D2A"/>
    <w:rsid w:val="0057126E"/>
    <w:rsid w:val="006145D5"/>
    <w:rsid w:val="006C5882"/>
    <w:rsid w:val="00731EA6"/>
    <w:rsid w:val="00745099"/>
    <w:rsid w:val="007D4111"/>
    <w:rsid w:val="00855526"/>
    <w:rsid w:val="00886501"/>
    <w:rsid w:val="008F2586"/>
    <w:rsid w:val="009D6AC3"/>
    <w:rsid w:val="00A74DBD"/>
    <w:rsid w:val="00AB7D67"/>
    <w:rsid w:val="00B2334E"/>
    <w:rsid w:val="00BD527F"/>
    <w:rsid w:val="00C344E1"/>
    <w:rsid w:val="00C40371"/>
    <w:rsid w:val="00D05D57"/>
    <w:rsid w:val="00D15CCA"/>
    <w:rsid w:val="00D75372"/>
    <w:rsid w:val="00DC76D0"/>
    <w:rsid w:val="00DD6BD3"/>
    <w:rsid w:val="00DE7EF2"/>
    <w:rsid w:val="00E21D03"/>
    <w:rsid w:val="00E50EF7"/>
    <w:rsid w:val="00E93D54"/>
    <w:rsid w:val="00F871B1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EB226A7061940EFB51E145E15119B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E0195B-5F73-4F40-B94E-343B939BFB46}"/>
      </w:docPartPr>
      <w:docPartBody>
        <w:p w:rsidR="000A37CF" w:rsidRDefault="009A5DC9" w:rsidP="009A5DC9">
          <w:pPr>
            <w:pStyle w:val="EEB226A7061940EFB51E145E15119B3E"/>
          </w:pPr>
          <w:r w:rsidRPr="00135762">
            <w:rPr>
              <w:rStyle w:val="Zstupntext"/>
              <w:rFonts w:eastAsiaTheme="minorHAnsi" w:cs="Arial"/>
              <w:b/>
              <w:bCs/>
              <w:iCs/>
            </w:rPr>
            <w:t>Kliknite a zadajte 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0A37CF"/>
    <w:rsid w:val="002B533D"/>
    <w:rsid w:val="003009B8"/>
    <w:rsid w:val="00540C3A"/>
    <w:rsid w:val="00807AFF"/>
    <w:rsid w:val="009A5DC9"/>
    <w:rsid w:val="009F1A34"/>
    <w:rsid w:val="00D32487"/>
    <w:rsid w:val="00DF0BFD"/>
    <w:rsid w:val="00FB279F"/>
    <w:rsid w:val="00FC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A5DC9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EEB226A7061940EFB51E145E15119B3E">
    <w:name w:val="EEB226A7061940EFB51E145E15119B3E"/>
    <w:rsid w:val="009A5DC9"/>
  </w:style>
  <w:style w:type="paragraph" w:customStyle="1" w:styleId="04461D5C117147439A7448FF732DA1C1">
    <w:name w:val="04461D5C117147439A7448FF732DA1C1"/>
    <w:rsid w:val="009A5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Pavol Hyravy</cp:lastModifiedBy>
  <cp:revision>8</cp:revision>
  <cp:lastPrinted>2021-11-24T07:42:00Z</cp:lastPrinted>
  <dcterms:created xsi:type="dcterms:W3CDTF">2021-05-11T05:58:00Z</dcterms:created>
  <dcterms:modified xsi:type="dcterms:W3CDTF">2021-11-25T13:16:00Z</dcterms:modified>
</cp:coreProperties>
</file>