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75A4A47F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bookmarkStart w:id="1" w:name="_Hlk88567601"/>
              <w:sdt>
                <w:sdtPr>
                  <w:rPr>
                    <w:rFonts w:cs="Arial"/>
                    <w:b/>
                    <w:bCs/>
                    <w:iCs/>
                  </w:rPr>
                  <w:id w:val="650415676"/>
                  <w:placeholder>
                    <w:docPart w:val="8E11F9E12CD044D3BDBD8D55A64C7610"/>
                  </w:placeholder>
                </w:sdtPr>
                <w:sdtContent>
                  <w:r w:rsidR="008531C7">
                    <w:rPr>
                      <w:rFonts w:cs="Arial"/>
                      <w:b/>
                      <w:bCs/>
                      <w:iCs/>
                    </w:rPr>
                    <w:t>Zabezpečenie stavebného stroja - šmykom riadený nakladač</w:t>
                  </w:r>
                </w:sdtContent>
              </w:sdt>
              <w:bookmarkEnd w:id="1"/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  <w:bookmarkStart w:id="2" w:name="_GoBack"/>
      <w:bookmarkEnd w:id="2"/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4360" w14:textId="77777777" w:rsidR="00E57DC3" w:rsidRDefault="00E57DC3" w:rsidP="00D502DE">
      <w:pPr>
        <w:spacing w:after="0" w:line="240" w:lineRule="auto"/>
      </w:pPr>
      <w:r>
        <w:separator/>
      </w:r>
    </w:p>
  </w:endnote>
  <w:endnote w:type="continuationSeparator" w:id="0">
    <w:p w14:paraId="2D3F1C3F" w14:textId="77777777" w:rsidR="00E57DC3" w:rsidRDefault="00E57DC3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03FF" w14:textId="77777777" w:rsidR="00E57DC3" w:rsidRDefault="00E57DC3" w:rsidP="00D502DE">
      <w:pPr>
        <w:spacing w:after="0" w:line="240" w:lineRule="auto"/>
      </w:pPr>
      <w:r>
        <w:separator/>
      </w:r>
    </w:p>
  </w:footnote>
  <w:footnote w:type="continuationSeparator" w:id="0">
    <w:p w14:paraId="613B8255" w14:textId="77777777" w:rsidR="00E57DC3" w:rsidRDefault="00E57DC3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4"/>
    <w:rsid w:val="0009600F"/>
    <w:rsid w:val="000C5DEE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952F4"/>
    <w:rsid w:val="008138ED"/>
    <w:rsid w:val="008531C7"/>
    <w:rsid w:val="0087447A"/>
    <w:rsid w:val="0088619C"/>
    <w:rsid w:val="008B19CF"/>
    <w:rsid w:val="009875C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57DC3"/>
    <w:rsid w:val="00EF0D57"/>
    <w:rsid w:val="00F1413E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  <w:docPart>
      <w:docPartPr>
        <w:name w:val="8E11F9E12CD044D3BDBD8D55A64C76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7A11EF-0333-480D-9094-59091CB00A56}"/>
      </w:docPartPr>
      <w:docPartBody>
        <w:p w:rsidR="00000000" w:rsidRDefault="009C46FD" w:rsidP="009C46FD">
          <w:pPr>
            <w:pStyle w:val="8E11F9E12CD044D3BDBD8D55A64C7610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B"/>
    <w:rsid w:val="002A4206"/>
    <w:rsid w:val="003B0D7B"/>
    <w:rsid w:val="0043008D"/>
    <w:rsid w:val="0044588B"/>
    <w:rsid w:val="00660F96"/>
    <w:rsid w:val="009C46FD"/>
    <w:rsid w:val="00B23F22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C46FD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  <w:style w:type="paragraph" w:customStyle="1" w:styleId="8E11F9E12CD044D3BDBD8D55A64C7610">
    <w:name w:val="8E11F9E12CD044D3BDBD8D55A64C7610"/>
    <w:rsid w:val="009C4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Pavol Hyravy</cp:lastModifiedBy>
  <cp:revision>6</cp:revision>
  <cp:lastPrinted>2021-05-06T12:41:00Z</cp:lastPrinted>
  <dcterms:created xsi:type="dcterms:W3CDTF">2021-05-07T07:46:00Z</dcterms:created>
  <dcterms:modified xsi:type="dcterms:W3CDTF">2021-11-25T07:39:00Z</dcterms:modified>
</cp:coreProperties>
</file>