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CE19" w14:textId="77777777" w:rsidR="00063AEC" w:rsidRPr="00144E09" w:rsidRDefault="00063AEC" w:rsidP="00063AEC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A1221">
        <w:rPr>
          <w:rFonts w:ascii="Arial" w:hAnsi="Arial" w:cs="Arial"/>
          <w:b/>
          <w:bCs/>
          <w:sz w:val="24"/>
          <w:szCs w:val="24"/>
        </w:rPr>
        <w:t>Z</w:t>
      </w:r>
      <w:r w:rsidRPr="00144E09">
        <w:rPr>
          <w:rFonts w:ascii="Arial" w:hAnsi="Arial" w:cs="Arial"/>
          <w:b/>
          <w:bCs/>
          <w:caps/>
          <w:sz w:val="24"/>
          <w:szCs w:val="24"/>
        </w:rPr>
        <w:t>ápisnica z otvárania ponúk</w:t>
      </w:r>
    </w:p>
    <w:p w14:paraId="79896E65" w14:textId="4920E657" w:rsidR="00063AEC" w:rsidRPr="004A1221" w:rsidRDefault="00063AEC" w:rsidP="00063A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4E09">
        <w:rPr>
          <w:rFonts w:ascii="Arial" w:hAnsi="Arial" w:cs="Arial"/>
          <w:b/>
          <w:bCs/>
          <w:caps/>
          <w:sz w:val="24"/>
          <w:szCs w:val="24"/>
        </w:rPr>
        <w:t>zo dňa</w:t>
      </w:r>
      <w:r w:rsidRPr="004A1221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068684810"/>
          <w:placeholder>
            <w:docPart w:val="FBB26DBDAE454C07BAE4D9C20AED9974"/>
          </w:placeholder>
          <w:date w:fullDate="2021-06-08T00:00:00Z">
            <w:dateFormat w:val="d. M. yyyy"/>
            <w:lid w:val="sk-SK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b/>
              <w:bCs/>
              <w:sz w:val="24"/>
              <w:szCs w:val="24"/>
            </w:rPr>
            <w:t>8. 6. 2021</w:t>
          </w:r>
        </w:sdtContent>
      </w:sdt>
      <w:r w:rsidRPr="004A12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4E09">
        <w:rPr>
          <w:rFonts w:ascii="Arial" w:hAnsi="Arial" w:cs="Arial"/>
          <w:b/>
          <w:bCs/>
          <w:cap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 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266765775"/>
          <w:placeholder>
            <w:docPart w:val="8272F41BB5D9402E9A4119DB59799A54"/>
          </w:placeholder>
        </w:sdtPr>
        <w:sdtContent>
          <w:r>
            <w:rPr>
              <w:rFonts w:ascii="Arial" w:hAnsi="Arial" w:cs="Arial"/>
              <w:b/>
              <w:bCs/>
              <w:sz w:val="24"/>
              <w:szCs w:val="24"/>
            </w:rPr>
            <w:t>13:00</w:t>
          </w:r>
        </w:sdtContent>
      </w:sdt>
      <w:r w:rsidRPr="004A12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4E09">
        <w:rPr>
          <w:rFonts w:ascii="Arial" w:hAnsi="Arial" w:cs="Arial"/>
          <w:b/>
          <w:bCs/>
          <w:caps/>
          <w:sz w:val="24"/>
          <w:szCs w:val="24"/>
        </w:rPr>
        <w:t>hod.</w:t>
      </w:r>
    </w:p>
    <w:p w14:paraId="285D0650" w14:textId="77777777" w:rsidR="00063AEC" w:rsidRPr="00791BC6" w:rsidRDefault="00063AEC" w:rsidP="00063AEC">
      <w:pPr>
        <w:spacing w:after="0" w:line="240" w:lineRule="auto"/>
        <w:jc w:val="center"/>
        <w:rPr>
          <w:rFonts w:ascii="Arial" w:hAnsi="Arial" w:cs="Arial"/>
        </w:rPr>
      </w:pPr>
      <w:r w:rsidRPr="00791BC6">
        <w:rPr>
          <w:rFonts w:ascii="Arial" w:hAnsi="Arial" w:cs="Arial"/>
        </w:rPr>
        <w:t>podľa § 52 zákona č. 343/2015 Z. z. o verejnom obstarávaní</w:t>
      </w:r>
      <w:r>
        <w:rPr>
          <w:rFonts w:ascii="Arial" w:hAnsi="Arial" w:cs="Arial"/>
        </w:rPr>
        <w:t xml:space="preserve"> a o zmene a doplnení niektorých zákonov v znení neskorších predpisov</w:t>
      </w:r>
    </w:p>
    <w:p w14:paraId="13C7FB04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79F574A8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588957AD" w14:textId="77777777" w:rsidR="00063AEC" w:rsidRPr="00592CF1" w:rsidRDefault="00063AEC" w:rsidP="00063AE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592CF1">
        <w:rPr>
          <w:rFonts w:ascii="Arial" w:hAnsi="Arial" w:cs="Arial"/>
          <w:b/>
          <w:bCs/>
        </w:rPr>
        <w:t>Identifikačné údaje verejného obstarávateľa</w:t>
      </w:r>
    </w:p>
    <w:p w14:paraId="27F5716C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0E0D1374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Názov: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CF1">
        <w:rPr>
          <w:rFonts w:ascii="Arial" w:hAnsi="Arial" w:cs="Arial"/>
          <w:b/>
          <w:bCs/>
        </w:rPr>
        <w:t>Mestská časť Bratislava-Lamač</w:t>
      </w:r>
    </w:p>
    <w:p w14:paraId="26B00D1A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CF1">
        <w:rPr>
          <w:rFonts w:ascii="Arial" w:hAnsi="Arial" w:cs="Arial"/>
          <w:b/>
          <w:bCs/>
        </w:rPr>
        <w:t>Malokarpatské námestie 9, 841 03 Bratislava</w:t>
      </w:r>
    </w:p>
    <w:p w14:paraId="4AF36E9E" w14:textId="77777777" w:rsidR="00063AEC" w:rsidRDefault="00063AEC" w:rsidP="00063AEC">
      <w:pPr>
        <w:spacing w:after="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Právna forma:</w:t>
      </w:r>
      <w:r>
        <w:rPr>
          <w:rFonts w:ascii="Arial" w:hAnsi="Arial" w:cs="Arial"/>
        </w:rPr>
        <w:tab/>
      </w:r>
      <w:r w:rsidRPr="00592CF1">
        <w:rPr>
          <w:rFonts w:ascii="Arial" w:hAnsi="Arial" w:cs="Arial"/>
        </w:rPr>
        <w:t>samostatný územný samosprávny a správny celok SR zriadený zákonom SNR č. 369/1990 Zb. o obecnom zriadení v znení neskorších predpisov a zákonom SNR č. 377/1990 Zb. o hlavnom meste SR Bratislave v znení neskorších predpisov</w:t>
      </w:r>
    </w:p>
    <w:p w14:paraId="77E78ADF" w14:textId="77777777" w:rsidR="00063AEC" w:rsidRDefault="00063AEC" w:rsidP="00063AE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  <w:t>Ing. Lukáš Baňacký, starosta</w:t>
      </w:r>
    </w:p>
    <w:p w14:paraId="08C7874C" w14:textId="77777777" w:rsidR="00063AEC" w:rsidRDefault="00063AEC" w:rsidP="00063AE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7315">
        <w:rPr>
          <w:rFonts w:ascii="Arial" w:eastAsia="Times New Roman" w:hAnsi="Arial" w:cs="Arial"/>
          <w:lang w:eastAsia="sk-SK"/>
        </w:rPr>
        <w:t>00 603</w:t>
      </w:r>
      <w:r>
        <w:rPr>
          <w:rFonts w:ascii="Arial" w:eastAsia="Times New Roman" w:hAnsi="Arial" w:cs="Arial"/>
          <w:lang w:eastAsia="sk-SK"/>
        </w:rPr>
        <w:t> </w:t>
      </w:r>
      <w:r w:rsidRPr="00797315">
        <w:rPr>
          <w:rFonts w:ascii="Arial" w:eastAsia="Times New Roman" w:hAnsi="Arial" w:cs="Arial"/>
          <w:lang w:eastAsia="sk-SK"/>
        </w:rPr>
        <w:t>414</w:t>
      </w:r>
    </w:p>
    <w:p w14:paraId="699E32DE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75125AB1" w14:textId="77777777" w:rsidR="00063AEC" w:rsidRPr="00592CF1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5C2E35A8" w14:textId="77777777" w:rsidR="00063AEC" w:rsidRPr="00BB0913" w:rsidRDefault="00063AEC" w:rsidP="00063AE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B0913">
        <w:rPr>
          <w:rFonts w:ascii="Arial" w:hAnsi="Arial" w:cs="Arial"/>
          <w:b/>
          <w:bCs/>
        </w:rPr>
        <w:t>Predmet zákazky</w:t>
      </w:r>
    </w:p>
    <w:p w14:paraId="73CD4386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24A44F30" w14:textId="41FB6E6D" w:rsidR="00063AEC" w:rsidRPr="008919A6" w:rsidRDefault="00063AEC" w:rsidP="00063AE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1623197144"/>
          <w:placeholder>
            <w:docPart w:val="E65E29F0BC4343A59A7A3B50BE6EDD5F"/>
          </w:placeholder>
        </w:sdtPr>
        <w:sdtContent>
          <w:r>
            <w:rPr>
              <w:rFonts w:ascii="Arial" w:hAnsi="Arial" w:cs="Arial"/>
              <w:b/>
              <w:bCs/>
            </w:rPr>
            <w:t>Predškolské zariadenie Lamač – interiérové vybavenie</w:t>
          </w:r>
        </w:sdtContent>
      </w:sdt>
      <w:r>
        <w:rPr>
          <w:rFonts w:ascii="Arial" w:hAnsi="Arial" w:cs="Arial"/>
          <w:b/>
          <w:bCs/>
        </w:rPr>
        <w:t>“</w:t>
      </w:r>
    </w:p>
    <w:p w14:paraId="4E7EA04E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6AD8AF31" w14:textId="0F68D5BA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Lehota na predkladanie ponúk: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</w:t>
      </w:r>
      <w:sdt>
        <w:sdtPr>
          <w:rPr>
            <w:rFonts w:ascii="Arial" w:hAnsi="Arial" w:cs="Arial"/>
          </w:rPr>
          <w:id w:val="2026902631"/>
          <w:placeholder>
            <w:docPart w:val="E1CFEBF8BEEC47AB9685B86726402C44"/>
          </w:placeholder>
          <w:date w:fullDate="2021-06-08T00:00:00Z">
            <w:dateFormat w:val="d. M. yyyy"/>
            <w:lid w:val="sk-SK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</w:rPr>
            <w:t>8. 6. 2021</w:t>
          </w:r>
        </w:sdtContent>
      </w:sdt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846981889"/>
          <w:placeholder>
            <w:docPart w:val="D2075E4EB6964686BA732B267092C0A9"/>
          </w:placeholder>
        </w:sdtPr>
        <w:sdtContent>
          <w:r>
            <w:rPr>
              <w:rFonts w:ascii="Arial" w:hAnsi="Arial" w:cs="Arial"/>
            </w:rPr>
            <w:t>10:00</w:t>
          </w:r>
        </w:sdtContent>
      </w:sdt>
      <w:r>
        <w:rPr>
          <w:rFonts w:ascii="Arial" w:hAnsi="Arial" w:cs="Arial"/>
        </w:rPr>
        <w:t xml:space="preserve"> hod.</w:t>
      </w:r>
    </w:p>
    <w:p w14:paraId="15C5E95C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649619F4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Miesto a čas otvárania ponúk: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Miestny úrad mestskej časti Bratislava-Lamač</w:t>
      </w:r>
    </w:p>
    <w:p w14:paraId="6D6E93EF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Malokarpatské námestie 9, 841 03 Bratislava</w:t>
      </w:r>
    </w:p>
    <w:p w14:paraId="462E200D" w14:textId="67D9814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Dňa </w:t>
      </w:r>
      <w:sdt>
        <w:sdtPr>
          <w:rPr>
            <w:rFonts w:ascii="Arial" w:hAnsi="Arial" w:cs="Arial"/>
          </w:rPr>
          <w:id w:val="1371810152"/>
          <w:placeholder>
            <w:docPart w:val="380D95769C9D4BBFAFD432C1546B2AEB"/>
          </w:placeholder>
          <w:date w:fullDate="2021-06-08T00:00:00Z">
            <w:dateFormat w:val="d. M. yyyy"/>
            <w:lid w:val="sk-SK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</w:rPr>
            <w:t>8. 6. 2021</w:t>
          </w:r>
        </w:sdtContent>
      </w:sdt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601575843"/>
          <w:placeholder>
            <w:docPart w:val="3EB932F5FBAD4542B0FE5E6D4A1E441A"/>
          </w:placeholder>
        </w:sdtPr>
        <w:sdtContent>
          <w:r>
            <w:rPr>
              <w:rFonts w:ascii="Arial" w:hAnsi="Arial" w:cs="Arial"/>
            </w:rPr>
            <w:t>13:00</w:t>
          </w:r>
        </w:sdtContent>
      </w:sdt>
      <w:r>
        <w:rPr>
          <w:rFonts w:ascii="Arial" w:hAnsi="Arial" w:cs="Arial"/>
        </w:rPr>
        <w:t xml:space="preserve"> hod.</w:t>
      </w:r>
    </w:p>
    <w:p w14:paraId="72905FAC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27B3383B" w14:textId="77777777" w:rsidR="00063AEC" w:rsidRPr="008919A6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2180F4E5" w14:textId="77777777" w:rsidR="00063AEC" w:rsidRPr="00BB0913" w:rsidRDefault="00063AEC" w:rsidP="00063AE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B0913">
        <w:rPr>
          <w:rFonts w:ascii="Arial" w:hAnsi="Arial" w:cs="Arial"/>
          <w:b/>
          <w:bCs/>
        </w:rPr>
        <w:t>Komisia na vyhodnotenie ponúk</w:t>
      </w:r>
    </w:p>
    <w:p w14:paraId="6B3FB747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06670094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otváraní ponúk sa zúčastnili členovia komisie na vyhodnotenie ponúk, zloženej z procesných a odborných garantov verejného obstarávateľa a ďalších osôb v nasledovnom zložení:</w:t>
      </w:r>
    </w:p>
    <w:p w14:paraId="388DE2E4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3646165A" w14:textId="17B805B3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7244373"/>
          <w:placeholder>
            <w:docPart w:val="CB6CC2CBE9B94C1CBED5A9A08D74CE5F"/>
          </w:placeholder>
        </w:sdtPr>
        <w:sdtContent>
          <w:r>
            <w:rPr>
              <w:rFonts w:ascii="Arial" w:hAnsi="Arial" w:cs="Arial"/>
            </w:rPr>
            <w:t>Mgr. Michaela Kövári Mrázová</w:t>
          </w:r>
        </w:sdtContent>
      </w:sdt>
      <w:r>
        <w:rPr>
          <w:rFonts w:ascii="Arial" w:hAnsi="Arial" w:cs="Arial"/>
        </w:rPr>
        <w:tab/>
        <w:t>- predseda komisie</w:t>
      </w:r>
    </w:p>
    <w:p w14:paraId="39D44626" w14:textId="3ED47E31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0677936"/>
          <w:placeholder>
            <w:docPart w:val="F2ADD97C0C3D4D0E888314880BC717CC"/>
          </w:placeholder>
        </w:sdtPr>
        <w:sdtContent>
          <w:r>
            <w:rPr>
              <w:rFonts w:ascii="Arial" w:hAnsi="Arial" w:cs="Arial"/>
            </w:rPr>
            <w:t>Mgr. Barbora Liptáková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podpredseda</w:t>
      </w:r>
      <w:r>
        <w:rPr>
          <w:rFonts w:ascii="Arial" w:hAnsi="Arial" w:cs="Arial"/>
        </w:rPr>
        <w:t xml:space="preserve"> komisie</w:t>
      </w:r>
    </w:p>
    <w:p w14:paraId="1F93F646" w14:textId="42019BEA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1334203"/>
          <w:placeholder>
            <w:docPart w:val="815CCDC64D284E9198D86A1367CFCD69"/>
          </w:placeholder>
        </w:sdtPr>
        <w:sdtContent>
          <w:r w:rsidR="00546E62">
            <w:rPr>
              <w:rFonts w:ascii="Arial" w:hAnsi="Arial" w:cs="Arial"/>
            </w:rPr>
            <w:t>Mgr. Silvia Miková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člen komisie</w:t>
      </w:r>
    </w:p>
    <w:p w14:paraId="0A5BA670" w14:textId="22E52F1F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0466786"/>
          <w:placeholder>
            <w:docPart w:val="5FB18994194945E48437DE869525A2E0"/>
          </w:placeholder>
        </w:sdtPr>
        <w:sdtContent>
          <w:r w:rsidR="00546E62">
            <w:rPr>
              <w:rFonts w:ascii="Arial" w:hAnsi="Arial" w:cs="Arial"/>
            </w:rPr>
            <w:t>Mgr. Mária Šimončičová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člen komisie</w:t>
      </w:r>
    </w:p>
    <w:p w14:paraId="62CCFED2" w14:textId="0C96C563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0818056"/>
          <w:placeholder>
            <w:docPart w:val="FAA30D32F18F4697809FDC9F5ABE3659"/>
          </w:placeholder>
        </w:sdtPr>
        <w:sdtContent>
          <w:r w:rsidR="00546E62">
            <w:rPr>
              <w:rFonts w:ascii="Arial" w:hAnsi="Arial" w:cs="Arial"/>
            </w:rPr>
            <w:t>Bc. Katarína Šrobárová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- člen komisie</w:t>
      </w:r>
    </w:p>
    <w:p w14:paraId="790CC357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79AEEAB2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Komisia pred začiatkom otvárania ponúk overila neporušenosť doručených ponúk a vyhlasuje, že všetky ponuky sú neporušené a nikto s nimi nemanipuloval.</w:t>
      </w:r>
    </w:p>
    <w:p w14:paraId="466EA5E0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1DDE5BEB" w14:textId="77777777" w:rsidR="00063AEC" w:rsidRPr="00BB0913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7678FC2B" w14:textId="77777777" w:rsidR="00063AEC" w:rsidRPr="00411D1E" w:rsidRDefault="00063AEC" w:rsidP="00063AE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411D1E">
        <w:rPr>
          <w:rFonts w:ascii="Arial" w:hAnsi="Arial" w:cs="Arial"/>
          <w:b/>
          <w:bCs/>
        </w:rPr>
        <w:t>Zoznam uchádzačov</w:t>
      </w:r>
    </w:p>
    <w:p w14:paraId="1A6EE77F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2BB3BFF1" w14:textId="37B2D1A5" w:rsidR="00063AEC" w:rsidRPr="00411D1E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Lehota na predkladanie ponúk bola v zmysle </w:t>
      </w:r>
      <w:sdt>
        <w:sdtPr>
          <w:rPr>
            <w:rFonts w:ascii="Arial" w:hAnsi="Arial" w:cs="Arial"/>
          </w:rPr>
          <w:id w:val="1826464477"/>
          <w:placeholder>
            <w:docPart w:val="684E77FA524E44F7A53B5BC3B98954B5"/>
          </w:placeholder>
          <w:dropDownList>
            <w:listItem w:value="Vyberte položku."/>
            <w:listItem w:displayText="Výzvy na predkladanie ponúk" w:value="Výzvy na predkladanie ponúk"/>
            <w:listItem w:displayText="Výzvy na súťaž" w:value="Výzvy na súťaž"/>
            <w:listItem w:displayText="Oznámenia o koncesii" w:value="Oznámenia o koncesii"/>
            <w:listItem w:displayText="Výzve na predkladanie konečných ponúk" w:value="Výzve na predkladanie konečných ponúk"/>
            <w:listItem w:displayText="Súťažného dialógu" w:value="Súťažného dialógu"/>
            <w:listItem w:displayText="Inovatívneho partnerstva" w:value="Inovatívneho partnerstva"/>
          </w:dropDownList>
        </w:sdtPr>
        <w:sdtContent>
          <w:r w:rsidR="00C51689">
            <w:rPr>
              <w:rFonts w:ascii="Arial" w:hAnsi="Arial" w:cs="Arial"/>
            </w:rPr>
            <w:t>Výzvy na predkladanie ponúk</w:t>
          </w:r>
        </w:sdtContent>
      </w:sdt>
      <w:r>
        <w:rPr>
          <w:rFonts w:ascii="Arial" w:hAnsi="Arial" w:cs="Arial"/>
        </w:rPr>
        <w:t xml:space="preserve"> zverejnenej dňa </w:t>
      </w:r>
      <w:sdt>
        <w:sdtPr>
          <w:rPr>
            <w:rFonts w:ascii="Arial" w:hAnsi="Arial" w:cs="Arial"/>
          </w:rPr>
          <w:id w:val="-619688591"/>
          <w:placeholder>
            <w:docPart w:val="98421AFF1A3542948B0DA1944F193FA3"/>
          </w:placeholder>
          <w:date w:fullDate="2021-06-01T00:00:00Z">
            <w:dateFormat w:val="d. M. yyyy"/>
            <w:lid w:val="sk-SK"/>
            <w:storeMappedDataAs w:val="dateTime"/>
            <w:calendar w:val="gregorian"/>
          </w:date>
        </w:sdtPr>
        <w:sdtContent>
          <w:r w:rsidR="00C51689">
            <w:rPr>
              <w:rFonts w:ascii="Arial" w:hAnsi="Arial" w:cs="Arial"/>
            </w:rPr>
            <w:t>1. 6. 2021</w:t>
          </w:r>
        </w:sdtContent>
      </w:sdt>
      <w:r>
        <w:rPr>
          <w:rFonts w:ascii="Arial" w:hAnsi="Arial" w:cs="Arial"/>
        </w:rPr>
        <w:t xml:space="preserve"> určená do </w:t>
      </w:r>
      <w:sdt>
        <w:sdtPr>
          <w:rPr>
            <w:rFonts w:ascii="Arial" w:hAnsi="Arial" w:cs="Arial"/>
          </w:rPr>
          <w:id w:val="7418016"/>
          <w:placeholder>
            <w:docPart w:val="2B746CFA173E40218D1280AD0C814763"/>
          </w:placeholder>
          <w:date w:fullDate="2021-06-08T00:00:00Z">
            <w:dateFormat w:val="d. M. yyyy"/>
            <w:lid w:val="sk-SK"/>
            <w:storeMappedDataAs w:val="dateTime"/>
            <w:calendar w:val="gregorian"/>
          </w:date>
        </w:sdtPr>
        <w:sdtContent>
          <w:r w:rsidR="00C51689">
            <w:rPr>
              <w:rFonts w:ascii="Arial" w:hAnsi="Arial" w:cs="Arial"/>
            </w:rPr>
            <w:t>8. 6. 2021</w:t>
          </w:r>
        </w:sdtContent>
      </w:sdt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1994215958"/>
          <w:placeholder>
            <w:docPart w:val="D1302705F30A4B139B2BE044D119CBED"/>
          </w:placeholder>
        </w:sdtPr>
        <w:sdtContent>
          <w:r w:rsidR="00C51689">
            <w:rPr>
              <w:rFonts w:ascii="Arial" w:hAnsi="Arial" w:cs="Arial"/>
            </w:rPr>
            <w:t>10:00</w:t>
          </w:r>
        </w:sdtContent>
      </w:sdt>
      <w:r>
        <w:rPr>
          <w:rFonts w:ascii="Arial" w:hAnsi="Arial" w:cs="Arial"/>
        </w:rPr>
        <w:t xml:space="preserve"> hod. Verejný obstarávateľ v rámci lehoty na predkladanie ponúk obdržal ponuky od </w:t>
      </w:r>
      <w:sdt>
        <w:sdtPr>
          <w:rPr>
            <w:rFonts w:ascii="Arial" w:hAnsi="Arial" w:cs="Arial"/>
          </w:rPr>
          <w:id w:val="45577729"/>
          <w:placeholder>
            <w:docPart w:val="2F4D11E256B84D51B0AEEB036EB6EC5B"/>
          </w:placeholder>
        </w:sdtPr>
        <w:sdtContent>
          <w:r w:rsidR="00F93F98">
            <w:rPr>
              <w:rFonts w:ascii="Arial" w:hAnsi="Arial" w:cs="Arial"/>
            </w:rPr>
            <w:t>3</w:t>
          </w:r>
        </w:sdtContent>
      </w:sdt>
      <w:r>
        <w:rPr>
          <w:rFonts w:ascii="Arial" w:hAnsi="Arial" w:cs="Arial"/>
        </w:rPr>
        <w:t xml:space="preserve"> uchádzačov, ktorí sú zoradení v abecednom poradí:</w:t>
      </w:r>
    </w:p>
    <w:p w14:paraId="29D73AFF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40FF1630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15030934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3084DA98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815"/>
        <w:gridCol w:w="2268"/>
        <w:gridCol w:w="1984"/>
      </w:tblGrid>
      <w:tr w:rsidR="00063AEC" w:rsidRPr="0028544B" w14:paraId="18DA4CB4" w14:textId="77777777" w:rsidTr="008D2835">
        <w:tc>
          <w:tcPr>
            <w:tcW w:w="4815" w:type="dxa"/>
          </w:tcPr>
          <w:p w14:paraId="73C2D6BA" w14:textId="77777777" w:rsidR="00063AEC" w:rsidRPr="0028544B" w:rsidRDefault="00063AEC" w:rsidP="008D2835">
            <w:pPr>
              <w:jc w:val="both"/>
              <w:rPr>
                <w:rFonts w:ascii="Arial" w:hAnsi="Arial" w:cs="Arial"/>
                <w:b/>
                <w:bCs/>
              </w:rPr>
            </w:pPr>
            <w:r w:rsidRPr="0028544B">
              <w:rPr>
                <w:rFonts w:ascii="Arial" w:hAnsi="Arial" w:cs="Arial"/>
                <w:b/>
                <w:bCs/>
              </w:rPr>
              <w:t>Názov a sídlo uchádzača</w:t>
            </w:r>
          </w:p>
        </w:tc>
        <w:tc>
          <w:tcPr>
            <w:tcW w:w="2268" w:type="dxa"/>
          </w:tcPr>
          <w:p w14:paraId="14B491C9" w14:textId="77777777" w:rsidR="00063AEC" w:rsidRPr="0028544B" w:rsidRDefault="00063AEC" w:rsidP="008D2835">
            <w:pPr>
              <w:rPr>
                <w:rFonts w:ascii="Arial" w:hAnsi="Arial" w:cs="Arial"/>
                <w:b/>
                <w:bCs/>
              </w:rPr>
            </w:pPr>
            <w:r w:rsidRPr="0028544B">
              <w:rPr>
                <w:rFonts w:ascii="Arial" w:hAnsi="Arial" w:cs="Arial"/>
                <w:b/>
                <w:bCs/>
              </w:rPr>
              <w:t>Dátum a čas doručenia ponuky</w:t>
            </w:r>
          </w:p>
        </w:tc>
        <w:tc>
          <w:tcPr>
            <w:tcW w:w="1984" w:type="dxa"/>
          </w:tcPr>
          <w:p w14:paraId="6E499B5E" w14:textId="77777777" w:rsidR="00063AEC" w:rsidRPr="0028544B" w:rsidRDefault="00063AEC" w:rsidP="008D2835">
            <w:pPr>
              <w:rPr>
                <w:rFonts w:ascii="Arial" w:hAnsi="Arial" w:cs="Arial"/>
                <w:b/>
                <w:bCs/>
              </w:rPr>
            </w:pPr>
            <w:r w:rsidRPr="0028544B">
              <w:rPr>
                <w:rFonts w:ascii="Arial" w:hAnsi="Arial" w:cs="Arial"/>
                <w:b/>
                <w:bCs/>
              </w:rPr>
              <w:t>Návrh na plnenie kritérií</w:t>
            </w:r>
          </w:p>
        </w:tc>
      </w:tr>
      <w:tr w:rsidR="00063AEC" w14:paraId="02451106" w14:textId="77777777" w:rsidTr="008D2835">
        <w:tc>
          <w:tcPr>
            <w:tcW w:w="4815" w:type="dxa"/>
          </w:tcPr>
          <w:sdt>
            <w:sdtPr>
              <w:rPr>
                <w:rFonts w:ascii="Arial" w:hAnsi="Arial" w:cs="Arial"/>
              </w:rPr>
              <w:id w:val="-357734614"/>
              <w:placeholder>
                <w:docPart w:val="4698A4385D4D40FF8BCFE85FAE28A9C5"/>
              </w:placeholder>
            </w:sdtPr>
            <w:sdtContent>
              <w:p w14:paraId="09BD4A12" w14:textId="5C2FBE03" w:rsidR="00063AEC" w:rsidRDefault="00924100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Baribal s.r.o.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28086789"/>
              <w:placeholder>
                <w:docPart w:val="ADDD76F673F74658996B5CA860200CBC"/>
              </w:placeholder>
            </w:sdtPr>
            <w:sdtContent>
              <w:p w14:paraId="3DCF3C40" w14:textId="07CF6BF2" w:rsidR="00063AEC" w:rsidRDefault="00924100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Kežmarská cesta 2134/21</w:t>
                </w:r>
              </w:p>
            </w:sdtContent>
          </w:sdt>
          <w:p w14:paraId="5247476E" w14:textId="77777777" w:rsidR="00063AEC" w:rsidRDefault="00063AEC" w:rsidP="008D28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sdt>
            <w:sdtPr>
              <w:rPr>
                <w:rFonts w:ascii="Arial" w:hAnsi="Arial" w:cs="Arial"/>
              </w:rPr>
              <w:id w:val="1459685959"/>
              <w:placeholder>
                <w:docPart w:val="462185CC91124761A3CC55FFA71853EB"/>
              </w:placeholder>
              <w:date w:fullDate="2021-06-08T00:00:00Z"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138C1B2F" w14:textId="3326381B" w:rsidR="00063AEC" w:rsidRDefault="00924100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8. 6. 2021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86450719"/>
              <w:placeholder>
                <w:docPart w:val="51CA89C3EDA64DBCB4778566DADC7F62"/>
              </w:placeholder>
            </w:sdtPr>
            <w:sdtContent>
              <w:p w14:paraId="00FB93D9" w14:textId="1FA73ABE" w:rsidR="00063AEC" w:rsidRDefault="00924100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09:33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Arial" w:hAnsi="Arial" w:cs="Arial"/>
              </w:rPr>
              <w:id w:val="-386186795"/>
              <w:placeholder>
                <w:docPart w:val="E019E52472B244089D879DD831EFC5E4"/>
              </w:placeholder>
            </w:sdtPr>
            <w:sdtContent>
              <w:p w14:paraId="4E63A108" w14:textId="6E250DB0" w:rsidR="00063AEC" w:rsidRPr="003F7025" w:rsidRDefault="00924100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17.996,30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301082883"/>
              <w:placeholder>
                <w:docPart w:val="5618DD6123A6491CA2A54DBAF5042820"/>
              </w:placeholder>
            </w:sdtPr>
            <w:sdtContent>
              <w:p w14:paraId="5F258865" w14:textId="73B18DC3" w:rsidR="00063AEC" w:rsidRPr="003F7025" w:rsidRDefault="00924100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21.595,56</w:t>
                </w:r>
              </w:p>
            </w:sdtContent>
          </w:sdt>
          <w:p w14:paraId="3DEE83DA" w14:textId="77777777" w:rsidR="00063AEC" w:rsidRDefault="00063AEC" w:rsidP="008D2835">
            <w:pPr>
              <w:jc w:val="both"/>
              <w:rPr>
                <w:rFonts w:ascii="Arial" w:hAnsi="Arial" w:cs="Arial"/>
              </w:rPr>
            </w:pPr>
          </w:p>
        </w:tc>
      </w:tr>
      <w:tr w:rsidR="00063AEC" w14:paraId="05D590DB" w14:textId="77777777" w:rsidTr="008D2835">
        <w:tc>
          <w:tcPr>
            <w:tcW w:w="4815" w:type="dxa"/>
          </w:tcPr>
          <w:sdt>
            <w:sdtPr>
              <w:rPr>
                <w:rFonts w:ascii="Arial" w:hAnsi="Arial" w:cs="Arial"/>
              </w:rPr>
              <w:id w:val="386689972"/>
              <w:placeholder>
                <w:docPart w:val="F1FA9CAFB7424F8CB94401211CFC7F50"/>
              </w:placeholder>
            </w:sdtPr>
            <w:sdtContent>
              <w:p w14:paraId="2EAAC9F4" w14:textId="110DA3B7" w:rsidR="00063AEC" w:rsidRDefault="00CC319B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DREVOKOM SLOVAKIA s.r.o.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015577962"/>
              <w:placeholder>
                <w:docPart w:val="F1FA9CAFB7424F8CB94401211CFC7F50"/>
              </w:placeholder>
            </w:sdtPr>
            <w:sdtContent>
              <w:p w14:paraId="69126703" w14:textId="7309B8B4" w:rsidR="00063AEC" w:rsidRDefault="00CC319B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Čičava 314, 093 01 Vranov nad Topľou</w:t>
                </w:r>
              </w:p>
            </w:sdtContent>
          </w:sdt>
          <w:p w14:paraId="0206D8FA" w14:textId="77777777" w:rsidR="00063AEC" w:rsidRDefault="00063AEC" w:rsidP="008D28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sdt>
            <w:sdtPr>
              <w:rPr>
                <w:rFonts w:ascii="Arial" w:hAnsi="Arial" w:cs="Arial"/>
              </w:rPr>
              <w:id w:val="-1329360657"/>
              <w:placeholder>
                <w:docPart w:val="58D010A3DDD94EECB015C111EDB138E4"/>
              </w:placeholder>
              <w:date w:fullDate="2021-06-04T00:00:00Z"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5BBE9E19" w14:textId="65926868" w:rsidR="00063AEC" w:rsidRDefault="00CC319B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4. 6. 2021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932699643"/>
              <w:placeholder>
                <w:docPart w:val="F1FA9CAFB7424F8CB94401211CFC7F50"/>
              </w:placeholder>
            </w:sdtPr>
            <w:sdtContent>
              <w:p w14:paraId="3AC41687" w14:textId="5D711148" w:rsidR="00063AEC" w:rsidRDefault="00CC319B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12:46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Arial" w:hAnsi="Arial" w:cs="Arial"/>
              </w:rPr>
              <w:id w:val="-1061015868"/>
              <w:placeholder>
                <w:docPart w:val="07F91FC0DAC3427C9B3619E77559E548"/>
              </w:placeholder>
            </w:sdtPr>
            <w:sdtContent>
              <w:p w14:paraId="0FA103AD" w14:textId="250B63C6" w:rsidR="00063AEC" w:rsidRPr="003F7025" w:rsidRDefault="00CC319B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16.822,20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3417833"/>
              <w:placeholder>
                <w:docPart w:val="FDB25674B4BA424BBDFA6753E6B2F4E3"/>
              </w:placeholder>
            </w:sdtPr>
            <w:sdtContent>
              <w:p w14:paraId="2F16B407" w14:textId="705651CB" w:rsidR="00063AEC" w:rsidRPr="003F7025" w:rsidRDefault="00CC319B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20.186,65</w:t>
                </w:r>
              </w:p>
            </w:sdtContent>
          </w:sdt>
          <w:p w14:paraId="15054284" w14:textId="77777777" w:rsidR="00063AEC" w:rsidRDefault="00063AEC" w:rsidP="008D2835">
            <w:pPr>
              <w:jc w:val="both"/>
              <w:rPr>
                <w:rFonts w:ascii="Arial" w:hAnsi="Arial" w:cs="Arial"/>
              </w:rPr>
            </w:pPr>
          </w:p>
        </w:tc>
      </w:tr>
      <w:tr w:rsidR="00063AEC" w14:paraId="19C73B05" w14:textId="77777777" w:rsidTr="008D2835">
        <w:tc>
          <w:tcPr>
            <w:tcW w:w="4815" w:type="dxa"/>
          </w:tcPr>
          <w:sdt>
            <w:sdtPr>
              <w:rPr>
                <w:rFonts w:ascii="Arial" w:hAnsi="Arial" w:cs="Arial"/>
              </w:rPr>
              <w:id w:val="-1069037518"/>
              <w:placeholder>
                <w:docPart w:val="3D2DE823F37146AFA81A06570AB8ADF6"/>
              </w:placeholder>
            </w:sdtPr>
            <w:sdtContent>
              <w:p w14:paraId="6D22DF4C" w14:textId="62E3D7AE" w:rsidR="00063AEC" w:rsidRDefault="005D4D1C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Interiéry Riljak, s.r.o.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478609364"/>
              <w:placeholder>
                <w:docPart w:val="FEB44BF33D0A480E9CEB3D2C899352C3"/>
              </w:placeholder>
            </w:sdtPr>
            <w:sdtContent>
              <w:p w14:paraId="6DDD5A39" w14:textId="6389F610" w:rsidR="00063AEC" w:rsidRDefault="005D4D1C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027 41 Oravský podzámok 33</w:t>
                </w:r>
              </w:p>
            </w:sdtContent>
          </w:sdt>
          <w:p w14:paraId="5FDB2109" w14:textId="77777777" w:rsidR="00063AEC" w:rsidRDefault="00063AEC" w:rsidP="008D28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sdt>
            <w:sdtPr>
              <w:rPr>
                <w:rFonts w:ascii="Arial" w:hAnsi="Arial" w:cs="Arial"/>
              </w:rPr>
              <w:id w:val="-1670238328"/>
              <w:placeholder>
                <w:docPart w:val="D5F7038BAE5A4FB2BD51981C00D884E4"/>
              </w:placeholder>
              <w:date w:fullDate="2021-06-08T00:00:00Z"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748F387F" w14:textId="1205BEE3" w:rsidR="00063AEC" w:rsidRDefault="005D4D1C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8. 6. 2021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801304978"/>
              <w:placeholder>
                <w:docPart w:val="5DFDC0D176294D9A88AE26741CF37022"/>
              </w:placeholder>
            </w:sdtPr>
            <w:sdtContent>
              <w:p w14:paraId="3577655C" w14:textId="5FBF5A6A" w:rsidR="00063AEC" w:rsidRDefault="001538B6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</w:t>
                </w:r>
                <w:r w:rsidR="005D4D1C">
                  <w:rPr>
                    <w:rFonts w:ascii="Arial" w:hAnsi="Arial" w:cs="Arial"/>
                  </w:rPr>
                  <w:t>9:41</w:t>
                </w:r>
              </w:p>
            </w:sdtContent>
          </w:sdt>
          <w:p w14:paraId="407852C3" w14:textId="77777777" w:rsidR="00063AEC" w:rsidRDefault="00063AEC" w:rsidP="008D28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sdt>
            <w:sdtPr>
              <w:rPr>
                <w:rFonts w:ascii="Arial" w:hAnsi="Arial" w:cs="Arial"/>
              </w:rPr>
              <w:id w:val="1804037293"/>
              <w:placeholder>
                <w:docPart w:val="53B58856ADB644BAB9C01D1F0244DAC5"/>
              </w:placeholder>
            </w:sdtPr>
            <w:sdtContent>
              <w:p w14:paraId="630BE299" w14:textId="7936E2FE" w:rsidR="00063AEC" w:rsidRPr="003F7025" w:rsidRDefault="008C313B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20.913,90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136677551"/>
              <w:placeholder>
                <w:docPart w:val="4092E0D5AA384E7F814758025E90594B"/>
              </w:placeholder>
            </w:sdtPr>
            <w:sdtContent>
              <w:p w14:paraId="5A00E6AA" w14:textId="09ED0BEF" w:rsidR="00063AEC" w:rsidRPr="003F7025" w:rsidRDefault="008C313B" w:rsidP="008D283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25.096,68</w:t>
                </w:r>
              </w:p>
            </w:sdtContent>
          </w:sdt>
          <w:p w14:paraId="6F9DF4DA" w14:textId="77777777" w:rsidR="00063AEC" w:rsidRDefault="00063AEC" w:rsidP="008D2835">
            <w:pPr>
              <w:jc w:val="both"/>
              <w:rPr>
                <w:rFonts w:ascii="Arial" w:hAnsi="Arial" w:cs="Arial"/>
              </w:rPr>
            </w:pPr>
          </w:p>
        </w:tc>
      </w:tr>
    </w:tbl>
    <w:p w14:paraId="46940EE9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390CE5E0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3EDB8510" w14:textId="77777777" w:rsidR="00063AEC" w:rsidRDefault="00063AEC" w:rsidP="00063AE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E0443">
        <w:rPr>
          <w:rFonts w:ascii="Arial" w:hAnsi="Arial" w:cs="Arial"/>
          <w:b/>
          <w:bCs/>
        </w:rPr>
        <w:t>Ďalšie informácie</w:t>
      </w:r>
    </w:p>
    <w:p w14:paraId="068C839E" w14:textId="77777777" w:rsidR="00063AEC" w:rsidRDefault="00063AEC" w:rsidP="00063AEC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57A1FED7" w14:textId="7276D344" w:rsidR="00063AEC" w:rsidRPr="0059066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9146083"/>
          <w:placeholder>
            <w:docPart w:val="C49F0A353FC6498583806D5C9A9F2BE2"/>
          </w:placeholder>
        </w:sdtPr>
        <w:sdtContent>
          <w:r w:rsidR="00CD4D92">
            <w:rPr>
              <w:rFonts w:ascii="Arial" w:hAnsi="Arial" w:cs="Arial"/>
            </w:rPr>
            <w:t>P</w:t>
          </w:r>
          <w:r w:rsidR="006D0684">
            <w:rPr>
              <w:rFonts w:ascii="Arial" w:hAnsi="Arial" w:cs="Arial"/>
            </w:rPr>
            <w:t>onuky</w:t>
          </w:r>
          <w:r w:rsidR="00CD4D92">
            <w:rPr>
              <w:rFonts w:ascii="Arial" w:hAnsi="Arial" w:cs="Arial"/>
            </w:rPr>
            <w:t xml:space="preserve"> všetkých </w:t>
          </w:r>
          <w:r w:rsidR="00B05920">
            <w:rPr>
              <w:rFonts w:ascii="Arial" w:hAnsi="Arial" w:cs="Arial"/>
            </w:rPr>
            <w:t xml:space="preserve">troch </w:t>
          </w:r>
          <w:r w:rsidR="00CD4D92">
            <w:rPr>
              <w:rFonts w:ascii="Arial" w:hAnsi="Arial" w:cs="Arial"/>
            </w:rPr>
            <w:t>uchádzačov</w:t>
          </w:r>
          <w:r w:rsidR="006D0684">
            <w:rPr>
              <w:rFonts w:ascii="Arial" w:hAnsi="Arial" w:cs="Arial"/>
            </w:rPr>
            <w:t xml:space="preserve"> boli verejnému obstarávateľovi doručené v rámci lehoty </w:t>
          </w:r>
        </w:sdtContent>
      </w:sdt>
      <w:r w:rsidR="006D0684">
        <w:rPr>
          <w:rFonts w:ascii="Arial" w:hAnsi="Arial" w:cs="Arial"/>
        </w:rPr>
        <w:t>na predkladanie ponúk.</w:t>
      </w:r>
      <w:r w:rsidR="003B218D">
        <w:rPr>
          <w:rFonts w:ascii="Arial" w:hAnsi="Arial" w:cs="Arial"/>
        </w:rPr>
        <w:t xml:space="preserve"> Žiadna ponuka nebola verejnému obstarávateľovi doručená po uplynutí lehoty na predkladanie ponúk.</w:t>
      </w:r>
    </w:p>
    <w:p w14:paraId="7CBA7204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17B50395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165735FC" w14:textId="77777777" w:rsidR="00063AEC" w:rsidRPr="00CB6D22" w:rsidRDefault="00063AEC" w:rsidP="00063AE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CB6D22">
        <w:rPr>
          <w:rFonts w:ascii="Arial" w:hAnsi="Arial" w:cs="Arial"/>
          <w:b/>
          <w:bCs/>
        </w:rPr>
        <w:t>Záver</w:t>
      </w:r>
    </w:p>
    <w:p w14:paraId="2ABEC9A2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744A1175" w14:textId="77777777" w:rsidR="00063AEC" w:rsidRPr="00CB6D22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 w:rsidRPr="00CB6D22">
        <w:rPr>
          <w:rFonts w:ascii="Arial" w:hAnsi="Arial" w:cs="Arial"/>
        </w:rPr>
        <w:t>Členovia komisie vyhlasujú, že súhlasia s touto zápisnicou z otvárania ponúk, čo potvrdzujú svojím vlastnoručným podpisom.</w:t>
      </w:r>
    </w:p>
    <w:p w14:paraId="588CABE4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27AB235F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6B78A94F" w14:textId="51E5E453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8612752"/>
          <w:placeholder>
            <w:docPart w:val="D8F0FB32C7144D62919AE5E71548EE65"/>
          </w:placeholder>
        </w:sdtPr>
        <w:sdtContent>
          <w:r w:rsidR="00E42F35">
            <w:rPr>
              <w:rFonts w:ascii="Arial" w:hAnsi="Arial" w:cs="Arial"/>
            </w:rPr>
            <w:t>Mgr. Michaela Kövári Mrázová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042594" w14:textId="77777777" w:rsidR="00063AEC" w:rsidRDefault="00063AEC" w:rsidP="00063AEC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</w:p>
    <w:p w14:paraId="2D224535" w14:textId="77777777" w:rsidR="00063AEC" w:rsidRPr="003F2452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komisie</w:t>
      </w:r>
    </w:p>
    <w:p w14:paraId="088C15DB" w14:textId="77777777" w:rsidR="005D2F3C" w:rsidRDefault="005D2F3C" w:rsidP="005D2F3C">
      <w:pPr>
        <w:spacing w:after="0" w:line="240" w:lineRule="auto"/>
        <w:jc w:val="both"/>
        <w:rPr>
          <w:rFonts w:ascii="Arial" w:hAnsi="Arial" w:cs="Arial"/>
        </w:rPr>
      </w:pPr>
    </w:p>
    <w:p w14:paraId="0BB5B7B5" w14:textId="77777777" w:rsidR="005D2F3C" w:rsidRDefault="005D2F3C" w:rsidP="005D2F3C">
      <w:pPr>
        <w:spacing w:after="0" w:line="240" w:lineRule="auto"/>
        <w:jc w:val="both"/>
        <w:rPr>
          <w:rFonts w:ascii="Arial" w:hAnsi="Arial" w:cs="Arial"/>
        </w:rPr>
      </w:pPr>
    </w:p>
    <w:p w14:paraId="74FFF178" w14:textId="651AAD7A" w:rsidR="005D2F3C" w:rsidRDefault="005D2F3C" w:rsidP="005D2F3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1279242"/>
          <w:placeholder>
            <w:docPart w:val="79D69BCD75FB4F43985687E763FEDAEF"/>
          </w:placeholder>
        </w:sdtPr>
        <w:sdtContent>
          <w:r w:rsidR="00E42F35">
            <w:rPr>
              <w:rFonts w:ascii="Arial" w:hAnsi="Arial" w:cs="Arial"/>
            </w:rPr>
            <w:t>Mgr. Barbora Liptáková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DF8C8C" w14:textId="77777777" w:rsidR="005D2F3C" w:rsidRDefault="005D2F3C" w:rsidP="005D2F3C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</w:p>
    <w:p w14:paraId="301F8564" w14:textId="684E248F" w:rsidR="005D2F3C" w:rsidRDefault="005D2F3C" w:rsidP="005D2F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podpredseda</w:t>
      </w:r>
      <w:r>
        <w:rPr>
          <w:rFonts w:ascii="Arial" w:hAnsi="Arial" w:cs="Arial"/>
        </w:rPr>
        <w:t xml:space="preserve"> komisie</w:t>
      </w:r>
    </w:p>
    <w:p w14:paraId="444D1F73" w14:textId="77777777" w:rsidR="005D2F3C" w:rsidRDefault="005D2F3C" w:rsidP="005D2F3C">
      <w:pPr>
        <w:spacing w:after="0" w:line="240" w:lineRule="auto"/>
        <w:jc w:val="both"/>
        <w:rPr>
          <w:rFonts w:ascii="Arial" w:hAnsi="Arial" w:cs="Arial"/>
        </w:rPr>
      </w:pPr>
    </w:p>
    <w:p w14:paraId="3AE4EC94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7B54C387" w14:textId="5ABC564A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611949"/>
          <w:placeholder>
            <w:docPart w:val="050505B3703F4DE2B97CCF991E3314B3"/>
          </w:placeholder>
        </w:sdtPr>
        <w:sdtContent>
          <w:r w:rsidR="00E42F35">
            <w:rPr>
              <w:rFonts w:ascii="Arial" w:hAnsi="Arial" w:cs="Arial"/>
            </w:rPr>
            <w:t>Mgr. Silvia Miková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DE031B" w14:textId="77777777" w:rsidR="00063AEC" w:rsidRDefault="00063AEC" w:rsidP="00063AEC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</w:p>
    <w:p w14:paraId="492A26C2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člen komisie</w:t>
      </w:r>
    </w:p>
    <w:p w14:paraId="711DB55E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1BC3CFA3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420156B0" w14:textId="2035B0B5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2889927"/>
          <w:placeholder>
            <w:docPart w:val="0AE56F58CC484BBA873AF67E16061017"/>
          </w:placeholder>
        </w:sdtPr>
        <w:sdtContent>
          <w:r w:rsidR="00E42F35">
            <w:rPr>
              <w:rFonts w:ascii="Arial" w:hAnsi="Arial" w:cs="Arial"/>
            </w:rPr>
            <w:t>Mgr. Mária Šimončičová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6779CD" w14:textId="77777777" w:rsidR="00063AEC" w:rsidRDefault="00063AEC" w:rsidP="00063AEC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</w:p>
    <w:p w14:paraId="44B87B79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člen komisie</w:t>
      </w:r>
    </w:p>
    <w:p w14:paraId="7465AE2A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7BD77FF5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1554E034" w14:textId="004150A5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5082225"/>
          <w:placeholder>
            <w:docPart w:val="4E208C86057845488D77F6DDB23FCEFF"/>
          </w:placeholder>
        </w:sdtPr>
        <w:sdtContent>
          <w:r w:rsidR="00E42F35">
            <w:rPr>
              <w:rFonts w:ascii="Arial" w:hAnsi="Arial" w:cs="Arial"/>
            </w:rPr>
            <w:t>Bc. Katarína Šrobárová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29EAA7" w14:textId="77777777" w:rsidR="00063AEC" w:rsidRDefault="00063AEC" w:rsidP="00063AEC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</w:p>
    <w:p w14:paraId="071BF89D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člen komisie</w:t>
      </w:r>
    </w:p>
    <w:p w14:paraId="571D60E5" w14:textId="77777777" w:rsidR="00063AEC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1D1B246F" w14:textId="77777777" w:rsidR="00063AEC" w:rsidRPr="00592CF1" w:rsidRDefault="00063AEC" w:rsidP="00063AEC">
      <w:pPr>
        <w:spacing w:after="0" w:line="240" w:lineRule="auto"/>
        <w:jc w:val="both"/>
        <w:rPr>
          <w:rFonts w:ascii="Arial" w:hAnsi="Arial" w:cs="Arial"/>
        </w:rPr>
      </w:pPr>
    </w:p>
    <w:p w14:paraId="264E796F" w14:textId="77777777" w:rsidR="000F1FA4" w:rsidRDefault="000F1FA4"/>
    <w:sectPr w:rsidR="000F1FA4" w:rsidSect="00012EDF">
      <w:foot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242076"/>
      <w:docPartObj>
        <w:docPartGallery w:val="Page Numbers (Bottom of Page)"/>
        <w:docPartUnique/>
      </w:docPartObj>
    </w:sdtPr>
    <w:sdtEndPr/>
    <w:sdtContent>
      <w:p w14:paraId="355177BD" w14:textId="77777777" w:rsidR="008C6458" w:rsidRDefault="003B218D">
        <w:pPr>
          <w:pStyle w:val="Pta"/>
          <w:jc w:val="right"/>
        </w:pPr>
        <w:r w:rsidRPr="008C6458">
          <w:rPr>
            <w:rFonts w:ascii="Arial" w:hAnsi="Arial" w:cs="Arial"/>
          </w:rPr>
          <w:fldChar w:fldCharType="begin"/>
        </w:r>
        <w:r w:rsidRPr="008C6458">
          <w:rPr>
            <w:rFonts w:ascii="Arial" w:hAnsi="Arial" w:cs="Arial"/>
          </w:rPr>
          <w:instrText>PAGE   \* MERGEFORMAT</w:instrText>
        </w:r>
        <w:r w:rsidRPr="008C6458">
          <w:rPr>
            <w:rFonts w:ascii="Arial" w:hAnsi="Arial" w:cs="Arial"/>
          </w:rPr>
          <w:fldChar w:fldCharType="separate"/>
        </w:r>
        <w:r w:rsidRPr="008C6458">
          <w:rPr>
            <w:rFonts w:ascii="Arial" w:hAnsi="Arial" w:cs="Arial"/>
          </w:rPr>
          <w:t>2</w:t>
        </w:r>
        <w:r w:rsidRPr="008C6458">
          <w:rPr>
            <w:rFonts w:ascii="Arial" w:hAnsi="Arial" w:cs="Arial"/>
          </w:rPr>
          <w:fldChar w:fldCharType="end"/>
        </w:r>
      </w:p>
    </w:sdtContent>
  </w:sdt>
  <w:p w14:paraId="116B5718" w14:textId="77777777" w:rsidR="008C6458" w:rsidRDefault="003B218D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BA52" w14:textId="77777777" w:rsidR="00C352BA" w:rsidRPr="00CD0C79" w:rsidRDefault="003B218D" w:rsidP="00C352BA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76473CBE" wp14:editId="25F24634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" name="Obrázok 1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1259A4B3" w14:textId="77777777" w:rsidR="00C352BA" w:rsidRPr="00CD0C79" w:rsidRDefault="003B218D" w:rsidP="00C352BA">
    <w:pPr>
      <w:keepNext/>
      <w:keepLines/>
      <w:spacing w:before="40" w:after="0"/>
      <w:ind w:firstLine="708"/>
      <w:jc w:val="center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14101064" w14:textId="77777777" w:rsidR="00C352BA" w:rsidRPr="00CD0C79" w:rsidRDefault="003B218D" w:rsidP="00C352BA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BF20F" wp14:editId="600219FD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4D509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475189FE" w14:textId="77777777" w:rsidR="00C352BA" w:rsidRDefault="003B21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5C9"/>
    <w:multiLevelType w:val="hybridMultilevel"/>
    <w:tmpl w:val="472A8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EC"/>
    <w:rsid w:val="00063AEC"/>
    <w:rsid w:val="000F1FA4"/>
    <w:rsid w:val="001538B6"/>
    <w:rsid w:val="001A1DC1"/>
    <w:rsid w:val="003B218D"/>
    <w:rsid w:val="00546E62"/>
    <w:rsid w:val="005D2F3C"/>
    <w:rsid w:val="005D4D1C"/>
    <w:rsid w:val="006145D5"/>
    <w:rsid w:val="006D0684"/>
    <w:rsid w:val="008C313B"/>
    <w:rsid w:val="00915BCB"/>
    <w:rsid w:val="00924100"/>
    <w:rsid w:val="00B05920"/>
    <w:rsid w:val="00C51689"/>
    <w:rsid w:val="00CC319B"/>
    <w:rsid w:val="00CD4D92"/>
    <w:rsid w:val="00E42F35"/>
    <w:rsid w:val="00F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CFC0"/>
  <w15:chartTrackingRefBased/>
  <w15:docId w15:val="{CAD7090F-4B9B-4D0E-A15E-F74D7934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3A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3AEC"/>
  </w:style>
  <w:style w:type="paragraph" w:styleId="Pta">
    <w:name w:val="footer"/>
    <w:basedOn w:val="Normlny"/>
    <w:link w:val="PtaChar"/>
    <w:uiPriority w:val="99"/>
    <w:unhideWhenUsed/>
    <w:rsid w:val="0006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3AEC"/>
  </w:style>
  <w:style w:type="character" w:styleId="Zstupntext">
    <w:name w:val="Placeholder Text"/>
    <w:basedOn w:val="Predvolenpsmoodseku"/>
    <w:uiPriority w:val="99"/>
    <w:semiHidden/>
    <w:rsid w:val="00063AEC"/>
    <w:rPr>
      <w:color w:val="808080"/>
    </w:rPr>
  </w:style>
  <w:style w:type="paragraph" w:styleId="Odsekzoznamu">
    <w:name w:val="List Paragraph"/>
    <w:basedOn w:val="Normlny"/>
    <w:uiPriority w:val="34"/>
    <w:qFormat/>
    <w:rsid w:val="00063AEC"/>
    <w:pPr>
      <w:ind w:left="720"/>
      <w:contextualSpacing/>
    </w:pPr>
  </w:style>
  <w:style w:type="table" w:styleId="Mriekatabuky">
    <w:name w:val="Table Grid"/>
    <w:basedOn w:val="Normlnatabuka"/>
    <w:uiPriority w:val="39"/>
    <w:rsid w:val="0006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B26DBDAE454C07BAE4D9C20AED99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9FF432-3413-4E07-AE47-61711949F0DD}"/>
      </w:docPartPr>
      <w:docPartBody>
        <w:p w:rsidR="00000000" w:rsidRDefault="00B22FAB" w:rsidP="00B22FAB">
          <w:pPr>
            <w:pStyle w:val="FBB26DBDAE454C07BAE4D9C20AED9974"/>
          </w:pPr>
          <w:r>
            <w:rPr>
              <w:rStyle w:val="Zstupntext"/>
              <w:rFonts w:ascii="Arial" w:hAnsi="Arial" w:cs="Arial"/>
              <w:b/>
              <w:bCs/>
              <w:sz w:val="24"/>
              <w:szCs w:val="24"/>
            </w:rPr>
            <w:t>Z</w:t>
          </w:r>
          <w:r w:rsidRPr="004A1221">
            <w:rPr>
              <w:rStyle w:val="Zstupntext"/>
              <w:rFonts w:ascii="Arial" w:hAnsi="Arial" w:cs="Arial"/>
              <w:b/>
              <w:bCs/>
              <w:sz w:val="24"/>
              <w:szCs w:val="24"/>
            </w:rPr>
            <w:t>adajte dátum</w:t>
          </w:r>
        </w:p>
      </w:docPartBody>
    </w:docPart>
    <w:docPart>
      <w:docPartPr>
        <w:name w:val="8272F41BB5D9402E9A4119DB59799A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9C14A6-4859-4D95-921E-7CDB5BA2718E}"/>
      </w:docPartPr>
      <w:docPartBody>
        <w:p w:rsidR="00000000" w:rsidRDefault="00B22FAB" w:rsidP="00B22FAB">
          <w:pPr>
            <w:pStyle w:val="8272F41BB5D9402E9A4119DB59799A54"/>
          </w:pPr>
          <w:r w:rsidRPr="004A1221">
            <w:rPr>
              <w:rStyle w:val="Zstupntext"/>
              <w:rFonts w:ascii="Arial" w:hAnsi="Arial" w:cs="Arial"/>
              <w:b/>
              <w:bCs/>
              <w:sz w:val="24"/>
              <w:szCs w:val="24"/>
            </w:rPr>
            <w:t>Zadajte čas</w:t>
          </w:r>
        </w:p>
      </w:docPartBody>
    </w:docPart>
    <w:docPart>
      <w:docPartPr>
        <w:name w:val="E65E29F0BC4343A59A7A3B50BE6ED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FB1EFC-DDC8-4F44-8DB2-8833297830A2}"/>
      </w:docPartPr>
      <w:docPartBody>
        <w:p w:rsidR="00000000" w:rsidRDefault="00B22FAB" w:rsidP="00B22FAB">
          <w:pPr>
            <w:pStyle w:val="E65E29F0BC4343A59A7A3B50BE6EDD5F"/>
          </w:pPr>
          <w:r w:rsidRPr="008919A6">
            <w:rPr>
              <w:rStyle w:val="Zstupntext"/>
              <w:b/>
              <w:bCs/>
            </w:rPr>
            <w:t>Kliknite a zadajte názov zákazky</w:t>
          </w:r>
        </w:p>
      </w:docPartBody>
    </w:docPart>
    <w:docPart>
      <w:docPartPr>
        <w:name w:val="E1CFEBF8BEEC47AB9685B86726402C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13DDF-1FEE-4F80-B04F-D353D7D390EB}"/>
      </w:docPartPr>
      <w:docPartBody>
        <w:p w:rsidR="00000000" w:rsidRDefault="00B22FAB" w:rsidP="00B22FAB">
          <w:pPr>
            <w:pStyle w:val="E1CFEBF8BEEC47AB9685B86726402C44"/>
          </w:pPr>
          <w:r>
            <w:rPr>
              <w:rStyle w:val="Zstupntext"/>
            </w:rPr>
            <w:t>Z</w:t>
          </w:r>
          <w:r w:rsidRPr="003C236A">
            <w:rPr>
              <w:rStyle w:val="Zstupntext"/>
            </w:rPr>
            <w:t>adajte dátum</w:t>
          </w:r>
        </w:p>
      </w:docPartBody>
    </w:docPart>
    <w:docPart>
      <w:docPartPr>
        <w:name w:val="D2075E4EB6964686BA732B267092C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B8A5D5-8E09-4C24-AF8C-DA0E0D5C6562}"/>
      </w:docPartPr>
      <w:docPartBody>
        <w:p w:rsidR="00000000" w:rsidRDefault="00B22FAB" w:rsidP="00B22FAB">
          <w:pPr>
            <w:pStyle w:val="D2075E4EB6964686BA732B267092C0A9"/>
          </w:pPr>
          <w:r>
            <w:rPr>
              <w:rStyle w:val="Zstupntext"/>
            </w:rPr>
            <w:t>Zadajte čas</w:t>
          </w:r>
        </w:p>
      </w:docPartBody>
    </w:docPart>
    <w:docPart>
      <w:docPartPr>
        <w:name w:val="380D95769C9D4BBFAFD432C1546B2A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F88092-3B25-471E-A933-4914D8498161}"/>
      </w:docPartPr>
      <w:docPartBody>
        <w:p w:rsidR="00000000" w:rsidRDefault="00B22FAB" w:rsidP="00B22FAB">
          <w:pPr>
            <w:pStyle w:val="380D95769C9D4BBFAFD432C1546B2AEB"/>
          </w:pPr>
          <w:r>
            <w:rPr>
              <w:rStyle w:val="Zstupntext"/>
            </w:rPr>
            <w:t>Z</w:t>
          </w:r>
          <w:r w:rsidRPr="003C236A">
            <w:rPr>
              <w:rStyle w:val="Zstupntext"/>
            </w:rPr>
            <w:t>adajte dátum</w:t>
          </w:r>
        </w:p>
      </w:docPartBody>
    </w:docPart>
    <w:docPart>
      <w:docPartPr>
        <w:name w:val="3EB932F5FBAD4542B0FE5E6D4A1E44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960500-FEA1-47ED-8C91-9D9A1A9C30C2}"/>
      </w:docPartPr>
      <w:docPartBody>
        <w:p w:rsidR="00000000" w:rsidRDefault="00B22FAB" w:rsidP="00B22FAB">
          <w:pPr>
            <w:pStyle w:val="3EB932F5FBAD4542B0FE5E6D4A1E441A"/>
          </w:pPr>
          <w:r>
            <w:rPr>
              <w:rStyle w:val="Zstupntext"/>
            </w:rPr>
            <w:t>Zadajte čas</w:t>
          </w:r>
        </w:p>
      </w:docPartBody>
    </w:docPart>
    <w:docPart>
      <w:docPartPr>
        <w:name w:val="CB6CC2CBE9B94C1CBED5A9A08D74CE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9B5F1C-A31A-42AB-B90B-B4312D2DCC73}"/>
      </w:docPartPr>
      <w:docPartBody>
        <w:p w:rsidR="00000000" w:rsidRDefault="00B22FAB" w:rsidP="00B22FAB">
          <w:pPr>
            <w:pStyle w:val="CB6CC2CBE9B94C1CBED5A9A08D74CE5F"/>
          </w:pPr>
          <w:r>
            <w:rPr>
              <w:rStyle w:val="Zstupntext"/>
            </w:rPr>
            <w:t>Titul, meno a priezvisko</w:t>
          </w:r>
        </w:p>
      </w:docPartBody>
    </w:docPart>
    <w:docPart>
      <w:docPartPr>
        <w:name w:val="F2ADD97C0C3D4D0E888314880BC717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34EB96-4142-4D44-BF25-FA6AC68728BA}"/>
      </w:docPartPr>
      <w:docPartBody>
        <w:p w:rsidR="00000000" w:rsidRDefault="00B22FAB" w:rsidP="00B22FAB">
          <w:pPr>
            <w:pStyle w:val="F2ADD97C0C3D4D0E888314880BC717CC"/>
          </w:pPr>
          <w:r>
            <w:rPr>
              <w:rStyle w:val="Zstupntext"/>
            </w:rPr>
            <w:t>Titul, meno a priezvisko</w:t>
          </w:r>
        </w:p>
      </w:docPartBody>
    </w:docPart>
    <w:docPart>
      <w:docPartPr>
        <w:name w:val="815CCDC64D284E9198D86A1367CFCD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9D094-93FC-43BC-A253-6BA8208936F4}"/>
      </w:docPartPr>
      <w:docPartBody>
        <w:p w:rsidR="00000000" w:rsidRDefault="00B22FAB" w:rsidP="00B22FAB">
          <w:pPr>
            <w:pStyle w:val="815CCDC64D284E9198D86A1367CFCD69"/>
          </w:pPr>
          <w:r>
            <w:rPr>
              <w:rStyle w:val="Zstupntext"/>
            </w:rPr>
            <w:t>Titul, meno a priezvisko</w:t>
          </w:r>
        </w:p>
      </w:docPartBody>
    </w:docPart>
    <w:docPart>
      <w:docPartPr>
        <w:name w:val="5FB18994194945E48437DE869525A2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7293A-2DF2-46FE-B1C2-C6D98815F13C}"/>
      </w:docPartPr>
      <w:docPartBody>
        <w:p w:rsidR="00000000" w:rsidRDefault="00B22FAB" w:rsidP="00B22FAB">
          <w:pPr>
            <w:pStyle w:val="5FB18994194945E48437DE869525A2E0"/>
          </w:pPr>
          <w:r>
            <w:rPr>
              <w:rStyle w:val="Zstupntext"/>
            </w:rPr>
            <w:t>Titul, meno a priezvisko</w:t>
          </w:r>
        </w:p>
      </w:docPartBody>
    </w:docPart>
    <w:docPart>
      <w:docPartPr>
        <w:name w:val="684E77FA524E44F7A53B5BC3B98954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3D81C5-4231-4ADA-B55C-98290F1A327D}"/>
      </w:docPartPr>
      <w:docPartBody>
        <w:p w:rsidR="00000000" w:rsidRDefault="00B22FAB" w:rsidP="00B22FAB">
          <w:pPr>
            <w:pStyle w:val="684E77FA524E44F7A53B5BC3B98954B5"/>
          </w:pPr>
          <w:r w:rsidRPr="003C236A">
            <w:rPr>
              <w:rStyle w:val="Zstupntext"/>
            </w:rPr>
            <w:t>Vyberte položku</w:t>
          </w:r>
        </w:p>
      </w:docPartBody>
    </w:docPart>
    <w:docPart>
      <w:docPartPr>
        <w:name w:val="98421AFF1A3542948B0DA1944F193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2BEDE-93D4-41C6-AC41-51B6C15DF98B}"/>
      </w:docPartPr>
      <w:docPartBody>
        <w:p w:rsidR="00000000" w:rsidRDefault="00B22FAB" w:rsidP="00B22FAB">
          <w:pPr>
            <w:pStyle w:val="98421AFF1A3542948B0DA1944F193FA3"/>
          </w:pPr>
          <w:r>
            <w:rPr>
              <w:rStyle w:val="Zstupntext"/>
            </w:rPr>
            <w:t>Z</w:t>
          </w:r>
          <w:r w:rsidRPr="003C236A">
            <w:rPr>
              <w:rStyle w:val="Zstupntext"/>
            </w:rPr>
            <w:t>adajte dátum</w:t>
          </w:r>
          <w:r>
            <w:rPr>
              <w:rStyle w:val="Zstupntext"/>
            </w:rPr>
            <w:t xml:space="preserve"> zverejnenia výzvy</w:t>
          </w:r>
        </w:p>
      </w:docPartBody>
    </w:docPart>
    <w:docPart>
      <w:docPartPr>
        <w:name w:val="2B746CFA173E40218D1280AD0C8147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AA97E5-BDC1-4BC0-934B-47037AB5EA65}"/>
      </w:docPartPr>
      <w:docPartBody>
        <w:p w:rsidR="00000000" w:rsidRDefault="00B22FAB" w:rsidP="00B22FAB">
          <w:pPr>
            <w:pStyle w:val="2B746CFA173E40218D1280AD0C814763"/>
          </w:pPr>
          <w:r>
            <w:rPr>
              <w:rStyle w:val="Zstupntext"/>
            </w:rPr>
            <w:t>Z</w:t>
          </w:r>
          <w:r w:rsidRPr="003C236A">
            <w:rPr>
              <w:rStyle w:val="Zstupntext"/>
            </w:rPr>
            <w:t>adajte dátum</w:t>
          </w:r>
        </w:p>
      </w:docPartBody>
    </w:docPart>
    <w:docPart>
      <w:docPartPr>
        <w:name w:val="D1302705F30A4B139B2BE044D119CB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008196-6DB9-4BCA-B7E9-823E2FD470F3}"/>
      </w:docPartPr>
      <w:docPartBody>
        <w:p w:rsidR="00000000" w:rsidRDefault="00B22FAB" w:rsidP="00B22FAB">
          <w:pPr>
            <w:pStyle w:val="D1302705F30A4B139B2BE044D119CBED"/>
          </w:pPr>
          <w:r>
            <w:rPr>
              <w:rStyle w:val="Zstupntext"/>
            </w:rPr>
            <w:t>Zadajte čas</w:t>
          </w:r>
        </w:p>
      </w:docPartBody>
    </w:docPart>
    <w:docPart>
      <w:docPartPr>
        <w:name w:val="2F4D11E256B84D51B0AEEB036EB6EC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721C4C-C6F7-4FA6-926C-ED0EF36A7498}"/>
      </w:docPartPr>
      <w:docPartBody>
        <w:p w:rsidR="00000000" w:rsidRDefault="00B22FAB" w:rsidP="00B22FAB">
          <w:pPr>
            <w:pStyle w:val="2F4D11E256B84D51B0AEEB036EB6EC5B"/>
          </w:pPr>
          <w:r>
            <w:rPr>
              <w:rStyle w:val="Zstupntext"/>
            </w:rPr>
            <w:t>X</w:t>
          </w:r>
        </w:p>
      </w:docPartBody>
    </w:docPart>
    <w:docPart>
      <w:docPartPr>
        <w:name w:val="4698A4385D4D40FF8BCFE85FAE28A9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05CFF3-510D-4ED9-AA02-71921116B04C}"/>
      </w:docPartPr>
      <w:docPartBody>
        <w:p w:rsidR="00000000" w:rsidRDefault="00B22FAB" w:rsidP="00B22FAB">
          <w:pPr>
            <w:pStyle w:val="4698A4385D4D40FF8BCFE85FAE28A9C5"/>
          </w:pPr>
          <w:r w:rsidRPr="00053AD6">
            <w:rPr>
              <w:rStyle w:val="Zstupntext"/>
            </w:rPr>
            <w:t xml:space="preserve">Kliknite a zadajte </w:t>
          </w:r>
          <w:r>
            <w:rPr>
              <w:rStyle w:val="Zstupntext"/>
            </w:rPr>
            <w:t>názov</w:t>
          </w:r>
        </w:p>
      </w:docPartBody>
    </w:docPart>
    <w:docPart>
      <w:docPartPr>
        <w:name w:val="ADDD76F673F74658996B5CA860200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8DD960-D4A4-4CF6-BB9D-F83B7E13FF72}"/>
      </w:docPartPr>
      <w:docPartBody>
        <w:p w:rsidR="00000000" w:rsidRDefault="00B22FAB" w:rsidP="00B22FAB">
          <w:pPr>
            <w:pStyle w:val="ADDD76F673F74658996B5CA860200CBC"/>
          </w:pPr>
          <w:r w:rsidRPr="00053AD6">
            <w:rPr>
              <w:rStyle w:val="Zstupntext"/>
            </w:rPr>
            <w:t xml:space="preserve">Kliknite a zadajte </w:t>
          </w:r>
          <w:r>
            <w:rPr>
              <w:rStyle w:val="Zstupntext"/>
            </w:rPr>
            <w:t>sídlo</w:t>
          </w:r>
        </w:p>
      </w:docPartBody>
    </w:docPart>
    <w:docPart>
      <w:docPartPr>
        <w:name w:val="462185CC91124761A3CC55FFA7185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774D3D-337F-4E24-AE0A-0FDCDA243803}"/>
      </w:docPartPr>
      <w:docPartBody>
        <w:p w:rsidR="00000000" w:rsidRDefault="00B22FAB" w:rsidP="00B22FAB">
          <w:pPr>
            <w:pStyle w:val="462185CC91124761A3CC55FFA71853EB"/>
          </w:pPr>
          <w:r>
            <w:rPr>
              <w:rStyle w:val="Zstupntext"/>
            </w:rPr>
            <w:t>Z</w:t>
          </w:r>
          <w:r w:rsidRPr="00053AD6">
            <w:rPr>
              <w:rStyle w:val="Zstupntext"/>
            </w:rPr>
            <w:t>adajte dátum</w:t>
          </w:r>
        </w:p>
      </w:docPartBody>
    </w:docPart>
    <w:docPart>
      <w:docPartPr>
        <w:name w:val="51CA89C3EDA64DBCB4778566DADC7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14E50C-62BE-4F9B-8CE6-47136A2AE8B4}"/>
      </w:docPartPr>
      <w:docPartBody>
        <w:p w:rsidR="00000000" w:rsidRDefault="00B22FAB" w:rsidP="00B22FAB">
          <w:pPr>
            <w:pStyle w:val="51CA89C3EDA64DBCB4778566DADC7F62"/>
          </w:pPr>
          <w:r>
            <w:rPr>
              <w:rStyle w:val="Zstupntext"/>
            </w:rPr>
            <w:t>Zadajte čas</w:t>
          </w:r>
        </w:p>
      </w:docPartBody>
    </w:docPart>
    <w:docPart>
      <w:docPartPr>
        <w:name w:val="E019E52472B244089D879DD831EFC5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2A77B1-7138-42AB-A7F4-2D726D9C435E}"/>
      </w:docPartPr>
      <w:docPartBody>
        <w:p w:rsidR="00000000" w:rsidRDefault="00B22FAB" w:rsidP="00B22FAB">
          <w:pPr>
            <w:pStyle w:val="E019E52472B244089D879DD831EFC5E4"/>
          </w:pPr>
          <w:r w:rsidRPr="00861308">
            <w:rPr>
              <w:rStyle w:val="Zstupntext"/>
            </w:rPr>
            <w:t>Cena</w:t>
          </w:r>
          <w:r w:rsidRPr="003F7025">
            <w:rPr>
              <w:rStyle w:val="Zstupntext"/>
            </w:rPr>
            <w:t xml:space="preserve"> bez DPH</w:t>
          </w:r>
        </w:p>
      </w:docPartBody>
    </w:docPart>
    <w:docPart>
      <w:docPartPr>
        <w:name w:val="5618DD6123A6491CA2A54DBAF5042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438C0-4711-4F99-A973-FB242A735A94}"/>
      </w:docPartPr>
      <w:docPartBody>
        <w:p w:rsidR="00000000" w:rsidRDefault="00B22FAB" w:rsidP="00B22FAB">
          <w:pPr>
            <w:pStyle w:val="5618DD6123A6491CA2A54DBAF5042820"/>
          </w:pPr>
          <w:r w:rsidRPr="00DD22BD">
            <w:rPr>
              <w:rStyle w:val="Zstupntext"/>
            </w:rPr>
            <w:t>Cena</w:t>
          </w:r>
          <w:r w:rsidRPr="003F7025">
            <w:rPr>
              <w:rStyle w:val="Zstupntext"/>
            </w:rPr>
            <w:t xml:space="preserve"> s DPH</w:t>
          </w:r>
        </w:p>
      </w:docPartBody>
    </w:docPart>
    <w:docPart>
      <w:docPartPr>
        <w:name w:val="F1FA9CAFB7424F8CB94401211CFC7F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4C898-C27F-4909-A141-FE2998961D9D}"/>
      </w:docPartPr>
      <w:docPartBody>
        <w:p w:rsidR="00000000" w:rsidRDefault="00B22FAB" w:rsidP="00B22FAB">
          <w:pPr>
            <w:pStyle w:val="F1FA9CAFB7424F8CB94401211CFC7F50"/>
          </w:pPr>
          <w:r w:rsidRPr="00053AD6">
            <w:rPr>
              <w:rStyle w:val="Zstupntext"/>
            </w:rPr>
            <w:t xml:space="preserve">Kliknite a zadajte </w:t>
          </w:r>
          <w:r>
            <w:rPr>
              <w:rStyle w:val="Zstupntext"/>
            </w:rPr>
            <w:t>názov</w:t>
          </w:r>
        </w:p>
      </w:docPartBody>
    </w:docPart>
    <w:docPart>
      <w:docPartPr>
        <w:name w:val="58D010A3DDD94EECB015C111EDB138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03C0B6-156E-4A88-943F-8EBE40298706}"/>
      </w:docPartPr>
      <w:docPartBody>
        <w:p w:rsidR="00000000" w:rsidRDefault="00B22FAB" w:rsidP="00B22FAB">
          <w:pPr>
            <w:pStyle w:val="58D010A3DDD94EECB015C111EDB138E4"/>
          </w:pPr>
          <w:r>
            <w:rPr>
              <w:rStyle w:val="Zstupntext"/>
            </w:rPr>
            <w:t>Z</w:t>
          </w:r>
          <w:r w:rsidRPr="00053AD6">
            <w:rPr>
              <w:rStyle w:val="Zstupntext"/>
            </w:rPr>
            <w:t>adajte dátum</w:t>
          </w:r>
        </w:p>
      </w:docPartBody>
    </w:docPart>
    <w:docPart>
      <w:docPartPr>
        <w:name w:val="07F91FC0DAC3427C9B3619E77559E5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C42BB5-ECB9-49B2-816B-F158E3D7FD39}"/>
      </w:docPartPr>
      <w:docPartBody>
        <w:p w:rsidR="00000000" w:rsidRDefault="00B22FAB" w:rsidP="00B22FAB">
          <w:pPr>
            <w:pStyle w:val="07F91FC0DAC3427C9B3619E77559E548"/>
          </w:pPr>
          <w:r w:rsidRPr="00861308">
            <w:rPr>
              <w:rStyle w:val="Zstupntext"/>
            </w:rPr>
            <w:t>Cena</w:t>
          </w:r>
          <w:r w:rsidRPr="003F7025">
            <w:rPr>
              <w:rStyle w:val="Zstupntext"/>
            </w:rPr>
            <w:t xml:space="preserve"> bez DPH</w:t>
          </w:r>
        </w:p>
      </w:docPartBody>
    </w:docPart>
    <w:docPart>
      <w:docPartPr>
        <w:name w:val="FDB25674B4BA424BBDFA6753E6B2F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64FF7D-9DFF-4172-9369-8434D8091A20}"/>
      </w:docPartPr>
      <w:docPartBody>
        <w:p w:rsidR="00000000" w:rsidRDefault="00B22FAB" w:rsidP="00B22FAB">
          <w:pPr>
            <w:pStyle w:val="FDB25674B4BA424BBDFA6753E6B2F4E3"/>
          </w:pPr>
          <w:r w:rsidRPr="00DD22BD">
            <w:rPr>
              <w:rStyle w:val="Zstupntext"/>
            </w:rPr>
            <w:t>Cena</w:t>
          </w:r>
          <w:r w:rsidRPr="003F7025">
            <w:rPr>
              <w:rStyle w:val="Zstupntext"/>
            </w:rPr>
            <w:t xml:space="preserve"> s DPH</w:t>
          </w:r>
        </w:p>
      </w:docPartBody>
    </w:docPart>
    <w:docPart>
      <w:docPartPr>
        <w:name w:val="3D2DE823F37146AFA81A06570AB8AD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8B326D-9712-4968-8E7D-F97B04AC5475}"/>
      </w:docPartPr>
      <w:docPartBody>
        <w:p w:rsidR="00000000" w:rsidRDefault="00B22FAB" w:rsidP="00B22FAB">
          <w:pPr>
            <w:pStyle w:val="3D2DE823F37146AFA81A06570AB8ADF6"/>
          </w:pPr>
          <w:r w:rsidRPr="00053AD6">
            <w:rPr>
              <w:rStyle w:val="Zstupntext"/>
            </w:rPr>
            <w:t xml:space="preserve">Kliknite a zadajte </w:t>
          </w:r>
          <w:r>
            <w:rPr>
              <w:rStyle w:val="Zstupntext"/>
            </w:rPr>
            <w:t>názov</w:t>
          </w:r>
        </w:p>
      </w:docPartBody>
    </w:docPart>
    <w:docPart>
      <w:docPartPr>
        <w:name w:val="FEB44BF33D0A480E9CEB3D2C899352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04C1EA-5D6D-4084-8437-9716517A0CFF}"/>
      </w:docPartPr>
      <w:docPartBody>
        <w:p w:rsidR="00000000" w:rsidRDefault="00B22FAB" w:rsidP="00B22FAB">
          <w:pPr>
            <w:pStyle w:val="FEB44BF33D0A480E9CEB3D2C899352C3"/>
          </w:pPr>
          <w:r w:rsidRPr="00053AD6">
            <w:rPr>
              <w:rStyle w:val="Zstupntext"/>
            </w:rPr>
            <w:t xml:space="preserve">Kliknite a zadajte </w:t>
          </w:r>
          <w:r>
            <w:rPr>
              <w:rStyle w:val="Zstupntext"/>
            </w:rPr>
            <w:t>sídlo</w:t>
          </w:r>
        </w:p>
      </w:docPartBody>
    </w:docPart>
    <w:docPart>
      <w:docPartPr>
        <w:name w:val="D5F7038BAE5A4FB2BD51981C00D884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3C3B8F-813D-44BA-9107-AF18958AC7CB}"/>
      </w:docPartPr>
      <w:docPartBody>
        <w:p w:rsidR="00000000" w:rsidRDefault="00B22FAB" w:rsidP="00B22FAB">
          <w:pPr>
            <w:pStyle w:val="D5F7038BAE5A4FB2BD51981C00D884E4"/>
          </w:pPr>
          <w:r>
            <w:rPr>
              <w:rStyle w:val="Zstupntext"/>
            </w:rPr>
            <w:t>Z</w:t>
          </w:r>
          <w:r w:rsidRPr="00053AD6">
            <w:rPr>
              <w:rStyle w:val="Zstupntext"/>
            </w:rPr>
            <w:t>adajte dátum</w:t>
          </w:r>
        </w:p>
      </w:docPartBody>
    </w:docPart>
    <w:docPart>
      <w:docPartPr>
        <w:name w:val="5DFDC0D176294D9A88AE26741CF370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04DBC5-2995-412C-8067-87736CC5B4FA}"/>
      </w:docPartPr>
      <w:docPartBody>
        <w:p w:rsidR="00000000" w:rsidRDefault="00B22FAB" w:rsidP="00B22FAB">
          <w:pPr>
            <w:pStyle w:val="5DFDC0D176294D9A88AE26741CF37022"/>
          </w:pPr>
          <w:r>
            <w:rPr>
              <w:rStyle w:val="Zstupntext"/>
            </w:rPr>
            <w:t>Zadajte čas</w:t>
          </w:r>
        </w:p>
      </w:docPartBody>
    </w:docPart>
    <w:docPart>
      <w:docPartPr>
        <w:name w:val="53B58856ADB644BAB9C01D1F0244DA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82020-E53C-41AE-BDAD-E291416B681F}"/>
      </w:docPartPr>
      <w:docPartBody>
        <w:p w:rsidR="00000000" w:rsidRDefault="00B22FAB" w:rsidP="00B22FAB">
          <w:pPr>
            <w:pStyle w:val="53B58856ADB644BAB9C01D1F0244DAC5"/>
          </w:pPr>
          <w:r w:rsidRPr="00861308">
            <w:rPr>
              <w:rStyle w:val="Zstupntext"/>
            </w:rPr>
            <w:t>Cena</w:t>
          </w:r>
          <w:r w:rsidRPr="003F7025">
            <w:rPr>
              <w:rStyle w:val="Zstupntext"/>
            </w:rPr>
            <w:t xml:space="preserve"> bez DPH</w:t>
          </w:r>
        </w:p>
      </w:docPartBody>
    </w:docPart>
    <w:docPart>
      <w:docPartPr>
        <w:name w:val="4092E0D5AA384E7F814758025E9059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E75159-88CD-4ED7-ACE0-F241129EB35D}"/>
      </w:docPartPr>
      <w:docPartBody>
        <w:p w:rsidR="00000000" w:rsidRDefault="00B22FAB" w:rsidP="00B22FAB">
          <w:pPr>
            <w:pStyle w:val="4092E0D5AA384E7F814758025E90594B"/>
          </w:pPr>
          <w:r w:rsidRPr="00DD22BD">
            <w:rPr>
              <w:rStyle w:val="Zstupntext"/>
            </w:rPr>
            <w:t>Cena</w:t>
          </w:r>
          <w:r w:rsidRPr="003F7025">
            <w:rPr>
              <w:rStyle w:val="Zstupntext"/>
            </w:rPr>
            <w:t xml:space="preserve"> s DPH</w:t>
          </w:r>
        </w:p>
      </w:docPartBody>
    </w:docPart>
    <w:docPart>
      <w:docPartPr>
        <w:name w:val="C49F0A353FC6498583806D5C9A9F2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F77B36-6B78-40DF-A1E2-F7E7CB4924E4}"/>
      </w:docPartPr>
      <w:docPartBody>
        <w:p w:rsidR="00000000" w:rsidRDefault="00B22FAB" w:rsidP="00B22FAB">
          <w:pPr>
            <w:pStyle w:val="C49F0A353FC6498583806D5C9A9F2BE2"/>
          </w:pPr>
          <w:r>
            <w:rPr>
              <w:rStyle w:val="Zstupntext"/>
            </w:rPr>
            <w:t>Uveďte ďalšie doplňujúce informácie.</w:t>
          </w:r>
        </w:p>
      </w:docPartBody>
    </w:docPart>
    <w:docPart>
      <w:docPartPr>
        <w:name w:val="D8F0FB32C7144D62919AE5E71548E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EA8C81-5B14-4BC7-BDB5-C5FB6AA1A607}"/>
      </w:docPartPr>
      <w:docPartBody>
        <w:p w:rsidR="00000000" w:rsidRDefault="00B22FAB" w:rsidP="00B22FAB">
          <w:pPr>
            <w:pStyle w:val="D8F0FB32C7144D62919AE5E71548EE65"/>
          </w:pPr>
          <w:r>
            <w:rPr>
              <w:rStyle w:val="Zstupntext"/>
            </w:rPr>
            <w:t>Titul, meno a priezvisko</w:t>
          </w:r>
        </w:p>
      </w:docPartBody>
    </w:docPart>
    <w:docPart>
      <w:docPartPr>
        <w:name w:val="050505B3703F4DE2B97CCF991E3314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72131-7D3C-43E9-B2F7-E1DEC8CE5A84}"/>
      </w:docPartPr>
      <w:docPartBody>
        <w:p w:rsidR="00000000" w:rsidRDefault="00B22FAB" w:rsidP="00B22FAB">
          <w:pPr>
            <w:pStyle w:val="050505B3703F4DE2B97CCF991E3314B3"/>
          </w:pPr>
          <w:r>
            <w:rPr>
              <w:rStyle w:val="Zstupntext"/>
            </w:rPr>
            <w:t>Titul, meno a priezvisko</w:t>
          </w:r>
        </w:p>
      </w:docPartBody>
    </w:docPart>
    <w:docPart>
      <w:docPartPr>
        <w:name w:val="0AE56F58CC484BBA873AF67E160610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511C4-CDB8-4370-BC6D-8A173073F17E}"/>
      </w:docPartPr>
      <w:docPartBody>
        <w:p w:rsidR="00000000" w:rsidRDefault="00B22FAB" w:rsidP="00B22FAB">
          <w:pPr>
            <w:pStyle w:val="0AE56F58CC484BBA873AF67E16061017"/>
          </w:pPr>
          <w:r>
            <w:rPr>
              <w:rStyle w:val="Zstupntext"/>
            </w:rPr>
            <w:t>Titul, meno a priezvisko</w:t>
          </w:r>
        </w:p>
      </w:docPartBody>
    </w:docPart>
    <w:docPart>
      <w:docPartPr>
        <w:name w:val="4E208C86057845488D77F6DDB23F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57BB25-5E2A-44AD-88B3-45D7CA7C7903}"/>
      </w:docPartPr>
      <w:docPartBody>
        <w:p w:rsidR="00000000" w:rsidRDefault="00B22FAB" w:rsidP="00B22FAB">
          <w:pPr>
            <w:pStyle w:val="4E208C86057845488D77F6DDB23FCEFF"/>
          </w:pPr>
          <w:r>
            <w:rPr>
              <w:rStyle w:val="Zstupntext"/>
            </w:rPr>
            <w:t>Titul, meno a priezvisko</w:t>
          </w:r>
        </w:p>
      </w:docPartBody>
    </w:docPart>
    <w:docPart>
      <w:docPartPr>
        <w:name w:val="FAA30D32F18F4697809FDC9F5ABE3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9DC30F-26CC-4D5A-8DB4-266A12C73BF8}"/>
      </w:docPartPr>
      <w:docPartBody>
        <w:p w:rsidR="00000000" w:rsidRDefault="00B22FAB" w:rsidP="00B22FAB">
          <w:pPr>
            <w:pStyle w:val="FAA30D32F18F4697809FDC9F5ABE3659"/>
          </w:pPr>
          <w:r>
            <w:rPr>
              <w:rStyle w:val="Zstupntext"/>
            </w:rPr>
            <w:t>Titul, meno a priezvisko</w:t>
          </w:r>
        </w:p>
      </w:docPartBody>
    </w:docPart>
    <w:docPart>
      <w:docPartPr>
        <w:name w:val="79D69BCD75FB4F43985687E763FEDA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A84ABB-E7AF-4440-A89A-BC55435CB2E6}"/>
      </w:docPartPr>
      <w:docPartBody>
        <w:p w:rsidR="00000000" w:rsidRDefault="00B22FAB" w:rsidP="00B22FAB">
          <w:pPr>
            <w:pStyle w:val="79D69BCD75FB4F43985687E763FEDAEF"/>
          </w:pPr>
          <w:r>
            <w:rPr>
              <w:rStyle w:val="Zstupntext"/>
            </w:rPr>
            <w:t>Titul, meno a priezvisko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AB"/>
    <w:rsid w:val="000533F6"/>
    <w:rsid w:val="00B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2FAB"/>
    <w:rPr>
      <w:color w:val="808080"/>
    </w:rPr>
  </w:style>
  <w:style w:type="paragraph" w:customStyle="1" w:styleId="FBB26DBDAE454C07BAE4D9C20AED9974">
    <w:name w:val="FBB26DBDAE454C07BAE4D9C20AED9974"/>
    <w:rsid w:val="00B22FAB"/>
  </w:style>
  <w:style w:type="paragraph" w:customStyle="1" w:styleId="8272F41BB5D9402E9A4119DB59799A54">
    <w:name w:val="8272F41BB5D9402E9A4119DB59799A54"/>
    <w:rsid w:val="00B22FAB"/>
  </w:style>
  <w:style w:type="paragraph" w:customStyle="1" w:styleId="E65E29F0BC4343A59A7A3B50BE6EDD5F">
    <w:name w:val="E65E29F0BC4343A59A7A3B50BE6EDD5F"/>
    <w:rsid w:val="00B22FAB"/>
  </w:style>
  <w:style w:type="paragraph" w:customStyle="1" w:styleId="E1CFEBF8BEEC47AB9685B86726402C44">
    <w:name w:val="E1CFEBF8BEEC47AB9685B86726402C44"/>
    <w:rsid w:val="00B22FAB"/>
  </w:style>
  <w:style w:type="paragraph" w:customStyle="1" w:styleId="D2075E4EB6964686BA732B267092C0A9">
    <w:name w:val="D2075E4EB6964686BA732B267092C0A9"/>
    <w:rsid w:val="00B22FAB"/>
  </w:style>
  <w:style w:type="paragraph" w:customStyle="1" w:styleId="380D95769C9D4BBFAFD432C1546B2AEB">
    <w:name w:val="380D95769C9D4BBFAFD432C1546B2AEB"/>
    <w:rsid w:val="00B22FAB"/>
  </w:style>
  <w:style w:type="paragraph" w:customStyle="1" w:styleId="3EB932F5FBAD4542B0FE5E6D4A1E441A">
    <w:name w:val="3EB932F5FBAD4542B0FE5E6D4A1E441A"/>
    <w:rsid w:val="00B22FAB"/>
  </w:style>
  <w:style w:type="paragraph" w:customStyle="1" w:styleId="CB6CC2CBE9B94C1CBED5A9A08D74CE5F">
    <w:name w:val="CB6CC2CBE9B94C1CBED5A9A08D74CE5F"/>
    <w:rsid w:val="00B22FAB"/>
  </w:style>
  <w:style w:type="paragraph" w:customStyle="1" w:styleId="F2ADD97C0C3D4D0E888314880BC717CC">
    <w:name w:val="F2ADD97C0C3D4D0E888314880BC717CC"/>
    <w:rsid w:val="00B22FAB"/>
  </w:style>
  <w:style w:type="paragraph" w:customStyle="1" w:styleId="815CCDC64D284E9198D86A1367CFCD69">
    <w:name w:val="815CCDC64D284E9198D86A1367CFCD69"/>
    <w:rsid w:val="00B22FAB"/>
  </w:style>
  <w:style w:type="paragraph" w:customStyle="1" w:styleId="5FB18994194945E48437DE869525A2E0">
    <w:name w:val="5FB18994194945E48437DE869525A2E0"/>
    <w:rsid w:val="00B22FAB"/>
  </w:style>
  <w:style w:type="paragraph" w:customStyle="1" w:styleId="684E77FA524E44F7A53B5BC3B98954B5">
    <w:name w:val="684E77FA524E44F7A53B5BC3B98954B5"/>
    <w:rsid w:val="00B22FAB"/>
  </w:style>
  <w:style w:type="paragraph" w:customStyle="1" w:styleId="98421AFF1A3542948B0DA1944F193FA3">
    <w:name w:val="98421AFF1A3542948B0DA1944F193FA3"/>
    <w:rsid w:val="00B22FAB"/>
  </w:style>
  <w:style w:type="paragraph" w:customStyle="1" w:styleId="2B746CFA173E40218D1280AD0C814763">
    <w:name w:val="2B746CFA173E40218D1280AD0C814763"/>
    <w:rsid w:val="00B22FAB"/>
  </w:style>
  <w:style w:type="paragraph" w:customStyle="1" w:styleId="D1302705F30A4B139B2BE044D119CBED">
    <w:name w:val="D1302705F30A4B139B2BE044D119CBED"/>
    <w:rsid w:val="00B22FAB"/>
  </w:style>
  <w:style w:type="paragraph" w:customStyle="1" w:styleId="2F4D11E256B84D51B0AEEB036EB6EC5B">
    <w:name w:val="2F4D11E256B84D51B0AEEB036EB6EC5B"/>
    <w:rsid w:val="00B22FAB"/>
  </w:style>
  <w:style w:type="paragraph" w:customStyle="1" w:styleId="4698A4385D4D40FF8BCFE85FAE28A9C5">
    <w:name w:val="4698A4385D4D40FF8BCFE85FAE28A9C5"/>
    <w:rsid w:val="00B22FAB"/>
  </w:style>
  <w:style w:type="paragraph" w:customStyle="1" w:styleId="ADDD76F673F74658996B5CA860200CBC">
    <w:name w:val="ADDD76F673F74658996B5CA860200CBC"/>
    <w:rsid w:val="00B22FAB"/>
  </w:style>
  <w:style w:type="paragraph" w:customStyle="1" w:styleId="462185CC91124761A3CC55FFA71853EB">
    <w:name w:val="462185CC91124761A3CC55FFA71853EB"/>
    <w:rsid w:val="00B22FAB"/>
  </w:style>
  <w:style w:type="paragraph" w:customStyle="1" w:styleId="51CA89C3EDA64DBCB4778566DADC7F62">
    <w:name w:val="51CA89C3EDA64DBCB4778566DADC7F62"/>
    <w:rsid w:val="00B22FAB"/>
  </w:style>
  <w:style w:type="paragraph" w:customStyle="1" w:styleId="E019E52472B244089D879DD831EFC5E4">
    <w:name w:val="E019E52472B244089D879DD831EFC5E4"/>
    <w:rsid w:val="00B22FAB"/>
  </w:style>
  <w:style w:type="paragraph" w:customStyle="1" w:styleId="5618DD6123A6491CA2A54DBAF5042820">
    <w:name w:val="5618DD6123A6491CA2A54DBAF5042820"/>
    <w:rsid w:val="00B22FAB"/>
  </w:style>
  <w:style w:type="paragraph" w:customStyle="1" w:styleId="F1FA9CAFB7424F8CB94401211CFC7F50">
    <w:name w:val="F1FA9CAFB7424F8CB94401211CFC7F50"/>
    <w:rsid w:val="00B22FAB"/>
  </w:style>
  <w:style w:type="paragraph" w:customStyle="1" w:styleId="58D010A3DDD94EECB015C111EDB138E4">
    <w:name w:val="58D010A3DDD94EECB015C111EDB138E4"/>
    <w:rsid w:val="00B22FAB"/>
  </w:style>
  <w:style w:type="paragraph" w:customStyle="1" w:styleId="07F91FC0DAC3427C9B3619E77559E548">
    <w:name w:val="07F91FC0DAC3427C9B3619E77559E548"/>
    <w:rsid w:val="00B22FAB"/>
  </w:style>
  <w:style w:type="paragraph" w:customStyle="1" w:styleId="FDB25674B4BA424BBDFA6753E6B2F4E3">
    <w:name w:val="FDB25674B4BA424BBDFA6753E6B2F4E3"/>
    <w:rsid w:val="00B22FAB"/>
  </w:style>
  <w:style w:type="paragraph" w:customStyle="1" w:styleId="3D2DE823F37146AFA81A06570AB8ADF6">
    <w:name w:val="3D2DE823F37146AFA81A06570AB8ADF6"/>
    <w:rsid w:val="00B22FAB"/>
  </w:style>
  <w:style w:type="paragraph" w:customStyle="1" w:styleId="FEB44BF33D0A480E9CEB3D2C899352C3">
    <w:name w:val="FEB44BF33D0A480E9CEB3D2C899352C3"/>
    <w:rsid w:val="00B22FAB"/>
  </w:style>
  <w:style w:type="paragraph" w:customStyle="1" w:styleId="D5F7038BAE5A4FB2BD51981C00D884E4">
    <w:name w:val="D5F7038BAE5A4FB2BD51981C00D884E4"/>
    <w:rsid w:val="00B22FAB"/>
  </w:style>
  <w:style w:type="paragraph" w:customStyle="1" w:styleId="5DFDC0D176294D9A88AE26741CF37022">
    <w:name w:val="5DFDC0D176294D9A88AE26741CF37022"/>
    <w:rsid w:val="00B22FAB"/>
  </w:style>
  <w:style w:type="paragraph" w:customStyle="1" w:styleId="53B58856ADB644BAB9C01D1F0244DAC5">
    <w:name w:val="53B58856ADB644BAB9C01D1F0244DAC5"/>
    <w:rsid w:val="00B22FAB"/>
  </w:style>
  <w:style w:type="paragraph" w:customStyle="1" w:styleId="4092E0D5AA384E7F814758025E90594B">
    <w:name w:val="4092E0D5AA384E7F814758025E90594B"/>
    <w:rsid w:val="00B22FAB"/>
  </w:style>
  <w:style w:type="paragraph" w:customStyle="1" w:styleId="6CB17A4F37704A0EB5228CBFF845697C">
    <w:name w:val="6CB17A4F37704A0EB5228CBFF845697C"/>
    <w:rsid w:val="00B22FAB"/>
  </w:style>
  <w:style w:type="paragraph" w:customStyle="1" w:styleId="D9E40A1EC3E647EDABDB3DBFE8E0F980">
    <w:name w:val="D9E40A1EC3E647EDABDB3DBFE8E0F980"/>
    <w:rsid w:val="00B22FAB"/>
  </w:style>
  <w:style w:type="paragraph" w:customStyle="1" w:styleId="B34FBCF440DC47FC84D2616931CC7C27">
    <w:name w:val="B34FBCF440DC47FC84D2616931CC7C27"/>
    <w:rsid w:val="00B22FAB"/>
  </w:style>
  <w:style w:type="paragraph" w:customStyle="1" w:styleId="9F8DF05AF06645FBB5B61D82B391C03B">
    <w:name w:val="9F8DF05AF06645FBB5B61D82B391C03B"/>
    <w:rsid w:val="00B22FAB"/>
  </w:style>
  <w:style w:type="paragraph" w:customStyle="1" w:styleId="8D277919446F48B2A98B4AA14565D98D">
    <w:name w:val="8D277919446F48B2A98B4AA14565D98D"/>
    <w:rsid w:val="00B22FAB"/>
  </w:style>
  <w:style w:type="paragraph" w:customStyle="1" w:styleId="10264B1BB99147F3BB0CF946EEB888E2">
    <w:name w:val="10264B1BB99147F3BB0CF946EEB888E2"/>
    <w:rsid w:val="00B22FAB"/>
  </w:style>
  <w:style w:type="paragraph" w:customStyle="1" w:styleId="3385C400DA4F4195A65E4099350EF0E3">
    <w:name w:val="3385C400DA4F4195A65E4099350EF0E3"/>
    <w:rsid w:val="00B22FAB"/>
  </w:style>
  <w:style w:type="paragraph" w:customStyle="1" w:styleId="ECE1D0869D0542A6847ACE9D936608AA">
    <w:name w:val="ECE1D0869D0542A6847ACE9D936608AA"/>
    <w:rsid w:val="00B22FAB"/>
  </w:style>
  <w:style w:type="paragraph" w:customStyle="1" w:styleId="2A96970EEFE2425EAD4FE2077291812F">
    <w:name w:val="2A96970EEFE2425EAD4FE2077291812F"/>
    <w:rsid w:val="00B22FAB"/>
  </w:style>
  <w:style w:type="paragraph" w:customStyle="1" w:styleId="53C8E8041DC543DD95EADECF12918677">
    <w:name w:val="53C8E8041DC543DD95EADECF12918677"/>
    <w:rsid w:val="00B22FAB"/>
  </w:style>
  <w:style w:type="paragraph" w:customStyle="1" w:styleId="6D0C97B5A3764E4C9C3D42BD23888746">
    <w:name w:val="6D0C97B5A3764E4C9C3D42BD23888746"/>
    <w:rsid w:val="00B22FAB"/>
  </w:style>
  <w:style w:type="paragraph" w:customStyle="1" w:styleId="ED958DD5E6CB40709569C1EDCF7317DC">
    <w:name w:val="ED958DD5E6CB40709569C1EDCF7317DC"/>
    <w:rsid w:val="00B22FAB"/>
  </w:style>
  <w:style w:type="paragraph" w:customStyle="1" w:styleId="C49F0A353FC6498583806D5C9A9F2BE2">
    <w:name w:val="C49F0A353FC6498583806D5C9A9F2BE2"/>
    <w:rsid w:val="00B22FAB"/>
  </w:style>
  <w:style w:type="paragraph" w:customStyle="1" w:styleId="D8F0FB32C7144D62919AE5E71548EE65">
    <w:name w:val="D8F0FB32C7144D62919AE5E71548EE65"/>
    <w:rsid w:val="00B22FAB"/>
  </w:style>
  <w:style w:type="paragraph" w:customStyle="1" w:styleId="050505B3703F4DE2B97CCF991E3314B3">
    <w:name w:val="050505B3703F4DE2B97CCF991E3314B3"/>
    <w:rsid w:val="00B22FAB"/>
  </w:style>
  <w:style w:type="paragraph" w:customStyle="1" w:styleId="0AE56F58CC484BBA873AF67E16061017">
    <w:name w:val="0AE56F58CC484BBA873AF67E16061017"/>
    <w:rsid w:val="00B22FAB"/>
  </w:style>
  <w:style w:type="paragraph" w:customStyle="1" w:styleId="4E208C86057845488D77F6DDB23FCEFF">
    <w:name w:val="4E208C86057845488D77F6DDB23FCEFF"/>
    <w:rsid w:val="00B22FAB"/>
  </w:style>
  <w:style w:type="paragraph" w:customStyle="1" w:styleId="FAA30D32F18F4697809FDC9F5ABE3659">
    <w:name w:val="FAA30D32F18F4697809FDC9F5ABE3659"/>
    <w:rsid w:val="00B22FAB"/>
  </w:style>
  <w:style w:type="paragraph" w:customStyle="1" w:styleId="79D69BCD75FB4F43985687E763FEDAEF">
    <w:name w:val="79D69BCD75FB4F43985687E763FEDAEF"/>
    <w:rsid w:val="00B22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18</cp:revision>
  <dcterms:created xsi:type="dcterms:W3CDTF">2021-06-15T08:53:00Z</dcterms:created>
  <dcterms:modified xsi:type="dcterms:W3CDTF">2021-06-15T09:04:00Z</dcterms:modified>
</cp:coreProperties>
</file>