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069DE" w14:textId="127EBE90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A6C95A" w14:textId="3B2C9D6A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r w:rsidR="004700CD">
            <w:rPr>
              <w:rFonts w:ascii="Arial" w:hAnsi="Arial" w:cs="Arial"/>
              <w:b/>
              <w:bCs/>
            </w:rPr>
            <w:t xml:space="preserve">Potraviny pre zariadenia školského stravovania v zriaďovateľskej pôsobnosti mestskej časti Bratislava </w:t>
          </w:r>
          <w:r w:rsidR="00984B5C">
            <w:rPr>
              <w:rFonts w:ascii="Arial" w:hAnsi="Arial" w:cs="Arial"/>
              <w:b/>
              <w:bCs/>
            </w:rPr>
            <w:t>–</w:t>
          </w:r>
          <w:r w:rsidR="004700CD">
            <w:rPr>
              <w:rFonts w:ascii="Arial" w:hAnsi="Arial" w:cs="Arial"/>
              <w:b/>
              <w:bCs/>
            </w:rPr>
            <w:t xml:space="preserve"> Lamač</w:t>
          </w:r>
          <w:r w:rsidR="003C5030">
            <w:rPr>
              <w:rFonts w:ascii="Arial" w:hAnsi="Arial" w:cs="Arial"/>
              <w:b/>
              <w:bCs/>
            </w:rPr>
            <w:t xml:space="preserve"> – Pekárenské výrobky</w:t>
          </w:r>
          <w:r w:rsidR="00AA54BB">
            <w:rPr>
              <w:rFonts w:ascii="Arial" w:hAnsi="Arial" w:cs="Arial"/>
              <w:b/>
              <w:bCs/>
            </w:rPr>
            <w:t>“</w:t>
          </w:r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35E53B85" w:rsidR="008F2586" w:rsidRPr="008F2586" w:rsidRDefault="008F2586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55B30282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C1F3C">
        <w:rPr>
          <w:rFonts w:ascii="Arial" w:hAnsi="Arial" w:cs="Arial"/>
        </w:rPr>
        <w:t>........................</w:t>
      </w:r>
      <w:r w:rsidR="004700CD">
        <w:rPr>
          <w:rFonts w:ascii="Arial" w:hAnsi="Arial" w:cs="Arial"/>
        </w:rPr>
        <w:t>..........</w:t>
      </w:r>
      <w:r w:rsidR="000C1F3C">
        <w:rPr>
          <w:rFonts w:ascii="Arial" w:hAnsi="Arial" w:cs="Arial"/>
        </w:rPr>
        <w:t>, dňa........................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D5264" w14:textId="77777777" w:rsidR="00DE1047" w:rsidRDefault="00DE1047" w:rsidP="00DC76D0">
      <w:pPr>
        <w:spacing w:after="0" w:line="240" w:lineRule="auto"/>
      </w:pPr>
      <w:r>
        <w:separator/>
      </w:r>
    </w:p>
  </w:endnote>
  <w:endnote w:type="continuationSeparator" w:id="0">
    <w:p w14:paraId="35D1657A" w14:textId="77777777" w:rsidR="00DE1047" w:rsidRDefault="00DE1047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78184" w14:textId="77777777" w:rsidR="00DE1047" w:rsidRDefault="00DE1047" w:rsidP="00DC76D0">
      <w:pPr>
        <w:spacing w:after="0" w:line="240" w:lineRule="auto"/>
      </w:pPr>
      <w:r>
        <w:separator/>
      </w:r>
    </w:p>
  </w:footnote>
  <w:footnote w:type="continuationSeparator" w:id="0">
    <w:p w14:paraId="28FBD4C0" w14:textId="77777777" w:rsidR="00DE1047" w:rsidRDefault="00DE1047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DE104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D0"/>
    <w:rsid w:val="0001167A"/>
    <w:rsid w:val="00081486"/>
    <w:rsid w:val="000C1F3C"/>
    <w:rsid w:val="000F1FA4"/>
    <w:rsid w:val="00196269"/>
    <w:rsid w:val="0023696D"/>
    <w:rsid w:val="003752EA"/>
    <w:rsid w:val="003906B2"/>
    <w:rsid w:val="003B66C1"/>
    <w:rsid w:val="003C5030"/>
    <w:rsid w:val="003E6914"/>
    <w:rsid w:val="00402BC9"/>
    <w:rsid w:val="004220D4"/>
    <w:rsid w:val="004274D6"/>
    <w:rsid w:val="004700CD"/>
    <w:rsid w:val="0054660C"/>
    <w:rsid w:val="0057126E"/>
    <w:rsid w:val="006145D5"/>
    <w:rsid w:val="006C5882"/>
    <w:rsid w:val="006E77A4"/>
    <w:rsid w:val="00731EA6"/>
    <w:rsid w:val="007D4111"/>
    <w:rsid w:val="00855526"/>
    <w:rsid w:val="00886501"/>
    <w:rsid w:val="008F2586"/>
    <w:rsid w:val="00984B5C"/>
    <w:rsid w:val="00A74DBD"/>
    <w:rsid w:val="00AA54BB"/>
    <w:rsid w:val="00B2334E"/>
    <w:rsid w:val="00BD527F"/>
    <w:rsid w:val="00C344E1"/>
    <w:rsid w:val="00C40371"/>
    <w:rsid w:val="00D75372"/>
    <w:rsid w:val="00DC76D0"/>
    <w:rsid w:val="00DE1047"/>
    <w:rsid w:val="00DE7EF2"/>
    <w:rsid w:val="00E50EF7"/>
    <w:rsid w:val="00E93D54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F"/>
    <w:rsid w:val="002206B4"/>
    <w:rsid w:val="002B533D"/>
    <w:rsid w:val="002E4656"/>
    <w:rsid w:val="003009B8"/>
    <w:rsid w:val="00807AFF"/>
    <w:rsid w:val="00B228A6"/>
    <w:rsid w:val="00D90592"/>
    <w:rsid w:val="00DF0BFD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BFD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  <w:style w:type="paragraph" w:customStyle="1" w:styleId="B70FF72B37FB42C38E891C381D09C9EE">
    <w:name w:val="B70FF72B37FB42C38E891C381D09C9EE"/>
    <w:rsid w:val="00DF0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Hana Ifkova</cp:lastModifiedBy>
  <cp:revision>9</cp:revision>
  <cp:lastPrinted>2021-05-06T12:52:00Z</cp:lastPrinted>
  <dcterms:created xsi:type="dcterms:W3CDTF">2021-05-11T05:58:00Z</dcterms:created>
  <dcterms:modified xsi:type="dcterms:W3CDTF">2021-12-17T08:43:00Z</dcterms:modified>
</cp:coreProperties>
</file>