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069DE" w14:textId="127EBE90" w:rsidR="00DC76D0" w:rsidRPr="008870A9" w:rsidRDefault="00DC76D0" w:rsidP="00DC76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8F2586">
        <w:rPr>
          <w:rFonts w:ascii="Arial" w:hAnsi="Arial" w:cs="Arial"/>
          <w:b/>
          <w:bCs/>
          <w:sz w:val="24"/>
          <w:szCs w:val="24"/>
        </w:rPr>
        <w:t>ÁVRH NA PLNENIE KRITÉRIÍ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4A72BC28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7089D">
        <w:rPr>
          <w:rFonts w:ascii="Arial" w:hAnsi="Arial" w:cs="Arial"/>
          <w:b/>
          <w:bCs/>
        </w:rPr>
        <w:t xml:space="preserve">Identifikačné údaje </w:t>
      </w:r>
      <w:r>
        <w:rPr>
          <w:rFonts w:ascii="Arial" w:hAnsi="Arial" w:cs="Arial"/>
          <w:b/>
          <w:bCs/>
        </w:rPr>
        <w:t>uchádzača/skupiny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361E1997" w:rsidR="00DC76D0" w:rsidRDefault="00DE7EF2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Obchodné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B556CF1" w14:textId="3BC87F5C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414D89" w14:textId="15CACD88" w:rsidR="00DC76D0" w:rsidRDefault="00DE7EF2" w:rsidP="00DC76D0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</w:p>
    <w:p w14:paraId="59450D71" w14:textId="203B9D78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17B0AE" w14:textId="2A14CDE0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IČ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E5D757" w14:textId="24880567" w:rsidR="00E50EF7" w:rsidRDefault="00DE7EF2" w:rsidP="00E50EF7">
      <w:pPr>
        <w:spacing w:after="0" w:line="240" w:lineRule="auto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>
        <w:rPr>
          <w:rFonts w:ascii="Arial" w:hAnsi="Arial" w:cs="Arial"/>
        </w:rPr>
        <w:tab/>
      </w:r>
    </w:p>
    <w:p w14:paraId="1F4887DE" w14:textId="739F9DE1" w:rsidR="00DC76D0" w:rsidRDefault="00DC76D0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119331" w14:textId="2A97A5DB" w:rsidR="00DC76D0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6D995F1F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FC96ED" w14:textId="2FE327F1" w:rsidR="003752EA" w:rsidRDefault="003752EA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p w14:paraId="6F35AEB5" w14:textId="23EB4813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Bankové spojenie: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BC9">
        <w:rPr>
          <w:rFonts w:ascii="Arial" w:hAnsi="Arial" w:cs="Arial"/>
        </w:rPr>
        <w:t xml:space="preserve"> </w:t>
      </w:r>
      <w:r w:rsidR="006C5882">
        <w:rPr>
          <w:rFonts w:ascii="Arial" w:hAnsi="Arial" w:cs="Arial"/>
        </w:rPr>
        <w:t xml:space="preserve">  </w:t>
      </w:r>
    </w:p>
    <w:p w14:paraId="5A0DB95E" w14:textId="66246AC9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2D811B" w14:textId="620A5544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SWIFT kód: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488503" w14:textId="0FE7E3FF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E22733F" w14:textId="77777777" w:rsidR="00C344E1" w:rsidRDefault="00C344E1" w:rsidP="00DC76D0">
      <w:pPr>
        <w:spacing w:after="0" w:line="240" w:lineRule="auto"/>
        <w:jc w:val="both"/>
        <w:rPr>
          <w:rFonts w:ascii="Arial" w:hAnsi="Arial" w:cs="Arial"/>
        </w:rPr>
      </w:pPr>
    </w:p>
    <w:p w14:paraId="0ADB8BC3" w14:textId="0A0773A2" w:rsidR="00D75372" w:rsidRDefault="00D7537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Názov zákazky</w:t>
      </w:r>
    </w:p>
    <w:p w14:paraId="5AEBC260" w14:textId="35B3AB9D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A6C95A" w14:textId="2201E9C9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5372">
        <w:rPr>
          <w:rFonts w:ascii="Arial" w:hAnsi="Arial" w:cs="Arial"/>
          <w:b/>
          <w:bCs/>
        </w:rPr>
        <w:t>„</w:t>
      </w:r>
      <w:sdt>
        <w:sdtPr>
          <w:rPr>
            <w:rFonts w:ascii="Arial" w:hAnsi="Arial" w:cs="Arial"/>
            <w:b/>
            <w:bCs/>
          </w:rPr>
          <w:id w:val="-1689291311"/>
          <w:placeholder>
            <w:docPart w:val="EC7F8E85222F4F41B33855F134342397"/>
          </w:placeholder>
        </w:sdtPr>
        <w:sdtEndPr/>
        <w:sdtContent>
          <w:r w:rsidR="004700CD">
            <w:rPr>
              <w:rFonts w:ascii="Arial" w:hAnsi="Arial" w:cs="Arial"/>
              <w:b/>
              <w:bCs/>
            </w:rPr>
            <w:t xml:space="preserve">Potraviny pre zariadenia školského stravovania v zriaďovateľskej pôsobnosti mestskej časti Bratislava </w:t>
          </w:r>
          <w:r w:rsidR="00984B5C">
            <w:rPr>
              <w:rFonts w:ascii="Arial" w:hAnsi="Arial" w:cs="Arial"/>
              <w:b/>
              <w:bCs/>
            </w:rPr>
            <w:t>–</w:t>
          </w:r>
          <w:r w:rsidR="004700CD">
            <w:rPr>
              <w:rFonts w:ascii="Arial" w:hAnsi="Arial" w:cs="Arial"/>
              <w:b/>
              <w:bCs/>
            </w:rPr>
            <w:t xml:space="preserve"> Lamač</w:t>
          </w:r>
          <w:r w:rsidR="00E5164F">
            <w:rPr>
              <w:rFonts w:ascii="Arial" w:hAnsi="Arial" w:cs="Arial"/>
              <w:b/>
              <w:bCs/>
            </w:rPr>
            <w:t xml:space="preserve"> </w:t>
          </w:r>
          <w:r w:rsidR="00B60AEC">
            <w:rPr>
              <w:rFonts w:ascii="Arial" w:hAnsi="Arial" w:cs="Arial"/>
              <w:b/>
              <w:bCs/>
            </w:rPr>
            <w:t>–</w:t>
          </w:r>
          <w:r w:rsidR="00E5164F">
            <w:rPr>
              <w:rFonts w:ascii="Arial" w:hAnsi="Arial" w:cs="Arial"/>
              <w:b/>
              <w:bCs/>
            </w:rPr>
            <w:t xml:space="preserve"> Oleje</w:t>
          </w:r>
          <w:r w:rsidR="00B60AEC">
            <w:rPr>
              <w:rFonts w:ascii="Arial" w:hAnsi="Arial" w:cs="Arial"/>
              <w:b/>
              <w:bCs/>
            </w:rPr>
            <w:t>“</w:t>
          </w:r>
        </w:sdtContent>
      </w:sdt>
    </w:p>
    <w:p w14:paraId="64C78C0D" w14:textId="77777777" w:rsidR="00D75372" w:rsidRP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784504F1" w:rsidR="00DC76D0" w:rsidRPr="007E5558" w:rsidRDefault="006C588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Návrh na plnenie kritérií</w:t>
      </w:r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214"/>
        <w:gridCol w:w="1098"/>
        <w:gridCol w:w="2211"/>
      </w:tblGrid>
      <w:tr w:rsidR="008F2586" w:rsidRPr="00F37952" w14:paraId="6AFC70E2" w14:textId="77777777" w:rsidTr="008F2586">
        <w:trPr>
          <w:trHeight w:val="422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Názov kritéria 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8DAF" w14:textId="77777777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  <w:p w14:paraId="5F7FE112" w14:textId="67F111B1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55D1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D1A81" w14:textId="61B605D9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s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  <w:p w14:paraId="03EB0A72" w14:textId="2C500D65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</w:tr>
      <w:tr w:rsidR="008F2586" w:rsidRPr="00F37952" w14:paraId="67564D0B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7427" w14:textId="35E53B85" w:rsidR="008F2586" w:rsidRPr="008F2586" w:rsidRDefault="008F2586" w:rsidP="00CC4660">
            <w:pPr>
              <w:pStyle w:val="tltabuky2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E54B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4217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5003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2586" w:rsidRPr="00F37952" w14:paraId="05E9C712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838C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za celý predmet zákazky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48188EB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86E915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4CA74A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144E5" w14:textId="77777777" w:rsidR="008F2586" w:rsidRDefault="008F2586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p w14:paraId="248EBE41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3258B53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7E140331" w14:textId="4AFA0319" w:rsidR="00DC76D0" w:rsidRDefault="00C344E1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Miesto a dátum vytvorenia ponuky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D492051" w14:textId="55B30282" w:rsidR="00DC76D0" w:rsidRDefault="00C344E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0C1F3C">
        <w:rPr>
          <w:rFonts w:ascii="Arial" w:hAnsi="Arial" w:cs="Arial"/>
        </w:rPr>
        <w:t>........................</w:t>
      </w:r>
      <w:r w:rsidR="004700CD">
        <w:rPr>
          <w:rFonts w:ascii="Arial" w:hAnsi="Arial" w:cs="Arial"/>
        </w:rPr>
        <w:t>..........</w:t>
      </w:r>
      <w:r w:rsidR="000C1F3C">
        <w:rPr>
          <w:rFonts w:ascii="Arial" w:hAnsi="Arial" w:cs="Arial"/>
        </w:rPr>
        <w:t>, dňa........................</w:t>
      </w:r>
    </w:p>
    <w:p w14:paraId="1A430CA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94A16B3" w14:textId="1A25311A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FD981F2" w14:textId="77777777" w:rsidR="00196269" w:rsidRDefault="00196269" w:rsidP="00DC76D0">
      <w:pPr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326A02F1" w:rsidR="00DC76D0" w:rsidRPr="00E646E0" w:rsidRDefault="00DC76D0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7F12C51C" w:rsidR="00DC76D0" w:rsidRPr="00DC76D0" w:rsidRDefault="00DC76D0" w:rsidP="00DC76D0">
      <w:pPr>
        <w:spacing w:after="0" w:line="240" w:lineRule="auto"/>
        <w:ind w:left="4248" w:firstLine="708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uchádzača, </w:t>
      </w:r>
    </w:p>
    <w:p w14:paraId="245759ED" w14:textId="4BC4D97B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DC76D0">
        <w:rPr>
          <w:rFonts w:ascii="Arial" w:hAnsi="Arial" w:cs="Arial"/>
        </w:rPr>
        <w:t>resp. osoby oprávnenej konať za uchádzača</w:t>
      </w:r>
    </w:p>
    <w:sectPr w:rsidR="000F1FA4" w:rsidRPr="00C344E1" w:rsidSect="002C43C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DC59B" w14:textId="77777777" w:rsidR="00C06974" w:rsidRDefault="00C06974" w:rsidP="00DC76D0">
      <w:pPr>
        <w:spacing w:after="0" w:line="240" w:lineRule="auto"/>
      </w:pPr>
      <w:r>
        <w:separator/>
      </w:r>
    </w:p>
  </w:endnote>
  <w:endnote w:type="continuationSeparator" w:id="0">
    <w:p w14:paraId="7AF45D99" w14:textId="77777777" w:rsidR="00C06974" w:rsidRDefault="00C06974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3CDD0" w14:textId="77777777" w:rsidR="00C06974" w:rsidRDefault="00C06974" w:rsidP="00DC76D0">
      <w:pPr>
        <w:spacing w:after="0" w:line="240" w:lineRule="auto"/>
      </w:pPr>
      <w:r>
        <w:separator/>
      </w:r>
    </w:p>
  </w:footnote>
  <w:footnote w:type="continuationSeparator" w:id="0">
    <w:p w14:paraId="3013221B" w14:textId="77777777" w:rsidR="00C06974" w:rsidRDefault="00C06974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93D35" w14:textId="5D70D76B" w:rsidR="00DC76D0" w:rsidRPr="008F2586" w:rsidRDefault="00DC76D0" w:rsidP="00DC76D0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8F2586">
      <w:rPr>
        <w:rFonts w:ascii="Arial" w:eastAsia="Times New Roman" w:hAnsi="Arial" w:cs="Arial"/>
        <w:bCs/>
        <w:sz w:val="20"/>
        <w:szCs w:val="20"/>
        <w:lang w:eastAsia="cs-CZ"/>
      </w:rPr>
      <w:t>Príloha č. 1 k Výzve na plnenie kritérií</w:t>
    </w:r>
  </w:p>
  <w:p w14:paraId="38B752B8" w14:textId="04DBF7AC" w:rsidR="002C43C7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2C43C7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2C43C7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2C43C7" w:rsidRDefault="00C0697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D0"/>
    <w:rsid w:val="0001167A"/>
    <w:rsid w:val="00081486"/>
    <w:rsid w:val="000C1F3C"/>
    <w:rsid w:val="000F1FA4"/>
    <w:rsid w:val="00196269"/>
    <w:rsid w:val="0023696D"/>
    <w:rsid w:val="003752EA"/>
    <w:rsid w:val="003906B2"/>
    <w:rsid w:val="003B66C1"/>
    <w:rsid w:val="003E6914"/>
    <w:rsid w:val="00402BC9"/>
    <w:rsid w:val="004220D4"/>
    <w:rsid w:val="004274D6"/>
    <w:rsid w:val="004700CD"/>
    <w:rsid w:val="0054660C"/>
    <w:rsid w:val="0057126E"/>
    <w:rsid w:val="006145D5"/>
    <w:rsid w:val="006C5882"/>
    <w:rsid w:val="00731EA6"/>
    <w:rsid w:val="007D4111"/>
    <w:rsid w:val="00855526"/>
    <w:rsid w:val="00886501"/>
    <w:rsid w:val="008F2586"/>
    <w:rsid w:val="00984B5C"/>
    <w:rsid w:val="00A74DBD"/>
    <w:rsid w:val="00B2334E"/>
    <w:rsid w:val="00B60AEC"/>
    <w:rsid w:val="00BD527F"/>
    <w:rsid w:val="00C06974"/>
    <w:rsid w:val="00C344E1"/>
    <w:rsid w:val="00C40371"/>
    <w:rsid w:val="00D75372"/>
    <w:rsid w:val="00DC76D0"/>
    <w:rsid w:val="00DE7EF2"/>
    <w:rsid w:val="00E50EF7"/>
    <w:rsid w:val="00E5164F"/>
    <w:rsid w:val="00E93D54"/>
    <w:rsid w:val="00EF1044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7F8E85222F4F41B33855F1343423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34AAC-00AC-4FEC-857B-FEE9BBCA3950}"/>
      </w:docPartPr>
      <w:docPartBody>
        <w:p w:rsidR="002B533D" w:rsidRDefault="00807AFF" w:rsidP="00807AFF">
          <w:pPr>
            <w:pStyle w:val="EC7F8E85222F4F41B33855F134342397"/>
          </w:pPr>
          <w:r w:rsidRPr="00D75372">
            <w:rPr>
              <w:rStyle w:val="Zstupntext"/>
              <w:b/>
              <w:bCs/>
            </w:rPr>
            <w:t>Zadajte názov zákazky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FF"/>
    <w:rsid w:val="002206B4"/>
    <w:rsid w:val="002B533D"/>
    <w:rsid w:val="003009B8"/>
    <w:rsid w:val="00807AFF"/>
    <w:rsid w:val="00A600F1"/>
    <w:rsid w:val="00B722C6"/>
    <w:rsid w:val="00D90592"/>
    <w:rsid w:val="00DF0BFD"/>
    <w:rsid w:val="00F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F0BFD"/>
    <w:rPr>
      <w:color w:val="808080"/>
    </w:rPr>
  </w:style>
  <w:style w:type="paragraph" w:customStyle="1" w:styleId="EC7F8E85222F4F41B33855F134342397">
    <w:name w:val="EC7F8E85222F4F41B33855F134342397"/>
    <w:rsid w:val="00807AFF"/>
    <w:rPr>
      <w:rFonts w:eastAsiaTheme="minorHAnsi"/>
      <w:lang w:eastAsia="en-US"/>
    </w:rPr>
  </w:style>
  <w:style w:type="paragraph" w:customStyle="1" w:styleId="B70FF72B37FB42C38E891C381D09C9EE">
    <w:name w:val="B70FF72B37FB42C38E891C381D09C9EE"/>
    <w:rsid w:val="00DF0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Hana Ifkova</cp:lastModifiedBy>
  <cp:revision>9</cp:revision>
  <cp:lastPrinted>2021-05-06T12:52:00Z</cp:lastPrinted>
  <dcterms:created xsi:type="dcterms:W3CDTF">2021-05-11T05:58:00Z</dcterms:created>
  <dcterms:modified xsi:type="dcterms:W3CDTF">2021-12-17T08:31:00Z</dcterms:modified>
</cp:coreProperties>
</file>