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5C4B8ACA" w:rsidR="00D75372" w:rsidRDefault="006842AB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AF293E">
            <w:rPr>
              <w:rFonts w:ascii="Arial" w:hAnsi="Arial" w:cs="Arial"/>
              <w:b/>
            </w:rPr>
            <w:t>Odvedenie dažďovej vody z okolia atletickej dráhy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72244A">
        <w:trPr>
          <w:trHeight w:hRule="exact" w:val="876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C83175" w:rsidR="008F2586" w:rsidRPr="008F2586" w:rsidRDefault="0072244A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2244A">
              <w:rPr>
                <w:rFonts w:ascii="Arial" w:eastAsia="Arial Unicode MS" w:hAnsi="Arial" w:cs="Arial"/>
                <w:b/>
                <w:sz w:val="22"/>
                <w:szCs w:val="22"/>
              </w:rPr>
              <w:t>Odvedenie dažďovej vody z okolia atletickej dráhy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A430CAD" w14:textId="575B6373" w:rsidR="00DC76D0" w:rsidRDefault="004D1EF0" w:rsidP="00DC76D0">
      <w:pPr>
        <w:spacing w:after="0" w:line="240" w:lineRule="auto"/>
        <w:jc w:val="both"/>
        <w:rPr>
          <w:rFonts w:ascii="Arial" w:hAnsi="Arial" w:cs="Arial"/>
        </w:rPr>
      </w:pPr>
      <w:r w:rsidRPr="004D1EF0">
        <w:rPr>
          <w:rFonts w:ascii="Arial" w:hAnsi="Arial" w:cs="Arial"/>
        </w:rPr>
        <w:t>V ...................................... dňa ...................................</w:t>
      </w: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398B" w14:textId="77777777" w:rsidR="006842AB" w:rsidRDefault="006842AB" w:rsidP="00DC76D0">
      <w:pPr>
        <w:spacing w:after="0" w:line="240" w:lineRule="auto"/>
      </w:pPr>
      <w:r>
        <w:separator/>
      </w:r>
    </w:p>
  </w:endnote>
  <w:endnote w:type="continuationSeparator" w:id="0">
    <w:p w14:paraId="678C2750" w14:textId="77777777" w:rsidR="006842AB" w:rsidRDefault="006842AB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538E" w14:textId="77777777" w:rsidR="006842AB" w:rsidRDefault="006842AB" w:rsidP="00DC76D0">
      <w:pPr>
        <w:spacing w:after="0" w:line="240" w:lineRule="auto"/>
      </w:pPr>
      <w:r>
        <w:separator/>
      </w:r>
    </w:p>
  </w:footnote>
  <w:footnote w:type="continuationSeparator" w:id="0">
    <w:p w14:paraId="7007491E" w14:textId="77777777" w:rsidR="006842AB" w:rsidRDefault="006842AB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6842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81486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4D1EF0"/>
    <w:rsid w:val="0057126E"/>
    <w:rsid w:val="006145D5"/>
    <w:rsid w:val="006842AB"/>
    <w:rsid w:val="006C5882"/>
    <w:rsid w:val="0072244A"/>
    <w:rsid w:val="00731EA6"/>
    <w:rsid w:val="007D4111"/>
    <w:rsid w:val="00855526"/>
    <w:rsid w:val="00886501"/>
    <w:rsid w:val="008F2586"/>
    <w:rsid w:val="00A60CEA"/>
    <w:rsid w:val="00A74DBD"/>
    <w:rsid w:val="00AA488C"/>
    <w:rsid w:val="00AF293E"/>
    <w:rsid w:val="00B2334E"/>
    <w:rsid w:val="00B27D93"/>
    <w:rsid w:val="00BD527F"/>
    <w:rsid w:val="00C344E1"/>
    <w:rsid w:val="00C40371"/>
    <w:rsid w:val="00D75372"/>
    <w:rsid w:val="00DC76D0"/>
    <w:rsid w:val="00DE7EF2"/>
    <w:rsid w:val="00E50EF7"/>
    <w:rsid w:val="00E606E3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2B533D"/>
    <w:rsid w:val="003009B8"/>
    <w:rsid w:val="007A2DCA"/>
    <w:rsid w:val="00807AFF"/>
    <w:rsid w:val="00AF6926"/>
    <w:rsid w:val="00CD052F"/>
    <w:rsid w:val="00DF0BFD"/>
    <w:rsid w:val="00EE1EE8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Magdalena Hammerova</cp:lastModifiedBy>
  <cp:revision>5</cp:revision>
  <cp:lastPrinted>2021-05-06T12:52:00Z</cp:lastPrinted>
  <dcterms:created xsi:type="dcterms:W3CDTF">2021-06-08T09:22:00Z</dcterms:created>
  <dcterms:modified xsi:type="dcterms:W3CDTF">2021-06-21T15:30:00Z</dcterms:modified>
</cp:coreProperties>
</file>