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E825" w14:textId="66B6BE82" w:rsidR="009875C4" w:rsidRPr="000C5DEE" w:rsidRDefault="00701735" w:rsidP="00701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ČESTNÉ </w:t>
      </w:r>
      <w:r w:rsidR="009875C4" w:rsidRPr="000C5DEE">
        <w:rPr>
          <w:rFonts w:ascii="Arial" w:eastAsiaTheme="minorEastAsia" w:hAnsi="Arial" w:cs="Arial"/>
          <w:b/>
          <w:bCs/>
          <w:sz w:val="24"/>
          <w:szCs w:val="24"/>
        </w:rPr>
        <w:t>VYHLÁSENI</w:t>
      </w:r>
      <w:r w:rsidRPr="000C5DEE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="00B6105F"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 UCHÁDZAČA</w:t>
      </w:r>
    </w:p>
    <w:p w14:paraId="4F348646" w14:textId="25328F87" w:rsidR="00701735" w:rsidRDefault="00701735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1FB8EFD5" w14:textId="3D5DA093" w:rsidR="0088619C" w:rsidRP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619C">
        <w:rPr>
          <w:rFonts w:ascii="Arial" w:eastAsiaTheme="minorEastAsia" w:hAnsi="Arial" w:cs="Arial"/>
          <w:b/>
          <w:bCs/>
        </w:rPr>
        <w:t>Uchádzač:</w:t>
      </w:r>
    </w:p>
    <w:p w14:paraId="20B0EE97" w14:textId="249DEFBB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Obchodné meno:</w:t>
      </w:r>
      <w:r>
        <w:rPr>
          <w:rFonts w:ascii="Arial" w:eastAsiaTheme="minorEastAsia" w:hAnsi="Arial" w:cs="Arial"/>
        </w:rPr>
        <w:tab/>
      </w:r>
    </w:p>
    <w:p w14:paraId="11DFB25D" w14:textId="5A0299F8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Sídlo: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6A570635" w14:textId="30D9B269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4427E9DA" w14:textId="2A9E2E87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14:paraId="04D8A2DF" w14:textId="77777777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3E78C435" w14:textId="7778DBEE" w:rsidR="009875C4" w:rsidRDefault="009875C4" w:rsidP="00B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14:paraId="25B66CC1" w14:textId="77777777" w:rsidR="006A5870" w:rsidRPr="00701735" w:rsidRDefault="006A5870" w:rsidP="00701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192FB66" w14:textId="16F77F36" w:rsidR="00D24296" w:rsidRPr="00D65F84" w:rsidRDefault="009875C4" w:rsidP="00B6105F">
      <w:pPr>
        <w:pStyle w:val="Odsekzoznamu"/>
        <w:numPr>
          <w:ilvl w:val="0"/>
          <w:numId w:val="4"/>
        </w:numPr>
        <w:tabs>
          <w:tab w:val="left" w:pos="3615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01735">
        <w:rPr>
          <w:rFonts w:ascii="Arial" w:eastAsiaTheme="minorEastAsia" w:hAnsi="Arial" w:cs="Arial"/>
        </w:rPr>
        <w:t>je dôkladne oboznámený a súhlasí s</w:t>
      </w:r>
      <w:r w:rsidR="006A5870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podmienkami</w:t>
      </w:r>
      <w:r w:rsidR="006A5870">
        <w:rPr>
          <w:rFonts w:ascii="Arial" w:eastAsiaTheme="minorEastAsia" w:hAnsi="Arial" w:cs="Arial"/>
        </w:rPr>
        <w:t xml:space="preserve"> verejného</w:t>
      </w:r>
      <w:r w:rsidRPr="00701735">
        <w:rPr>
          <w:rFonts w:ascii="Arial" w:eastAsiaTheme="minorEastAsia" w:hAnsi="Arial" w:cs="Arial"/>
        </w:rPr>
        <w:t xml:space="preserve"> obstarávania </w:t>
      </w:r>
      <w:r w:rsidR="006A5870">
        <w:rPr>
          <w:rFonts w:ascii="Arial" w:eastAsiaTheme="minorEastAsia" w:hAnsi="Arial" w:cs="Arial"/>
        </w:rPr>
        <w:t>na predmet zákazky:</w:t>
      </w:r>
      <w:r w:rsidR="004E5AD8" w:rsidRPr="00701735">
        <w:rPr>
          <w:rFonts w:ascii="Arial" w:eastAsiaTheme="minorEastAsia" w:hAnsi="Arial" w:cs="Arial"/>
        </w:rPr>
        <w:t xml:space="preserve"> </w:t>
      </w:r>
      <w:r w:rsidR="004E5AD8" w:rsidRPr="00701735">
        <w:rPr>
          <w:rFonts w:ascii="Arial" w:eastAsiaTheme="minorEastAsia" w:hAnsi="Arial" w:cs="Arial"/>
          <w:b/>
          <w:bCs/>
        </w:rPr>
        <w:t>„</w:t>
      </w:r>
      <w:sdt>
        <w:sdtPr>
          <w:rPr>
            <w:rFonts w:ascii="Arial" w:eastAsiaTheme="minorEastAsia" w:hAnsi="Arial" w:cs="Arial"/>
            <w:b/>
            <w:bCs/>
          </w:rPr>
          <w:id w:val="-1521310185"/>
          <w:placeholder>
            <w:docPart w:val="041430CD2FE146829F725B00F0D1823A"/>
          </w:placeholder>
        </w:sdtPr>
        <w:sdtEndPr/>
        <w:sdtContent>
          <w:bookmarkStart w:id="0" w:name="_Hlk72230712"/>
          <w:sdt>
            <w:sdtPr>
              <w:rPr>
                <w:rFonts w:cs="Arial"/>
                <w:b/>
                <w:bCs/>
                <w:iCs/>
              </w:rPr>
              <w:id w:val="1292238391"/>
              <w:placeholder>
                <w:docPart w:val="E70A0920DCA44655A088DDE1DB142CC6"/>
              </w:placeholder>
            </w:sdtPr>
            <w:sdtEndPr>
              <w:rPr>
                <w:rFonts w:ascii="Arial" w:hAnsi="Arial"/>
              </w:rPr>
            </w:sdtEndPr>
            <w:sdtContent>
              <w:r w:rsidR="00C81085" w:rsidRPr="002D5A1F">
                <w:rPr>
                  <w:rFonts w:ascii="Arial" w:hAnsi="Arial" w:cs="Arial"/>
                  <w:b/>
                  <w:bCs/>
                  <w:iCs/>
                </w:rPr>
                <w:t xml:space="preserve">Rekonštrukcia centrálnej zóny Malokarpatské námestie – </w:t>
              </w:r>
              <w:r w:rsidR="00816245">
                <w:rPr>
                  <w:rFonts w:ascii="Arial" w:hAnsi="Arial" w:cs="Arial"/>
                  <w:b/>
                  <w:bCs/>
                  <w:iCs/>
                </w:rPr>
                <w:t>3.</w:t>
              </w:r>
              <w:r w:rsidR="00C81085" w:rsidRPr="002D5A1F">
                <w:rPr>
                  <w:rFonts w:ascii="Arial" w:hAnsi="Arial" w:cs="Arial"/>
                  <w:b/>
                  <w:bCs/>
                  <w:iCs/>
                </w:rPr>
                <w:t>etapa</w:t>
              </w:r>
            </w:sdtContent>
          </w:sdt>
          <w:bookmarkEnd w:id="0"/>
        </w:sdtContent>
      </w:sdt>
      <w:r w:rsidR="00F1413E" w:rsidRPr="00701735">
        <w:rPr>
          <w:rFonts w:ascii="Arial" w:eastAsiaTheme="minorEastAsia" w:hAnsi="Arial" w:cs="Arial"/>
          <w:b/>
          <w:bCs/>
          <w:i/>
          <w:iCs/>
        </w:rPr>
        <w:t>“</w:t>
      </w:r>
      <w:r w:rsidRPr="00701735">
        <w:rPr>
          <w:rFonts w:ascii="Arial" w:eastAsiaTheme="minorEastAsia" w:hAnsi="Arial" w:cs="Arial"/>
        </w:rPr>
        <w:t xml:space="preserve">, ktoré sú </w:t>
      </w:r>
      <w:r w:rsidR="00111758" w:rsidRPr="00701735">
        <w:rPr>
          <w:rFonts w:ascii="Arial" w:eastAsiaTheme="minorEastAsia" w:hAnsi="Arial" w:cs="Arial"/>
        </w:rPr>
        <w:t>určené</w:t>
      </w:r>
      <w:r w:rsidRPr="00701735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eastAsiaTheme="minorEastAsia" w:hAnsi="Arial" w:cs="Arial"/>
        </w:rPr>
        <w:t>v</w:t>
      </w:r>
      <w:r w:rsidR="00B6105F">
        <w:rPr>
          <w:rFonts w:ascii="Arial" w:eastAsiaTheme="minorEastAsia" w:hAnsi="Arial" w:cs="Arial"/>
        </w:rPr>
        <w:t>o Výzve na predkladanie ponúk</w:t>
      </w:r>
      <w:r w:rsidR="00D24296" w:rsidRPr="00701735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hAnsi="Arial" w:cs="Arial"/>
        </w:rPr>
        <w:t xml:space="preserve">podľa § 117 zákona č. 343/2015 Z. z. o verejnom obstarávaní </w:t>
      </w:r>
      <w:r w:rsidR="00DD7CA3" w:rsidRPr="00701735">
        <w:rPr>
          <w:rFonts w:ascii="Arial" w:hAnsi="Arial" w:cs="Arial"/>
        </w:rPr>
        <w:t xml:space="preserve">a o zmene a doplnení niektorých zákonov </w:t>
      </w:r>
      <w:r w:rsidR="00D24296" w:rsidRPr="00701735">
        <w:rPr>
          <w:rFonts w:ascii="Arial" w:hAnsi="Arial" w:cs="Arial"/>
        </w:rPr>
        <w:t>v znení neskorších predpisov;</w:t>
      </w:r>
    </w:p>
    <w:p w14:paraId="0E124841" w14:textId="77777777" w:rsidR="00D65F84" w:rsidRPr="00B6105F" w:rsidRDefault="00D65F84" w:rsidP="00D65F84">
      <w:pPr>
        <w:pStyle w:val="Odsekzoznamu"/>
        <w:tabs>
          <w:tab w:val="left" w:pos="3615"/>
        </w:tabs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7B6834D1" w14:textId="578BB2D0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všetky vyhlásenia, potvrdenia, doklady, dokumenty a údaje uvedené v</w:t>
      </w:r>
      <w:r w:rsidR="00D65F84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 w:rsidR="00D65F84">
        <w:rPr>
          <w:rFonts w:ascii="Arial" w:eastAsiaTheme="minorEastAsia" w:hAnsi="Arial" w:cs="Arial"/>
        </w:rPr>
        <w:t>, v prílohách a v iných dokumentoch poskytnutých na účely predloženia ponuky v rámci verejného obstarávania</w:t>
      </w:r>
      <w:r w:rsidRPr="00701735">
        <w:rPr>
          <w:rFonts w:ascii="Arial" w:eastAsiaTheme="minorEastAsia" w:hAnsi="Arial" w:cs="Arial"/>
        </w:rPr>
        <w:t xml:space="preserve"> sú pravdivé a úplné;</w:t>
      </w:r>
    </w:p>
    <w:p w14:paraId="2557AA15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67BF25F1" w14:textId="2F24BD46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jeho </w:t>
      </w:r>
      <w:r w:rsidR="00111758" w:rsidRPr="00701735">
        <w:rPr>
          <w:rFonts w:ascii="Arial" w:eastAsiaTheme="minorEastAsia" w:hAnsi="Arial" w:cs="Arial"/>
        </w:rPr>
        <w:t>zakladateľom</w:t>
      </w:r>
      <w:r w:rsidRPr="00701735">
        <w:rPr>
          <w:rFonts w:ascii="Arial" w:eastAsiaTheme="minorEastAsia" w:hAnsi="Arial" w:cs="Arial"/>
        </w:rPr>
        <w:t xml:space="preserve">,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alebo </w:t>
      </w:r>
      <w:r w:rsidR="00111758" w:rsidRPr="00701735">
        <w:rPr>
          <w:rFonts w:ascii="Arial" w:eastAsiaTheme="minorEastAsia" w:hAnsi="Arial" w:cs="Arial"/>
        </w:rPr>
        <w:t>spoločníkom</w:t>
      </w:r>
      <w:r w:rsidRPr="00701735">
        <w:rPr>
          <w:rFonts w:ascii="Arial" w:eastAsiaTheme="minorEastAsia" w:hAnsi="Arial" w:cs="Arial"/>
        </w:rPr>
        <w:t xml:space="preserve"> nie je politická strana alebo politické hnutie;</w:t>
      </w:r>
    </w:p>
    <w:p w14:paraId="2F7DF182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2B1F7DAC" w14:textId="56413797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predkladá iba jednu ponuku a nie je osobou, ktorej technické alebo odborné kapacity by použil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na preukázanie svojej odbornej alebo technickej spôsobilosti v tomto obstarávaní;</w:t>
      </w:r>
    </w:p>
    <w:p w14:paraId="1EFE6D01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7224F145" w14:textId="4689D16C" w:rsidR="009875C4" w:rsidRPr="00701735" w:rsidRDefault="009875C4" w:rsidP="0070173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nie je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skupiny </w:t>
      </w:r>
      <w:r w:rsidR="00111758" w:rsidRPr="00701735">
        <w:rPr>
          <w:rFonts w:ascii="Arial" w:eastAsiaTheme="minorEastAsia" w:hAnsi="Arial" w:cs="Arial"/>
        </w:rPr>
        <w:t>dodávateľov</w:t>
      </w:r>
      <w:r w:rsidRPr="00701735">
        <w:rPr>
          <w:rFonts w:ascii="Arial" w:eastAsiaTheme="minorEastAsia" w:hAnsi="Arial" w:cs="Arial"/>
        </w:rPr>
        <w:t xml:space="preserve">, ktorá ako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predkladá ponuku</w:t>
      </w:r>
      <w:r w:rsidR="00D24296" w:rsidRPr="00701735">
        <w:rPr>
          <w:rFonts w:ascii="Arial" w:eastAsiaTheme="minorEastAsia" w:hAnsi="Arial" w:cs="Arial"/>
        </w:rPr>
        <w:t>;</w:t>
      </w:r>
    </w:p>
    <w:p w14:paraId="1AE6FB83" w14:textId="77777777"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67836593" w14:textId="09D0EC48" w:rsidR="00544EED" w:rsidRPr="00701735" w:rsidRDefault="00544EED" w:rsidP="0070173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nemá uložený zákaz účasti vo verejnom obstarávaní potvrdený konečným rozhodnutím v Slovenskej republike alebo v štáte sídla, miesta podnikania alebo obvyklého pobytu.</w:t>
      </w:r>
    </w:p>
    <w:p w14:paraId="1BA60122" w14:textId="77777777"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0E48D057" w14:textId="40865CE9" w:rsidR="009875C4" w:rsidRDefault="009875C4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14:paraId="7DA7258A" w14:textId="1058299B" w:rsidR="00440F5E" w:rsidRDefault="00440F5E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14:paraId="2140C633" w14:textId="4D00506B" w:rsidR="00440F5E" w:rsidRDefault="00440F5E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14:paraId="2019F410" w14:textId="77777777" w:rsidR="00440F5E" w:rsidRPr="00701735" w:rsidRDefault="00440F5E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14:paraId="1A6D5F37" w14:textId="1EFFC16C"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</w:t>
      </w:r>
      <w:r w:rsidR="00D65F84">
        <w:rPr>
          <w:rFonts w:ascii="Arial" w:eastAsiaTheme="minorEastAsia" w:hAnsi="Arial" w:cs="Arial"/>
        </w:rPr>
        <w:t> </w:t>
      </w:r>
      <w:r w:rsidR="00A55A59">
        <w:rPr>
          <w:rFonts w:ascii="Arial" w:eastAsiaTheme="minorEastAsia" w:hAnsi="Arial" w:cs="Arial"/>
        </w:rPr>
        <w:t>......................................</w:t>
      </w:r>
      <w:r w:rsidR="00D65F84">
        <w:rPr>
          <w:rFonts w:ascii="Arial" w:eastAsiaTheme="minorEastAsia" w:hAnsi="Arial" w:cs="Arial"/>
        </w:rPr>
        <w:t xml:space="preserve"> </w:t>
      </w:r>
      <w:r w:rsidR="00111758" w:rsidRPr="00701735">
        <w:rPr>
          <w:rFonts w:ascii="Arial" w:eastAsiaTheme="minorEastAsia" w:hAnsi="Arial" w:cs="Arial"/>
        </w:rPr>
        <w:t>dňa</w:t>
      </w:r>
      <w:r w:rsidRPr="00701735">
        <w:rPr>
          <w:rFonts w:ascii="Arial" w:eastAsiaTheme="minorEastAsia" w:hAnsi="Arial" w:cs="Arial"/>
        </w:rPr>
        <w:t xml:space="preserve"> </w:t>
      </w:r>
      <w:r w:rsidR="00A55A59">
        <w:rPr>
          <w:rFonts w:ascii="Arial" w:eastAsiaTheme="minorEastAsia" w:hAnsi="Arial" w:cs="Arial"/>
        </w:rPr>
        <w:t>...................................</w:t>
      </w:r>
    </w:p>
    <w:p w14:paraId="73E499EA" w14:textId="23F196DA"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0634F1F4" w14:textId="77777777"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0EA9100" w14:textId="404A4BD8" w:rsidR="009875C4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D4C6ED6" w14:textId="784511FB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0CCFCF56" w14:textId="1B51C12E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2A6CB843" w14:textId="27E59ECF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2F0A3514" w14:textId="35A31DDA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4DBD0903" w14:textId="77777777" w:rsidR="00D65F84" w:rsidRPr="00701735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1C9ACE6" w14:textId="680FA99B"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  <w:t xml:space="preserve">............................................................ </w:t>
      </w:r>
    </w:p>
    <w:p w14:paraId="5503C21B" w14:textId="2E478C31" w:rsidR="00D24296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24296" w:rsidRPr="00701735">
        <w:rPr>
          <w:rFonts w:ascii="Arial" w:eastAsiaTheme="minorEastAsia" w:hAnsi="Arial" w:cs="Arial"/>
        </w:rPr>
        <w:tab/>
        <w:t xml:space="preserve">     </w:t>
      </w:r>
      <w:r w:rsidRPr="00701735">
        <w:rPr>
          <w:rFonts w:ascii="Arial" w:eastAsiaTheme="minorEastAsia" w:hAnsi="Arial" w:cs="Arial"/>
        </w:rPr>
        <w:t xml:space="preserve">podpis osoby oprávnenej konať </w:t>
      </w:r>
    </w:p>
    <w:p w14:paraId="60FAF627" w14:textId="65944326" w:rsidR="009875C4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                              </w:t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 xml:space="preserve">                                           </w:t>
      </w:r>
      <w:r w:rsidR="00D65F84">
        <w:rPr>
          <w:rFonts w:ascii="Arial" w:eastAsiaTheme="minorEastAsia" w:hAnsi="Arial" w:cs="Arial"/>
        </w:rPr>
        <w:t xml:space="preserve">  </w:t>
      </w:r>
      <w:r w:rsidRPr="00701735">
        <w:rPr>
          <w:rFonts w:ascii="Arial" w:eastAsiaTheme="minorEastAsia" w:hAnsi="Arial" w:cs="Arial"/>
        </w:rPr>
        <w:t xml:space="preserve">  </w:t>
      </w:r>
      <w:r w:rsidR="00A46CD8">
        <w:rPr>
          <w:rFonts w:ascii="Arial" w:eastAsiaTheme="minorEastAsia" w:hAnsi="Arial" w:cs="Arial"/>
        </w:rPr>
        <w:t xml:space="preserve">   </w:t>
      </w:r>
      <w:r w:rsidR="009875C4" w:rsidRPr="00701735">
        <w:rPr>
          <w:rFonts w:ascii="Arial" w:eastAsiaTheme="minorEastAsia" w:hAnsi="Arial" w:cs="Arial"/>
        </w:rPr>
        <w:t>v mene uchádzača</w:t>
      </w:r>
    </w:p>
    <w:p w14:paraId="16C22716" w14:textId="77777777" w:rsidR="00C514A3" w:rsidRPr="00701735" w:rsidRDefault="00C514A3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514A3" w:rsidRPr="00701735" w:rsidSect="000C5DEE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5BB1" w14:textId="77777777" w:rsidR="00707A97" w:rsidRDefault="00707A97" w:rsidP="00D502DE">
      <w:pPr>
        <w:spacing w:after="0" w:line="240" w:lineRule="auto"/>
      </w:pPr>
      <w:r>
        <w:separator/>
      </w:r>
    </w:p>
  </w:endnote>
  <w:endnote w:type="continuationSeparator" w:id="0">
    <w:p w14:paraId="0D21297F" w14:textId="77777777" w:rsidR="00707A97" w:rsidRDefault="00707A97" w:rsidP="00D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2C19" w14:textId="77777777" w:rsidR="00707A97" w:rsidRDefault="00707A97" w:rsidP="00D502DE">
      <w:pPr>
        <w:spacing w:after="0" w:line="240" w:lineRule="auto"/>
      </w:pPr>
      <w:r>
        <w:separator/>
      </w:r>
    </w:p>
  </w:footnote>
  <w:footnote w:type="continuationSeparator" w:id="0">
    <w:p w14:paraId="279238D7" w14:textId="77777777" w:rsidR="00707A97" w:rsidRDefault="00707A97" w:rsidP="00D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F29F" w14:textId="56400C36" w:rsidR="00D502DE" w:rsidRPr="00A55A59" w:rsidRDefault="00D502DE" w:rsidP="000C5DEE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A55A59">
      <w:rPr>
        <w:rFonts w:ascii="Arial" w:eastAsia="Times New Roman" w:hAnsi="Arial" w:cs="Arial"/>
        <w:bCs/>
        <w:sz w:val="20"/>
        <w:szCs w:val="20"/>
        <w:lang w:eastAsia="cs-CZ"/>
      </w:rPr>
      <w:t>Príloha č. 2 k Výzve na plnenie kritérií</w:t>
    </w:r>
  </w:p>
  <w:p w14:paraId="04646F12" w14:textId="77777777" w:rsidR="00D502DE" w:rsidRPr="00CD0C79" w:rsidRDefault="00D502DE" w:rsidP="00D502DE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5DCBE6CC" wp14:editId="24CEFDD0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0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/>
        <w:b/>
        <w:spacing w:val="10"/>
        <w:sz w:val="30"/>
        <w:szCs w:val="30"/>
        <w:lang w:eastAsia="cs-CZ"/>
      </w:rPr>
      <w:t xml:space="preserve">    MESTSKÁ ČASŤ BRATISLAVA-LAMAČ</w:t>
    </w:r>
  </w:p>
  <w:p w14:paraId="1C05A696" w14:textId="4AA23400" w:rsidR="00D502DE" w:rsidRPr="00CD0C79" w:rsidRDefault="000C5DEE" w:rsidP="000C5DEE">
    <w:pPr>
      <w:keepNext/>
      <w:keepLines/>
      <w:spacing w:before="40" w:after="0"/>
      <w:ind w:left="2160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</w:t>
    </w:r>
    <w:r w:rsidR="00D502DE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1FD47FF1" w14:textId="77777777" w:rsidR="00D502DE" w:rsidRPr="00CD0C79" w:rsidRDefault="00D502DE" w:rsidP="00D502DE">
    <w:pPr>
      <w:tabs>
        <w:tab w:val="left" w:pos="2748"/>
      </w:tabs>
      <w:spacing w:after="0" w:line="240" w:lineRule="auto"/>
      <w:rPr>
        <w:rFonts w:ascii="Arial" w:eastAsia="Times New Roman" w:hAnsi="Arial"/>
        <w:sz w:val="20"/>
        <w:szCs w:val="20"/>
        <w:lang w:eastAsia="cs-CZ"/>
      </w:rPr>
    </w:pPr>
    <w:r w:rsidRPr="00CD0C79">
      <w:rPr>
        <w:rFonts w:ascii="Arial" w:eastAsia="Times New Roman" w:hAnsi="Arial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FAE2B9" wp14:editId="17D8B3A4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2D8B7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/>
        <w:sz w:val="20"/>
        <w:szCs w:val="20"/>
        <w:lang w:eastAsia="cs-CZ"/>
      </w:rPr>
      <w:tab/>
    </w:r>
  </w:p>
  <w:p w14:paraId="3337D261" w14:textId="77777777" w:rsidR="00D502DE" w:rsidRDefault="00D502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1BAF76A"/>
    <w:lvl w:ilvl="0" w:tplc="49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C4"/>
    <w:rsid w:val="0009600F"/>
    <w:rsid w:val="000C5DEE"/>
    <w:rsid w:val="00111758"/>
    <w:rsid w:val="0017301C"/>
    <w:rsid w:val="00183839"/>
    <w:rsid w:val="00370F27"/>
    <w:rsid w:val="00440F5E"/>
    <w:rsid w:val="004C42F9"/>
    <w:rsid w:val="004C55CB"/>
    <w:rsid w:val="004E5AD8"/>
    <w:rsid w:val="00514611"/>
    <w:rsid w:val="00544EED"/>
    <w:rsid w:val="005B555F"/>
    <w:rsid w:val="00601041"/>
    <w:rsid w:val="00646670"/>
    <w:rsid w:val="00677D3E"/>
    <w:rsid w:val="006852F3"/>
    <w:rsid w:val="006A5870"/>
    <w:rsid w:val="00701735"/>
    <w:rsid w:val="007075DB"/>
    <w:rsid w:val="00707A97"/>
    <w:rsid w:val="00717A0B"/>
    <w:rsid w:val="007952F4"/>
    <w:rsid w:val="008138ED"/>
    <w:rsid w:val="00816245"/>
    <w:rsid w:val="00832B92"/>
    <w:rsid w:val="0087447A"/>
    <w:rsid w:val="0088619C"/>
    <w:rsid w:val="008B19CF"/>
    <w:rsid w:val="009875C4"/>
    <w:rsid w:val="009F374C"/>
    <w:rsid w:val="00A330EF"/>
    <w:rsid w:val="00A42B69"/>
    <w:rsid w:val="00A46CD8"/>
    <w:rsid w:val="00A55A59"/>
    <w:rsid w:val="00AE021B"/>
    <w:rsid w:val="00AE1C8A"/>
    <w:rsid w:val="00B241BA"/>
    <w:rsid w:val="00B6105F"/>
    <w:rsid w:val="00C31222"/>
    <w:rsid w:val="00C514A3"/>
    <w:rsid w:val="00C81085"/>
    <w:rsid w:val="00CD2011"/>
    <w:rsid w:val="00CD3AA7"/>
    <w:rsid w:val="00D24296"/>
    <w:rsid w:val="00D502DE"/>
    <w:rsid w:val="00D574AC"/>
    <w:rsid w:val="00D65F84"/>
    <w:rsid w:val="00DD7CA3"/>
    <w:rsid w:val="00DE1AC5"/>
    <w:rsid w:val="00DF3584"/>
    <w:rsid w:val="00EB5C20"/>
    <w:rsid w:val="00EF0D57"/>
    <w:rsid w:val="00F1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9FE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8619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2D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1430CD2FE146829F725B00F0D182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46B78-58F5-4982-B93D-82E8B760E7B6}"/>
      </w:docPartPr>
      <w:docPartBody>
        <w:p w:rsidR="0044588B" w:rsidRDefault="00660F96" w:rsidP="00660F96">
          <w:pPr>
            <w:pStyle w:val="041430CD2FE146829F725B00F0D1823A"/>
          </w:pPr>
          <w:r w:rsidRPr="006A5870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E70A0920DCA44655A088DDE1DB142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656166-E6A6-47BB-AF19-7195131C7CEF}"/>
      </w:docPartPr>
      <w:docPartBody>
        <w:p w:rsidR="005C28AA" w:rsidRDefault="00B23F22" w:rsidP="00B23F22">
          <w:pPr>
            <w:pStyle w:val="E70A0920DCA44655A088DDE1DB142CC6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7B"/>
    <w:rsid w:val="003B0D7B"/>
    <w:rsid w:val="00410E8D"/>
    <w:rsid w:val="0044588B"/>
    <w:rsid w:val="005C28AA"/>
    <w:rsid w:val="00660F96"/>
    <w:rsid w:val="00B23F22"/>
    <w:rsid w:val="00F13DF6"/>
    <w:rsid w:val="00F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3F22"/>
    <w:rPr>
      <w:color w:val="808080"/>
    </w:rPr>
  </w:style>
  <w:style w:type="paragraph" w:customStyle="1" w:styleId="041430CD2FE146829F725B00F0D1823A">
    <w:name w:val="041430CD2FE146829F725B00F0D1823A"/>
    <w:rsid w:val="00660F9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0A0920DCA44655A088DDE1DB142CC6">
    <w:name w:val="E70A0920DCA44655A088DDE1DB142CC6"/>
    <w:rsid w:val="00B23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Eva Kutisova</cp:lastModifiedBy>
  <cp:revision>2</cp:revision>
  <cp:lastPrinted>2021-05-06T12:41:00Z</cp:lastPrinted>
  <dcterms:created xsi:type="dcterms:W3CDTF">2021-06-01T07:21:00Z</dcterms:created>
  <dcterms:modified xsi:type="dcterms:W3CDTF">2021-06-01T07:21:00Z</dcterms:modified>
</cp:coreProperties>
</file>