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69DE" w14:textId="2E0CAB32" w:rsidR="00DC76D0" w:rsidRPr="008870A9" w:rsidRDefault="00DC76D0" w:rsidP="00DC76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</w:t>
      </w:r>
      <w:r w:rsidR="008F2586">
        <w:rPr>
          <w:rFonts w:ascii="Arial" w:hAnsi="Arial" w:cs="Arial"/>
          <w:b/>
          <w:bCs/>
          <w:sz w:val="24"/>
          <w:szCs w:val="24"/>
        </w:rPr>
        <w:t>ÁVRH NA PLNENIE KRITÉRIÍ</w:t>
      </w:r>
    </w:p>
    <w:p w14:paraId="78EB213C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6F66EC9C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5A901993" w14:textId="4A72BC28" w:rsidR="00DC76D0" w:rsidRPr="00B7089D" w:rsidRDefault="00DC76D0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B7089D">
        <w:rPr>
          <w:rFonts w:ascii="Arial" w:hAnsi="Arial" w:cs="Arial"/>
          <w:b/>
          <w:bCs/>
        </w:rPr>
        <w:t xml:space="preserve">Identifikačné údaje </w:t>
      </w:r>
      <w:r>
        <w:rPr>
          <w:rFonts w:ascii="Arial" w:hAnsi="Arial" w:cs="Arial"/>
          <w:b/>
          <w:bCs/>
        </w:rPr>
        <w:t>uchádzača/skupiny</w:t>
      </w:r>
    </w:p>
    <w:p w14:paraId="2B14207A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4D55456E" w14:textId="361E1997" w:rsidR="00DC76D0" w:rsidRDefault="00DE7EF2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Obchodné meno</w:t>
      </w:r>
      <w:r w:rsidR="00DC76D0">
        <w:rPr>
          <w:rFonts w:ascii="Arial" w:hAnsi="Arial" w:cs="Arial"/>
        </w:rPr>
        <w:t>:</w:t>
      </w:r>
      <w:r w:rsidR="00DC76D0">
        <w:rPr>
          <w:rFonts w:ascii="Arial" w:hAnsi="Arial" w:cs="Arial"/>
        </w:rPr>
        <w:tab/>
      </w:r>
      <w:r w:rsidR="00DC76D0">
        <w:rPr>
          <w:rFonts w:ascii="Arial" w:hAnsi="Arial" w:cs="Arial"/>
        </w:rPr>
        <w:tab/>
      </w:r>
    </w:p>
    <w:p w14:paraId="5B556CF1" w14:textId="3BC87F5C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7414D89" w14:textId="15CACD88" w:rsidR="00DC76D0" w:rsidRDefault="00DE7EF2" w:rsidP="00DC76D0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IČO</w:t>
      </w:r>
      <w:r w:rsidR="00DC76D0">
        <w:rPr>
          <w:rFonts w:ascii="Arial" w:hAnsi="Arial" w:cs="Arial"/>
        </w:rPr>
        <w:t>:</w:t>
      </w:r>
      <w:r w:rsidR="00DC76D0">
        <w:rPr>
          <w:rFonts w:ascii="Arial" w:hAnsi="Arial" w:cs="Arial"/>
        </w:rPr>
        <w:tab/>
      </w:r>
    </w:p>
    <w:p w14:paraId="59450D71" w14:textId="203B9D78" w:rsidR="00DE7EF2" w:rsidRDefault="00DE7EF2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17B0AE" w14:textId="2A14CDE0" w:rsidR="00DE7EF2" w:rsidRDefault="00DE7EF2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IČ DPH: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E5D757" w14:textId="24880567" w:rsidR="00E50EF7" w:rsidRDefault="00DE7EF2" w:rsidP="00E50EF7">
      <w:pPr>
        <w:spacing w:after="0" w:line="240" w:lineRule="auto"/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>Zapísaný:</w:t>
      </w:r>
      <w:r>
        <w:rPr>
          <w:rFonts w:ascii="Arial" w:hAnsi="Arial" w:cs="Arial"/>
        </w:rPr>
        <w:tab/>
      </w:r>
    </w:p>
    <w:p w14:paraId="1F4887DE" w14:textId="739F9DE1" w:rsidR="00DC76D0" w:rsidRDefault="00DC76D0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Štatutárny orgán: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119331" w14:textId="2A97A5DB" w:rsidR="00DC76D0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Telefón: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59116154" w14:textId="6D995F1F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FC96ED" w14:textId="2FE327F1" w:rsidR="003752EA" w:rsidRDefault="003752EA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Web: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35AEB5" w14:textId="23EB4813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Bankové spojenie: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2BC9">
        <w:rPr>
          <w:rFonts w:ascii="Arial" w:hAnsi="Arial" w:cs="Arial"/>
        </w:rPr>
        <w:t xml:space="preserve"> </w:t>
      </w:r>
      <w:r w:rsidR="006C5882">
        <w:rPr>
          <w:rFonts w:ascii="Arial" w:hAnsi="Arial" w:cs="Arial"/>
        </w:rPr>
        <w:t xml:space="preserve">  </w:t>
      </w:r>
    </w:p>
    <w:p w14:paraId="5A0DB95E" w14:textId="66246AC9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IBAN: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2D811B" w14:textId="620A5544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SWIFT kód: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E488503" w14:textId="0FE7E3FF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4E22733F" w14:textId="77777777" w:rsidR="00C344E1" w:rsidRDefault="00C344E1" w:rsidP="00DC76D0">
      <w:pPr>
        <w:spacing w:after="0" w:line="240" w:lineRule="auto"/>
        <w:jc w:val="both"/>
        <w:rPr>
          <w:rFonts w:ascii="Arial" w:hAnsi="Arial" w:cs="Arial"/>
        </w:rPr>
      </w:pPr>
    </w:p>
    <w:p w14:paraId="0ADB8BC3" w14:textId="0A0773A2" w:rsidR="00D75372" w:rsidRDefault="00D75372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Názov zákazky</w:t>
      </w:r>
    </w:p>
    <w:p w14:paraId="5AEBC260" w14:textId="35B3AB9D" w:rsid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8CB6A38" w14:textId="4C10CF00" w:rsidR="00D75372" w:rsidRP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75372">
        <w:rPr>
          <w:rFonts w:ascii="Arial" w:hAnsi="Arial" w:cs="Arial"/>
          <w:b/>
          <w:bCs/>
        </w:rPr>
        <w:t>„</w:t>
      </w:r>
      <w:sdt>
        <w:sdtPr>
          <w:rPr>
            <w:rFonts w:ascii="Arial" w:hAnsi="Arial" w:cs="Arial"/>
            <w:b/>
            <w:bCs/>
          </w:rPr>
          <w:id w:val="-1689291311"/>
          <w:placeholder>
            <w:docPart w:val="EC7F8E85222F4F41B33855F134342397"/>
          </w:placeholder>
        </w:sdtPr>
        <w:sdtEndPr/>
        <w:sdtContent>
          <w:bookmarkStart w:id="0" w:name="_Hlk72230712"/>
          <w:sdt>
            <w:sdtPr>
              <w:rPr>
                <w:rFonts w:cs="Arial"/>
                <w:b/>
                <w:bCs/>
                <w:iCs/>
              </w:rPr>
              <w:id w:val="1292238391"/>
              <w:placeholder>
                <w:docPart w:val="B70FF72B37FB42C38E891C381D09C9EE"/>
              </w:placeholder>
            </w:sdtPr>
            <w:sdtEndPr>
              <w:rPr>
                <w:rFonts w:ascii="Arial" w:hAnsi="Arial"/>
              </w:rPr>
            </w:sdtEndPr>
            <w:sdtContent>
              <w:r w:rsidR="00886501" w:rsidRPr="002D5A1F">
                <w:rPr>
                  <w:rFonts w:ascii="Arial" w:hAnsi="Arial" w:cs="Arial"/>
                  <w:b/>
                  <w:bCs/>
                  <w:iCs/>
                </w:rPr>
                <w:t xml:space="preserve">Rekonštrukcia centrálnej zóny Malokarpatské námestie – </w:t>
              </w:r>
              <w:r w:rsidR="002533CE">
                <w:rPr>
                  <w:rFonts w:ascii="Arial" w:hAnsi="Arial" w:cs="Arial"/>
                  <w:b/>
                  <w:bCs/>
                  <w:iCs/>
                </w:rPr>
                <w:t>3</w:t>
              </w:r>
              <w:r w:rsidR="00886501" w:rsidRPr="002D5A1F">
                <w:rPr>
                  <w:rFonts w:ascii="Arial" w:hAnsi="Arial" w:cs="Arial"/>
                  <w:b/>
                  <w:bCs/>
                  <w:iCs/>
                </w:rPr>
                <w:t>.etapa</w:t>
              </w:r>
            </w:sdtContent>
          </w:sdt>
          <w:bookmarkEnd w:id="0"/>
        </w:sdtContent>
      </w:sdt>
      <w:r w:rsidRPr="00D75372">
        <w:rPr>
          <w:rFonts w:ascii="Arial" w:hAnsi="Arial" w:cs="Arial"/>
          <w:b/>
          <w:bCs/>
        </w:rPr>
        <w:t>“</w:t>
      </w:r>
    </w:p>
    <w:p w14:paraId="05A6C95A" w14:textId="06361B72" w:rsid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4C78C0D" w14:textId="77777777" w:rsidR="00D75372" w:rsidRP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F237F22" w14:textId="784504F1" w:rsidR="00DC76D0" w:rsidRPr="007E5558" w:rsidRDefault="006C5882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Návrh na plnenie kritérií</w:t>
      </w:r>
    </w:p>
    <w:p w14:paraId="1A6D0CD7" w14:textId="06A94871" w:rsidR="006C5882" w:rsidRDefault="007D4111" w:rsidP="00DC76D0">
      <w:pPr>
        <w:widowControl w:val="0"/>
        <w:spacing w:after="0" w:line="233" w:lineRule="auto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ab/>
      </w:r>
      <w:r w:rsidR="00DC76D0" w:rsidRPr="002C43C7">
        <w:rPr>
          <w:rFonts w:ascii="Arial" w:eastAsia="Times New Roman" w:hAnsi="Arial" w:cs="Times New Roman"/>
          <w:lang w:eastAsia="cs-CZ"/>
        </w:rPr>
        <w:t xml:space="preserve"> </w:t>
      </w:r>
      <w:r w:rsidR="00DC76D0" w:rsidRPr="002C43C7">
        <w:rPr>
          <w:rFonts w:ascii="Arial" w:eastAsia="Times New Roman" w:hAnsi="Arial" w:cs="Times New Roman"/>
          <w:lang w:eastAsia="cs-CZ"/>
        </w:rPr>
        <w:tab/>
      </w:r>
      <w:r w:rsidR="00DC76D0" w:rsidRPr="002C43C7">
        <w:rPr>
          <w:rFonts w:ascii="Arial" w:eastAsia="Times New Roman" w:hAnsi="Arial" w:cs="Times New Roman"/>
          <w:lang w:eastAsia="cs-CZ"/>
        </w:rPr>
        <w:tab/>
      </w:r>
    </w:p>
    <w:tbl>
      <w:tblPr>
        <w:tblStyle w:val="TableNormal1"/>
        <w:tblW w:w="90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214"/>
        <w:gridCol w:w="1098"/>
        <w:gridCol w:w="2211"/>
      </w:tblGrid>
      <w:tr w:rsidR="008F2586" w:rsidRPr="00F37952" w14:paraId="6AFC70E2" w14:textId="77777777" w:rsidTr="008F2586">
        <w:trPr>
          <w:trHeight w:val="422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CAB2F" w14:textId="77777777" w:rsidR="008F2586" w:rsidRPr="008F2586" w:rsidRDefault="008F2586" w:rsidP="00CC4660">
            <w:pPr>
              <w:pStyle w:val="tltabuky2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Názov kritéria 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78DAF" w14:textId="77777777" w:rsid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bez DPH</w:t>
            </w:r>
          </w:p>
          <w:p w14:paraId="5F7FE112" w14:textId="67F111B1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(EUR)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A55D1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D1A81" w14:textId="61B605D9" w:rsid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s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8F2586"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  <w:p w14:paraId="03EB0A72" w14:textId="2C500D65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(EUR)</w:t>
            </w:r>
          </w:p>
        </w:tc>
      </w:tr>
      <w:tr w:rsidR="008F2586" w:rsidRPr="00F37952" w14:paraId="67564D0B" w14:textId="77777777" w:rsidTr="007E113A">
        <w:trPr>
          <w:trHeight w:hRule="exact" w:val="1050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F2EAC" w14:textId="77777777" w:rsidR="007E113A" w:rsidRPr="007E113A" w:rsidRDefault="007E113A" w:rsidP="007E11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13A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810941703"/>
                <w:placeholder>
                  <w:docPart w:val="42C8267477974BD583F0B22D05A6F7CD"/>
                </w:placeholder>
              </w:sdtPr>
              <w:sdtContent>
                <w:sdt>
                  <w:sdtPr>
                    <w:rPr>
                      <w:rFonts w:cs="Arial"/>
                      <w:b/>
                      <w:bCs/>
                      <w:iCs/>
                      <w:sz w:val="22"/>
                      <w:szCs w:val="22"/>
                    </w:rPr>
                    <w:id w:val="1321928770"/>
                    <w:placeholder>
                      <w:docPart w:val="4731326878FB437E8C3DB52801796B82"/>
                    </w:placeholder>
                  </w:sdtPr>
                  <w:sdtEndPr>
                    <w:rPr>
                      <w:rFonts w:ascii="Arial" w:hAnsi="Arial"/>
                    </w:rPr>
                  </w:sdtEndPr>
                  <w:sdtContent>
                    <w:r w:rsidRPr="007E113A">
                      <w:rPr>
                        <w:rFonts w:ascii="Arial" w:hAnsi="Arial" w:cs="Arial"/>
                        <w:b/>
                        <w:bCs/>
                        <w:iCs/>
                        <w:sz w:val="22"/>
                        <w:szCs w:val="22"/>
                      </w:rPr>
                      <w:t>Rekonštrukcia centrálnej zóny Malokarpatské námestie – 3.etapa</w:t>
                    </w:r>
                  </w:sdtContent>
                </w:sdt>
              </w:sdtContent>
            </w:sdt>
            <w:r w:rsidRPr="007E113A">
              <w:rPr>
                <w:rFonts w:ascii="Arial" w:hAnsi="Arial" w:cs="Arial"/>
                <w:b/>
                <w:bCs/>
                <w:sz w:val="22"/>
                <w:szCs w:val="22"/>
              </w:rPr>
              <w:t>“</w:t>
            </w:r>
          </w:p>
          <w:p w14:paraId="71837427" w14:textId="54B600D9" w:rsidR="008F2586" w:rsidRPr="008F2586" w:rsidRDefault="008F2586" w:rsidP="00CC4660">
            <w:pPr>
              <w:pStyle w:val="tltabuky2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BE54B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84217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C5003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2586" w:rsidRPr="00F37952" w14:paraId="05E9C712" w14:textId="77777777" w:rsidTr="007E113A">
        <w:trPr>
          <w:trHeight w:hRule="exact" w:val="832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6838C" w14:textId="77777777" w:rsidR="008F2586" w:rsidRPr="008F2586" w:rsidRDefault="008F2586" w:rsidP="00CC4660">
            <w:pPr>
              <w:pStyle w:val="tltabuky2"/>
              <w:rPr>
                <w:rFonts w:ascii="Arial" w:hAnsi="Arial" w:cs="Arial"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za celý predmet zákazky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48188EB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86E9156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24CA74A6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8144E5" w14:textId="77777777" w:rsidR="008F2586" w:rsidRDefault="008F2586" w:rsidP="00DC76D0">
      <w:pPr>
        <w:widowControl w:val="0"/>
        <w:spacing w:after="0" w:line="233" w:lineRule="auto"/>
        <w:jc w:val="both"/>
        <w:rPr>
          <w:rFonts w:ascii="Arial" w:eastAsia="Times New Roman" w:hAnsi="Arial" w:cs="Times New Roman"/>
          <w:lang w:eastAsia="cs-CZ"/>
        </w:rPr>
      </w:pPr>
    </w:p>
    <w:p w14:paraId="248EBE41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3258B53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7E140331" w14:textId="4AFA0319" w:rsidR="00DC76D0" w:rsidRDefault="00C344E1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Miesto a dátum vytvorenia ponuky</w:t>
      </w:r>
    </w:p>
    <w:p w14:paraId="7455BCCE" w14:textId="77777777" w:rsidR="008F2586" w:rsidRPr="00A13DFA" w:rsidRDefault="008F2586" w:rsidP="008F2586">
      <w:pPr>
        <w:pStyle w:val="Odsekzoznamu"/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</w:p>
    <w:p w14:paraId="60CB6C87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2D492051" w14:textId="6F5EC24D" w:rsidR="00DC76D0" w:rsidRDefault="00C344E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B070B9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 xml:space="preserve">, dňa </w:t>
      </w:r>
      <w:r w:rsidR="00B070B9">
        <w:rPr>
          <w:rFonts w:ascii="Arial" w:hAnsi="Arial" w:cs="Arial"/>
        </w:rPr>
        <w:t>.....................</w:t>
      </w:r>
    </w:p>
    <w:p w14:paraId="1A430CAD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94A16B3" w14:textId="1A25311A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4A55A04D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51F38A8E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07174899" w14:textId="326A02F1" w:rsidR="00DC76D0" w:rsidRPr="00E646E0" w:rsidRDefault="00DC76D0" w:rsidP="00DC76D0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797315">
        <w:rPr>
          <w:rFonts w:ascii="Arial" w:eastAsia="Times New Roman" w:hAnsi="Arial" w:cs="Arial"/>
          <w:lang w:eastAsia="sk-SK"/>
        </w:rPr>
        <w:t>................................</w:t>
      </w:r>
      <w:r w:rsidR="003E6914">
        <w:rPr>
          <w:rFonts w:ascii="Arial" w:eastAsia="Times New Roman" w:hAnsi="Arial" w:cs="Arial"/>
          <w:lang w:eastAsia="sk-SK"/>
        </w:rPr>
        <w:t>.....</w:t>
      </w:r>
      <w:r w:rsidRPr="00797315">
        <w:rPr>
          <w:rFonts w:ascii="Arial" w:eastAsia="Times New Roman" w:hAnsi="Arial" w:cs="Arial"/>
          <w:lang w:eastAsia="sk-SK"/>
        </w:rPr>
        <w:t>.......................</w:t>
      </w:r>
    </w:p>
    <w:p w14:paraId="70A8B223" w14:textId="7F12C51C" w:rsidR="00DC76D0" w:rsidRPr="00DC76D0" w:rsidRDefault="00DC76D0" w:rsidP="00DC76D0">
      <w:pPr>
        <w:spacing w:after="0" w:line="240" w:lineRule="auto"/>
        <w:ind w:left="4248" w:firstLine="708"/>
        <w:rPr>
          <w:rFonts w:ascii="Arial" w:hAnsi="Arial" w:cs="Arial"/>
        </w:rPr>
      </w:pPr>
      <w:r w:rsidRPr="00DC76D0">
        <w:rPr>
          <w:rFonts w:ascii="Arial" w:hAnsi="Arial" w:cs="Arial"/>
        </w:rPr>
        <w:t>podpis a</w:t>
      </w:r>
      <w:r>
        <w:rPr>
          <w:rFonts w:ascii="Arial" w:hAnsi="Arial" w:cs="Arial"/>
        </w:rPr>
        <w:t xml:space="preserve"> odtlačok </w:t>
      </w:r>
      <w:r w:rsidRPr="00DC76D0">
        <w:rPr>
          <w:rFonts w:ascii="Arial" w:hAnsi="Arial" w:cs="Arial"/>
        </w:rPr>
        <w:t>pečiatk</w:t>
      </w:r>
      <w:r>
        <w:rPr>
          <w:rFonts w:ascii="Arial" w:hAnsi="Arial" w:cs="Arial"/>
        </w:rPr>
        <w:t>y</w:t>
      </w:r>
      <w:r w:rsidRPr="00DC76D0">
        <w:rPr>
          <w:rFonts w:ascii="Arial" w:hAnsi="Arial" w:cs="Arial"/>
        </w:rPr>
        <w:t xml:space="preserve"> uchádzača, </w:t>
      </w:r>
    </w:p>
    <w:p w14:paraId="245759ED" w14:textId="4BC4D97B" w:rsidR="000F1FA4" w:rsidRPr="00C344E1" w:rsidRDefault="00DC76D0" w:rsidP="00C344E1">
      <w:pPr>
        <w:spacing w:after="0" w:line="240" w:lineRule="auto"/>
        <w:rPr>
          <w:rFonts w:ascii="Arial" w:hAnsi="Arial" w:cs="Arial"/>
        </w:rPr>
      </w:pP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DC76D0">
        <w:rPr>
          <w:rFonts w:ascii="Arial" w:hAnsi="Arial" w:cs="Arial"/>
        </w:rPr>
        <w:t>resp. osoby oprávnenej konať za uchádzača</w:t>
      </w:r>
    </w:p>
    <w:sectPr w:rsidR="000F1FA4" w:rsidRPr="00C344E1" w:rsidSect="002C43C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A024" w14:textId="77777777" w:rsidR="00492897" w:rsidRDefault="00492897" w:rsidP="00DC76D0">
      <w:pPr>
        <w:spacing w:after="0" w:line="240" w:lineRule="auto"/>
      </w:pPr>
      <w:r>
        <w:separator/>
      </w:r>
    </w:p>
  </w:endnote>
  <w:endnote w:type="continuationSeparator" w:id="0">
    <w:p w14:paraId="77C1D6EE" w14:textId="77777777" w:rsidR="00492897" w:rsidRDefault="00492897" w:rsidP="00DC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9254A" w14:textId="77777777" w:rsidR="00492897" w:rsidRDefault="00492897" w:rsidP="00DC76D0">
      <w:pPr>
        <w:spacing w:after="0" w:line="240" w:lineRule="auto"/>
      </w:pPr>
      <w:r>
        <w:separator/>
      </w:r>
    </w:p>
  </w:footnote>
  <w:footnote w:type="continuationSeparator" w:id="0">
    <w:p w14:paraId="07ACBC8F" w14:textId="77777777" w:rsidR="00492897" w:rsidRDefault="00492897" w:rsidP="00DC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3D35" w14:textId="5D70D76B" w:rsidR="00DC76D0" w:rsidRPr="008F2586" w:rsidRDefault="00DC76D0" w:rsidP="00DC76D0">
    <w:pPr>
      <w:keepNext/>
      <w:keepLines/>
      <w:spacing w:before="40" w:after="0"/>
      <w:outlineLvl w:val="1"/>
      <w:rPr>
        <w:rFonts w:ascii="Arial" w:eastAsia="Times New Roman" w:hAnsi="Arial" w:cs="Arial"/>
        <w:bCs/>
        <w:sz w:val="20"/>
        <w:szCs w:val="20"/>
        <w:lang w:eastAsia="cs-CZ"/>
      </w:rPr>
    </w:pPr>
    <w:r w:rsidRPr="008F2586">
      <w:rPr>
        <w:rFonts w:ascii="Arial" w:eastAsia="Times New Roman" w:hAnsi="Arial" w:cs="Arial"/>
        <w:bCs/>
        <w:sz w:val="20"/>
        <w:szCs w:val="20"/>
        <w:lang w:eastAsia="cs-CZ"/>
      </w:rPr>
      <w:t>Príloha č. 1 k Výzve na plnenie kritérií</w:t>
    </w:r>
  </w:p>
  <w:p w14:paraId="38B752B8" w14:textId="04DBF7AC" w:rsidR="002C43C7" w:rsidRPr="00CD0C79" w:rsidRDefault="004220D4" w:rsidP="002C43C7">
    <w:pPr>
      <w:keepNext/>
      <w:keepLines/>
      <w:tabs>
        <w:tab w:val="left" w:pos="1276"/>
      </w:tabs>
      <w:spacing w:before="40" w:after="0"/>
      <w:ind w:left="1556" w:firstLine="568"/>
      <w:outlineLvl w:val="1"/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</w:pPr>
    <w:r w:rsidRPr="00CD0C79">
      <w:rPr>
        <w:rFonts w:ascii="Times New Roman" w:eastAsiaTheme="majorEastAsia" w:hAnsi="Times New Roman" w:cstheme="majorBidi"/>
        <w:b/>
        <w:noProof/>
        <w:color w:val="000000" w:themeColor="text1"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27C57DEB" wp14:editId="5E7C65E7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3" name="Obrázok 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C79"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  <w:t xml:space="preserve">    MESTSKÁ ČASŤ BRATISLAVA-LAMAČ</w:t>
    </w:r>
  </w:p>
  <w:p w14:paraId="6BED4225" w14:textId="36D9D2D2" w:rsidR="002C43C7" w:rsidRPr="00CD0C79" w:rsidRDefault="008F2586" w:rsidP="008F2586">
    <w:pPr>
      <w:keepNext/>
      <w:keepLines/>
      <w:spacing w:before="40" w:after="0"/>
      <w:ind w:left="2127"/>
      <w:outlineLvl w:val="1"/>
      <w:rPr>
        <w:rFonts w:ascii="Times New Roman" w:eastAsiaTheme="majorEastAsia" w:hAnsi="Times New Roman" w:cstheme="majorBidi"/>
        <w:bCs/>
        <w:color w:val="000000" w:themeColor="text1"/>
        <w:sz w:val="28"/>
        <w:szCs w:val="28"/>
      </w:rPr>
    </w:pPr>
    <w:r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 xml:space="preserve">          </w:t>
    </w:r>
    <w:r w:rsidR="004220D4" w:rsidRPr="00CD0C79"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>Malokarpatské nám. 9, 841 03 Bratislava</w:t>
    </w:r>
  </w:p>
  <w:p w14:paraId="080F7577" w14:textId="77777777" w:rsidR="002C43C7" w:rsidRPr="00CD0C79" w:rsidRDefault="004220D4" w:rsidP="002C43C7">
    <w:pPr>
      <w:tabs>
        <w:tab w:val="left" w:pos="2748"/>
      </w:tabs>
      <w:spacing w:after="0" w:line="240" w:lineRule="auto"/>
      <w:rPr>
        <w:rFonts w:ascii="Arial" w:eastAsia="Times New Roman" w:hAnsi="Arial" w:cs="Times New Roman"/>
        <w:sz w:val="20"/>
        <w:szCs w:val="20"/>
        <w:lang w:eastAsia="cs-CZ"/>
      </w:rPr>
    </w:pPr>
    <w:r w:rsidRPr="00CD0C79">
      <w:rPr>
        <w:rFonts w:ascii="Arial" w:eastAsia="Times New Roman" w:hAnsi="Arial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E3E56" wp14:editId="6B8A46E6">
              <wp:simplePos x="0" y="0"/>
              <wp:positionH relativeFrom="page">
                <wp:align>center</wp:align>
              </wp:positionH>
              <wp:positionV relativeFrom="paragraph">
                <wp:posOffset>132080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B7774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4pt" to="45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CqCwWLZAAAABgEAAA8AAABkcnMv&#10;ZG93bnJldi54bWxMj8FOwzAQRO9I/IO1SFyq1m6QEA1xKgTkxoUWxHUbL0lEvE5jtw18PYs4wHFm&#10;VjNvi/Xke3WkMXaBLSwXBhRxHVzHjYWXbTW/ARUTssM+MFn4pAjr8vyswNyFEz/TcZMaJSUcc7TQ&#10;pjTkWse6JY9xEQZiyd7D6DGJHBvtRjxJue91Zsy19tixLLQ40H1L9cfm4C3E6pX21desnpm3qyZQ&#10;tn94ekRrLy+mu1tQiab0dww/+IIOpTDtwoFdVL0FeSRZyIzwS7paZmLsfg1dFvo/fvkN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KoLBYtkAAAAGAQAADwAAAAAAAAAAAAAAAAAZBAAA&#10;ZHJzL2Rvd25yZXYueG1sUEsFBgAAAAAEAAQA8wAAAB8FAAAAAA==&#10;">
              <w10:wrap anchorx="page"/>
            </v:line>
          </w:pict>
        </mc:Fallback>
      </mc:AlternateContent>
    </w:r>
    <w:r w:rsidRPr="00CD0C79">
      <w:rPr>
        <w:rFonts w:ascii="Arial" w:eastAsia="Times New Roman" w:hAnsi="Arial" w:cs="Times New Roman"/>
        <w:sz w:val="20"/>
        <w:szCs w:val="20"/>
        <w:lang w:eastAsia="cs-CZ"/>
      </w:rPr>
      <w:tab/>
    </w:r>
  </w:p>
  <w:p w14:paraId="5419F89F" w14:textId="77777777" w:rsidR="002C43C7" w:rsidRDefault="0049289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1294"/>
    <w:multiLevelType w:val="hybridMultilevel"/>
    <w:tmpl w:val="E31434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5AF9"/>
    <w:multiLevelType w:val="hybridMultilevel"/>
    <w:tmpl w:val="CE9261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80594"/>
    <w:multiLevelType w:val="hybridMultilevel"/>
    <w:tmpl w:val="26560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D3B0D"/>
    <w:multiLevelType w:val="hybridMultilevel"/>
    <w:tmpl w:val="340E6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D0"/>
    <w:rsid w:val="00081486"/>
    <w:rsid w:val="000F1FA4"/>
    <w:rsid w:val="00196269"/>
    <w:rsid w:val="0023696D"/>
    <w:rsid w:val="002533CE"/>
    <w:rsid w:val="003752EA"/>
    <w:rsid w:val="003906B2"/>
    <w:rsid w:val="003B66C1"/>
    <w:rsid w:val="003E6914"/>
    <w:rsid w:val="00402BC9"/>
    <w:rsid w:val="004220D4"/>
    <w:rsid w:val="00492897"/>
    <w:rsid w:val="004B424C"/>
    <w:rsid w:val="0057126E"/>
    <w:rsid w:val="006145D5"/>
    <w:rsid w:val="006A7207"/>
    <w:rsid w:val="006C5882"/>
    <w:rsid w:val="00731EA6"/>
    <w:rsid w:val="007D4111"/>
    <w:rsid w:val="007E113A"/>
    <w:rsid w:val="00855526"/>
    <w:rsid w:val="00886501"/>
    <w:rsid w:val="008F2586"/>
    <w:rsid w:val="00A74DBD"/>
    <w:rsid w:val="00AD098B"/>
    <w:rsid w:val="00B070B9"/>
    <w:rsid w:val="00B2334E"/>
    <w:rsid w:val="00BD527F"/>
    <w:rsid w:val="00C344E1"/>
    <w:rsid w:val="00C40371"/>
    <w:rsid w:val="00D75372"/>
    <w:rsid w:val="00DC76D0"/>
    <w:rsid w:val="00DE7EF2"/>
    <w:rsid w:val="00E50EF7"/>
    <w:rsid w:val="00E93D54"/>
    <w:rsid w:val="00FA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A58F"/>
  <w15:chartTrackingRefBased/>
  <w15:docId w15:val="{894B4ECF-22C5-4ECC-8EFD-C1901D5E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76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76D0"/>
  </w:style>
  <w:style w:type="character" w:styleId="Zstupntext">
    <w:name w:val="Placeholder Text"/>
    <w:basedOn w:val="Predvolenpsmoodseku"/>
    <w:uiPriority w:val="99"/>
    <w:semiHidden/>
    <w:rsid w:val="00DC76D0"/>
    <w:rPr>
      <w:color w:val="808080"/>
    </w:rPr>
  </w:style>
  <w:style w:type="paragraph" w:styleId="Odsekzoznamu">
    <w:name w:val="List Paragraph"/>
    <w:basedOn w:val="Normlny"/>
    <w:uiPriority w:val="34"/>
    <w:qFormat/>
    <w:rsid w:val="00DC76D0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D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76D0"/>
  </w:style>
  <w:style w:type="table" w:customStyle="1" w:styleId="TableNormal1">
    <w:name w:val="Table Normal1"/>
    <w:rsid w:val="008F2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ltabuky2">
    <w:name w:val="Štýl tabuľky 2"/>
    <w:rsid w:val="008F2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7F8E85222F4F41B33855F1343423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C34AAC-00AC-4FEC-857B-FEE9BBCA3950}"/>
      </w:docPartPr>
      <w:docPartBody>
        <w:p w:rsidR="002B533D" w:rsidRDefault="00807AFF" w:rsidP="00807AFF">
          <w:pPr>
            <w:pStyle w:val="EC7F8E85222F4F41B33855F134342397"/>
          </w:pPr>
          <w:r w:rsidRPr="00D75372">
            <w:rPr>
              <w:rStyle w:val="Zstupntext"/>
              <w:b/>
              <w:bCs/>
            </w:rPr>
            <w:t>Zadajte názov zákazky</w:t>
          </w:r>
        </w:p>
      </w:docPartBody>
    </w:docPart>
    <w:docPart>
      <w:docPartPr>
        <w:name w:val="B70FF72B37FB42C38E891C381D09C9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37835A-0280-4B1F-A6EE-8C472568AC0B}"/>
      </w:docPartPr>
      <w:docPartBody>
        <w:p w:rsidR="003B2160" w:rsidRDefault="00DF0BFD" w:rsidP="00DF0BFD">
          <w:pPr>
            <w:pStyle w:val="B70FF72B37FB42C38E891C381D09C9EE"/>
          </w:pPr>
          <w:r w:rsidRPr="000D04D1">
            <w:rPr>
              <w:rStyle w:val="Zstupntext"/>
              <w:rFonts w:eastAsiaTheme="minorHAnsi" w:cs="Arial"/>
              <w:b/>
              <w:bCs/>
              <w:iCs/>
            </w:rPr>
            <w:t xml:space="preserve">Kliknite a zadajte </w:t>
          </w:r>
          <w:r>
            <w:rPr>
              <w:rStyle w:val="Zstupntext"/>
              <w:rFonts w:eastAsiaTheme="minorHAnsi" w:cs="Arial"/>
              <w:b/>
              <w:bCs/>
              <w:iCs/>
            </w:rPr>
            <w:t>názov</w:t>
          </w:r>
        </w:p>
      </w:docPartBody>
    </w:docPart>
    <w:docPart>
      <w:docPartPr>
        <w:name w:val="42C8267477974BD583F0B22D05A6F7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23D4DD-AD62-43DD-80F8-304C4CF0E39A}"/>
      </w:docPartPr>
      <w:docPartBody>
        <w:p w:rsidR="00000000" w:rsidRDefault="001B13D9" w:rsidP="001B13D9">
          <w:pPr>
            <w:pStyle w:val="42C8267477974BD583F0B22D05A6F7CD"/>
          </w:pPr>
          <w:r w:rsidRPr="00D75372">
            <w:rPr>
              <w:rStyle w:val="Zstupntext"/>
              <w:b/>
              <w:bCs/>
            </w:rPr>
            <w:t>Zadajte názov zákazky</w:t>
          </w:r>
        </w:p>
      </w:docPartBody>
    </w:docPart>
    <w:docPart>
      <w:docPartPr>
        <w:name w:val="4731326878FB437E8C3DB52801796B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B5A591-1983-42E8-957A-1A6EEAF6A0D2}"/>
      </w:docPartPr>
      <w:docPartBody>
        <w:p w:rsidR="00000000" w:rsidRDefault="001B13D9" w:rsidP="001B13D9">
          <w:pPr>
            <w:pStyle w:val="4731326878FB437E8C3DB52801796B82"/>
          </w:pPr>
          <w:r w:rsidRPr="000D04D1">
            <w:rPr>
              <w:rStyle w:val="Zstupntext"/>
              <w:rFonts w:eastAsiaTheme="minorHAnsi" w:cs="Arial"/>
              <w:b/>
              <w:bCs/>
              <w:iCs/>
            </w:rPr>
            <w:t xml:space="preserve">Kliknite a zadajte </w:t>
          </w:r>
          <w:r>
            <w:rPr>
              <w:rStyle w:val="Zstupntext"/>
              <w:rFonts w:eastAsiaTheme="minorHAnsi" w:cs="Arial"/>
              <w:b/>
              <w:bCs/>
              <w:iCs/>
            </w:rPr>
            <w:t>názov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FF"/>
    <w:rsid w:val="001B13D9"/>
    <w:rsid w:val="002B533D"/>
    <w:rsid w:val="003009B8"/>
    <w:rsid w:val="003B2160"/>
    <w:rsid w:val="004A7773"/>
    <w:rsid w:val="005E7E9A"/>
    <w:rsid w:val="00807AFF"/>
    <w:rsid w:val="00D82565"/>
    <w:rsid w:val="00D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B13D9"/>
    <w:rPr>
      <w:color w:val="808080"/>
    </w:rPr>
  </w:style>
  <w:style w:type="paragraph" w:customStyle="1" w:styleId="EC7F8E85222F4F41B33855F134342397">
    <w:name w:val="EC7F8E85222F4F41B33855F134342397"/>
    <w:rsid w:val="00807AFF"/>
    <w:rPr>
      <w:rFonts w:eastAsiaTheme="minorHAnsi"/>
      <w:lang w:eastAsia="en-US"/>
    </w:rPr>
  </w:style>
  <w:style w:type="paragraph" w:customStyle="1" w:styleId="B70FF72B37FB42C38E891C381D09C9EE">
    <w:name w:val="B70FF72B37FB42C38E891C381D09C9EE"/>
    <w:rsid w:val="00DF0BFD"/>
  </w:style>
  <w:style w:type="paragraph" w:customStyle="1" w:styleId="42C8267477974BD583F0B22D05A6F7CD">
    <w:name w:val="42C8267477974BD583F0B22D05A6F7CD"/>
    <w:rsid w:val="001B13D9"/>
  </w:style>
  <w:style w:type="paragraph" w:customStyle="1" w:styleId="4731326878FB437E8C3DB52801796B82">
    <w:name w:val="4731326878FB437E8C3DB52801796B82"/>
    <w:rsid w:val="001B13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Pénzeš</dc:creator>
  <cp:keywords/>
  <dc:description/>
  <cp:lastModifiedBy>Eva Kutisova</cp:lastModifiedBy>
  <cp:revision>4</cp:revision>
  <cp:lastPrinted>2021-05-06T12:52:00Z</cp:lastPrinted>
  <dcterms:created xsi:type="dcterms:W3CDTF">2021-06-01T07:21:00Z</dcterms:created>
  <dcterms:modified xsi:type="dcterms:W3CDTF">2021-06-01T12:49:00Z</dcterms:modified>
</cp:coreProperties>
</file>