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8A69" w14:textId="38C778BA" w:rsidR="00463970" w:rsidRPr="00381A14" w:rsidRDefault="00463970" w:rsidP="0095617F">
      <w:pPr>
        <w:ind w:left="-851"/>
        <w:rPr>
          <w:rFonts w:ascii="Times New Roman" w:hAnsi="Times New Roman"/>
          <w:b/>
          <w:sz w:val="24"/>
          <w:szCs w:val="24"/>
        </w:rPr>
      </w:pPr>
      <w:r w:rsidRPr="00381A14">
        <w:rPr>
          <w:rFonts w:ascii="Times New Roman" w:hAnsi="Times New Roman"/>
          <w:b/>
          <w:sz w:val="24"/>
          <w:szCs w:val="24"/>
        </w:rPr>
        <w:t>Príloha č. 1</w:t>
      </w:r>
      <w:r w:rsidR="0095617F" w:rsidRPr="00381A14">
        <w:rPr>
          <w:rFonts w:ascii="Times New Roman" w:hAnsi="Times New Roman"/>
          <w:b/>
          <w:sz w:val="24"/>
          <w:szCs w:val="24"/>
        </w:rPr>
        <w:t xml:space="preserve"> (Vyplní uchádzač)</w:t>
      </w:r>
      <w:r w:rsidRPr="00381A14">
        <w:rPr>
          <w:rFonts w:ascii="Times New Roman" w:hAnsi="Times New Roman"/>
          <w:b/>
          <w:sz w:val="24"/>
          <w:szCs w:val="24"/>
        </w:rPr>
        <w:t xml:space="preserve">                  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381A14" w14:paraId="54B11EB4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7F64AF97" w14:textId="77777777" w:rsidR="00463970" w:rsidRPr="00381A14" w:rsidRDefault="00463970" w:rsidP="00661FDB">
            <w:pPr>
              <w:spacing w:before="81"/>
              <w:ind w:left="3614" w:right="3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381A14" w14:paraId="06385C8F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A21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Náz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81A1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zača/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č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ie</w:t>
            </w:r>
            <w:r w:rsidRPr="00381A14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1A1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up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381A14" w14:paraId="27DAB43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1E3" w14:textId="77777777" w:rsidR="00463970" w:rsidRPr="00381A14" w:rsidRDefault="00463970" w:rsidP="00661FDB">
            <w:pPr>
              <w:spacing w:before="97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Ad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381A14" w14:paraId="6C29C14F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4C" w14:textId="77777777" w:rsidR="00463970" w:rsidRPr="00381A14" w:rsidRDefault="00463970" w:rsidP="00661FDB">
            <w:pPr>
              <w:spacing w:before="5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5EAE780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0DC" w14:textId="77777777" w:rsidR="00463970" w:rsidRPr="00381A14" w:rsidRDefault="00463970" w:rsidP="00661FDB">
            <w:pPr>
              <w:spacing w:before="5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53AF67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FFA" w14:textId="77777777" w:rsidR="00463970" w:rsidRPr="00381A14" w:rsidRDefault="00463970" w:rsidP="00661FDB">
            <w:pPr>
              <w:spacing w:before="5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77CE16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IČ</w:t>
            </w:r>
            <w:r w:rsidRPr="00381A1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381A14" w14:paraId="61D1871E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10F" w14:textId="77777777" w:rsidR="00463970" w:rsidRPr="00381A14" w:rsidRDefault="00463970" w:rsidP="00661FDB">
            <w:pPr>
              <w:spacing w:line="224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Z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ís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ý</w:t>
            </w:r>
            <w:r w:rsidRPr="00381A1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381A14" w14:paraId="3BFEAC76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C5B" w14:textId="77777777" w:rsidR="00463970" w:rsidRPr="00381A14" w:rsidRDefault="00463970" w:rsidP="00661FDB">
            <w:pPr>
              <w:spacing w:line="226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Š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tut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381A1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zás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tup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via</w:t>
            </w:r>
            <w:r w:rsidRPr="00381A1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ľa</w:t>
            </w:r>
            <w:r w:rsidRPr="00381A1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kl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ad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381A1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op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vn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 w:rsidRPr="00381A1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podn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ik</w:t>
            </w:r>
            <w:r w:rsidRPr="00381A1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ť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381A14" w14:paraId="0CB0867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6B2" w14:textId="77777777" w:rsidR="00463970" w:rsidRPr="00381A14" w:rsidRDefault="00463970" w:rsidP="00661FDB">
            <w:pPr>
              <w:spacing w:before="90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el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efón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D9B" w14:textId="77777777" w:rsidR="00463970" w:rsidRPr="00381A14" w:rsidRDefault="00463970" w:rsidP="00661FDB">
            <w:pPr>
              <w:spacing w:before="90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F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x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381A14" w14:paraId="54C69D27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55E" w14:textId="77777777" w:rsidR="00463970" w:rsidRPr="00381A14" w:rsidRDefault="00463970" w:rsidP="00661FDB">
            <w:pPr>
              <w:spacing w:before="2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8006736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-m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ai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30FF" w14:textId="77777777" w:rsidR="00463970" w:rsidRPr="00381A14" w:rsidRDefault="00463970" w:rsidP="00661FDB">
            <w:pPr>
              <w:spacing w:before="2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4589130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www</w:t>
            </w:r>
            <w:proofErr w:type="spellEnd"/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381A14" w14:paraId="0C4EEB34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C47" w14:textId="77777777" w:rsidR="00463970" w:rsidRPr="00381A14" w:rsidRDefault="00463970" w:rsidP="00661FDB">
            <w:pPr>
              <w:spacing w:before="76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Ba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vé</w:t>
            </w:r>
            <w:r w:rsidRPr="00381A1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po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je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381A14" w14:paraId="2F50169B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396" w14:textId="77777777" w:rsidR="00463970" w:rsidRPr="00381A14" w:rsidRDefault="00463970" w:rsidP="00661FDB">
            <w:pPr>
              <w:spacing w:before="2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FA4C616" w14:textId="77777777" w:rsidR="00463970" w:rsidRPr="00381A14" w:rsidRDefault="00463970" w:rsidP="00661FDB">
            <w:pPr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Číslo</w:t>
            </w:r>
            <w:r w:rsidRPr="00381A1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ú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č</w:t>
            </w:r>
            <w:r w:rsidRPr="00381A1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tu</w:t>
            </w: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20D29E44" w14:textId="408635DA" w:rsidR="00463970" w:rsidRPr="00381A14" w:rsidRDefault="00463970" w:rsidP="00463970">
      <w:pPr>
        <w:spacing w:before="5" w:line="130" w:lineRule="exact"/>
        <w:rPr>
          <w:rFonts w:ascii="Times New Roman" w:hAnsi="Times New Roman"/>
          <w:sz w:val="24"/>
          <w:szCs w:val="24"/>
        </w:rPr>
      </w:pPr>
    </w:p>
    <w:p w14:paraId="77CCB7B8" w14:textId="77777777" w:rsidR="00D07E1D" w:rsidRPr="00381A14" w:rsidRDefault="00D07E1D" w:rsidP="00463970">
      <w:pPr>
        <w:spacing w:before="5" w:line="130" w:lineRule="exac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134"/>
        <w:gridCol w:w="1984"/>
      </w:tblGrid>
      <w:tr w:rsidR="008E2FDC" w:rsidRPr="00381A14" w14:paraId="3E476C1D" w14:textId="09BB3843" w:rsidTr="009738F1">
        <w:trPr>
          <w:cantSplit/>
          <w:trHeight w:val="705"/>
          <w:tblHeader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8BDF8A" w14:textId="77777777" w:rsidR="008E2FDC" w:rsidRPr="00381A14" w:rsidRDefault="008E2FDC" w:rsidP="00D07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sz w:val="24"/>
                <w:szCs w:val="24"/>
              </w:rPr>
              <w:t>Názov položky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67EDE4" w14:textId="7A020A3B" w:rsidR="008E2FDC" w:rsidRPr="00381A14" w:rsidRDefault="008E2FDC" w:rsidP="00D07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B2C83" w14:textId="52F4E823" w:rsidR="008E2FDC" w:rsidRPr="00381A14" w:rsidRDefault="008E2FDC" w:rsidP="00D07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13DD" w14:textId="3AD42D7F" w:rsidR="008E2FDC" w:rsidRPr="00381A14" w:rsidRDefault="008E2FDC" w:rsidP="00D07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sz w:val="24"/>
                <w:szCs w:val="24"/>
              </w:rPr>
              <w:t>Cena v EUR s DPH</w:t>
            </w:r>
          </w:p>
        </w:tc>
      </w:tr>
      <w:tr w:rsidR="008E2FDC" w:rsidRPr="00381A14" w14:paraId="189D9AEB" w14:textId="768907F5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603999" w14:textId="77777777" w:rsidR="00CA31A0" w:rsidRPr="00381A14" w:rsidRDefault="00CA31A0" w:rsidP="00CA31A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A14">
              <w:rPr>
                <w:rFonts w:ascii="Times New Roman" w:hAnsi="Times New Roman"/>
                <w:b/>
                <w:bCs/>
                <w:sz w:val="24"/>
                <w:szCs w:val="24"/>
              </w:rPr>
              <w:t>Rekonštrukcia centrálnej zóny - Malokarpatské námestie, 2.etapa, výmena a oprava fasádnych prvkov priestoru kina.</w:t>
            </w:r>
          </w:p>
          <w:p w14:paraId="67ACD6F7" w14:textId="0742B681" w:rsidR="008E2FDC" w:rsidRPr="00381A14" w:rsidRDefault="008E2FDC" w:rsidP="00D07E1D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35" w14:textId="77777777" w:rsidR="008E2FDC" w:rsidRPr="00381A14" w:rsidRDefault="008E2FDC" w:rsidP="00D0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3979" w14:textId="77777777" w:rsidR="008E2FDC" w:rsidRPr="00381A14" w:rsidRDefault="008E2FDC" w:rsidP="00D0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339D1" w14:textId="77777777" w:rsidR="008E2FDC" w:rsidRPr="00381A14" w:rsidRDefault="008E2FDC" w:rsidP="00D0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C" w:rsidRPr="00381A14" w14:paraId="13285777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7F8DDE94" w14:textId="156CB8EE" w:rsidR="008E2FDC" w:rsidRPr="00381A14" w:rsidRDefault="008E2FDC" w:rsidP="008E2FDC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1A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Celková cena zákazky v 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0C6DC" w14:textId="77777777" w:rsidR="008E2FDC" w:rsidRPr="00381A14" w:rsidRDefault="008E2FDC" w:rsidP="008E2F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99966" w14:textId="77777777" w:rsidR="008E2FDC" w:rsidRPr="00381A14" w:rsidRDefault="008E2FDC" w:rsidP="008E2F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EAFBB" w14:textId="77777777" w:rsidR="008E2FDC" w:rsidRPr="00381A14" w:rsidRDefault="008E2FDC" w:rsidP="008E2F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40D57FF" w14:textId="77777777" w:rsidR="009738F1" w:rsidRPr="00381A14" w:rsidRDefault="009738F1" w:rsidP="00282657">
      <w:pPr>
        <w:ind w:right="34"/>
        <w:jc w:val="both"/>
        <w:rPr>
          <w:rFonts w:ascii="Times New Roman" w:hAnsi="Times New Roman"/>
          <w:sz w:val="24"/>
          <w:szCs w:val="24"/>
        </w:rPr>
      </w:pPr>
    </w:p>
    <w:p w14:paraId="636AE823" w14:textId="10A4F9BC" w:rsidR="0095617F" w:rsidRPr="00381A14" w:rsidRDefault="00463970" w:rsidP="00282657">
      <w:pPr>
        <w:ind w:right="34"/>
        <w:jc w:val="both"/>
        <w:rPr>
          <w:rFonts w:ascii="Times New Roman" w:hAnsi="Times New Roman"/>
          <w:sz w:val="24"/>
          <w:szCs w:val="24"/>
        </w:rPr>
      </w:pPr>
      <w:r w:rsidRPr="00381A14">
        <w:rPr>
          <w:rFonts w:ascii="Times New Roman" w:hAnsi="Times New Roman"/>
          <w:sz w:val="24"/>
          <w:szCs w:val="24"/>
        </w:rPr>
        <w:t>V ..............................................., dňa ...............................................</w:t>
      </w:r>
    </w:p>
    <w:p w14:paraId="172D6050" w14:textId="77777777" w:rsidR="00282657" w:rsidRPr="00381A14" w:rsidRDefault="00282657" w:rsidP="00463970">
      <w:pPr>
        <w:ind w:right="34"/>
        <w:rPr>
          <w:rFonts w:ascii="Times New Roman" w:hAnsi="Times New Roman"/>
          <w:sz w:val="24"/>
          <w:szCs w:val="24"/>
        </w:rPr>
      </w:pPr>
    </w:p>
    <w:p w14:paraId="6F4C94B7" w14:textId="77777777" w:rsidR="00282657" w:rsidRPr="00381A14" w:rsidRDefault="00282657" w:rsidP="00463970">
      <w:pPr>
        <w:ind w:right="34"/>
        <w:rPr>
          <w:rFonts w:ascii="Times New Roman" w:hAnsi="Times New Roman"/>
          <w:sz w:val="24"/>
          <w:szCs w:val="24"/>
        </w:rPr>
      </w:pPr>
    </w:p>
    <w:p w14:paraId="4BD457A0" w14:textId="135599F5" w:rsidR="00463970" w:rsidRPr="00381A14" w:rsidRDefault="00463970" w:rsidP="005123D8">
      <w:pPr>
        <w:spacing w:after="0" w:line="240" w:lineRule="auto"/>
        <w:ind w:left="2880" w:right="34" w:firstLine="720"/>
        <w:jc w:val="center"/>
        <w:rPr>
          <w:rFonts w:ascii="Times New Roman" w:hAnsi="Times New Roman"/>
          <w:sz w:val="24"/>
          <w:szCs w:val="24"/>
        </w:rPr>
      </w:pPr>
      <w:r w:rsidRPr="00381A14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7D389DFD" w14:textId="77777777" w:rsidR="005123D8" w:rsidRDefault="005123D8" w:rsidP="005123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3970" w:rsidRPr="00381A14">
        <w:rPr>
          <w:rFonts w:ascii="Times New Roman" w:hAnsi="Times New Roman"/>
          <w:sz w:val="24"/>
          <w:szCs w:val="24"/>
        </w:rPr>
        <w:t xml:space="preserve">podpis a pečiatka uchádzača, </w:t>
      </w:r>
    </w:p>
    <w:p w14:paraId="2C327F60" w14:textId="2CCDECC5" w:rsidR="00463970" w:rsidRPr="00381A14" w:rsidRDefault="005123D8" w:rsidP="005123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3970" w:rsidRPr="00381A14">
        <w:rPr>
          <w:rFonts w:ascii="Times New Roman" w:hAnsi="Times New Roman"/>
          <w:sz w:val="24"/>
          <w:szCs w:val="24"/>
        </w:rPr>
        <w:t>resp. osob</w:t>
      </w:r>
      <w:r>
        <w:rPr>
          <w:rFonts w:ascii="Times New Roman" w:hAnsi="Times New Roman"/>
          <w:sz w:val="24"/>
          <w:szCs w:val="24"/>
        </w:rPr>
        <w:t xml:space="preserve">y </w:t>
      </w:r>
      <w:r w:rsidR="00463970" w:rsidRPr="00381A14">
        <w:rPr>
          <w:rFonts w:ascii="Times New Roman" w:hAnsi="Times New Roman"/>
          <w:sz w:val="24"/>
          <w:szCs w:val="24"/>
        </w:rPr>
        <w:t>oprávnenej konať za uchádzača</w:t>
      </w:r>
    </w:p>
    <w:p w14:paraId="284D4F15" w14:textId="77777777" w:rsidR="00C514A3" w:rsidRDefault="00C514A3"/>
    <w:sectPr w:rsidR="00C514A3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70"/>
    <w:rsid w:val="00282657"/>
    <w:rsid w:val="002A7371"/>
    <w:rsid w:val="00381A14"/>
    <w:rsid w:val="00463970"/>
    <w:rsid w:val="004670F1"/>
    <w:rsid w:val="00475567"/>
    <w:rsid w:val="004A69C1"/>
    <w:rsid w:val="005123D8"/>
    <w:rsid w:val="005B555F"/>
    <w:rsid w:val="007750F7"/>
    <w:rsid w:val="00803133"/>
    <w:rsid w:val="00883676"/>
    <w:rsid w:val="008E2FDC"/>
    <w:rsid w:val="00904EDA"/>
    <w:rsid w:val="0095617F"/>
    <w:rsid w:val="009738F1"/>
    <w:rsid w:val="00AD769D"/>
    <w:rsid w:val="00B26AEF"/>
    <w:rsid w:val="00C514A3"/>
    <w:rsid w:val="00CA31A0"/>
    <w:rsid w:val="00CE6019"/>
    <w:rsid w:val="00D0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7FAD4"/>
  <w14:defaultImageDpi w14:val="300"/>
  <w15:docId w15:val="{73CF66D1-E1D7-42B8-A03A-AA85716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71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E2F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F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FD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Eva Kutisova</cp:lastModifiedBy>
  <cp:revision>2</cp:revision>
  <cp:lastPrinted>2020-10-14T16:27:00Z</cp:lastPrinted>
  <dcterms:created xsi:type="dcterms:W3CDTF">2020-10-15T11:26:00Z</dcterms:created>
  <dcterms:modified xsi:type="dcterms:W3CDTF">2020-10-15T11:26:00Z</dcterms:modified>
</cp:coreProperties>
</file>