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6B44933A" w:rsidR="00DC76D0" w:rsidRPr="0017114A" w:rsidRDefault="0017114A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7114A">
        <w:rPr>
          <w:rFonts w:ascii="Arial" w:hAnsi="Arial" w:cs="Arial"/>
          <w:b/>
          <w:bCs/>
          <w:caps/>
          <w:sz w:val="24"/>
          <w:szCs w:val="24"/>
        </w:rPr>
        <w:t>Formulár záväznej ponuky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1622BA68" w:rsidR="00DC76D0" w:rsidRPr="007E5558" w:rsidRDefault="00E2510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Záväzná ponuka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6AFC70E2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0E3E862" w:rsidR="00494E75" w:rsidRPr="008F2586" w:rsidRDefault="00494E75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položky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2587F6B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(EUR)</w:t>
            </w:r>
          </w:p>
        </w:tc>
      </w:tr>
      <w:tr w:rsidR="00494E75" w:rsidRPr="00F37952" w14:paraId="67564D0B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09EC0623" w:rsidR="00494E75" w:rsidRPr="00494E75" w:rsidRDefault="00494E75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94E75">
              <w:rPr>
                <w:rFonts w:ascii="Arial" w:hAnsi="Arial" w:cs="Arial"/>
                <w:sz w:val="22"/>
                <w:szCs w:val="22"/>
              </w:rPr>
              <w:t>ájomné za 1 m</w:t>
            </w:r>
            <w:r w:rsidRPr="00494E7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94E75">
              <w:rPr>
                <w:rFonts w:ascii="Arial" w:hAnsi="Arial" w:cs="Arial"/>
                <w:sz w:val="22"/>
                <w:szCs w:val="22"/>
              </w:rPr>
              <w:t xml:space="preserve"> podlahovej plochy ročne </w:t>
            </w:r>
            <w:r>
              <w:rPr>
                <w:rFonts w:ascii="Arial" w:hAnsi="Arial" w:cs="Arial"/>
                <w:sz w:val="22"/>
                <w:szCs w:val="22"/>
              </w:rPr>
              <w:t>(min. 81</w:t>
            </w:r>
            <w:r w:rsidR="001A5EBD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494E75" w:rsidRPr="008F2586" w:rsidRDefault="00494E75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22446D6E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6B5F" w14:textId="428F623C" w:rsidR="00494E75" w:rsidRPr="001A5EBD" w:rsidRDefault="001A5EBD" w:rsidP="00ED622E">
            <w:pPr>
              <w:pStyle w:val="tltabuky2"/>
              <w:rPr>
                <w:rFonts w:ascii="Arial" w:hAnsi="Arial" w:cs="Arial"/>
                <w:bCs/>
                <w:sz w:val="22"/>
                <w:szCs w:val="22"/>
              </w:rPr>
            </w:pPr>
            <w:r w:rsidRPr="001A5EBD">
              <w:rPr>
                <w:rFonts w:ascii="Arial" w:hAnsi="Arial" w:cs="Arial"/>
                <w:bCs/>
                <w:sz w:val="22"/>
                <w:szCs w:val="22"/>
              </w:rPr>
              <w:t>Účel využitia predmetu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8F67A" w14:textId="75B3DCE3" w:rsidR="00494E75" w:rsidRPr="008F2586" w:rsidRDefault="00494E75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AC9F8F2" w14:textId="77777777" w:rsidR="001A5EBD" w:rsidRDefault="001A5EBD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A879" w14:textId="77777777" w:rsidR="007A7E2F" w:rsidRDefault="007A7E2F" w:rsidP="00DC76D0">
      <w:pPr>
        <w:spacing w:after="0" w:line="240" w:lineRule="auto"/>
      </w:pPr>
      <w:r>
        <w:separator/>
      </w:r>
    </w:p>
  </w:endnote>
  <w:endnote w:type="continuationSeparator" w:id="0">
    <w:p w14:paraId="3E229D09" w14:textId="77777777" w:rsidR="007A7E2F" w:rsidRDefault="007A7E2F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0536" w14:textId="77777777" w:rsidR="007A7E2F" w:rsidRDefault="007A7E2F" w:rsidP="00DC76D0">
      <w:pPr>
        <w:spacing w:after="0" w:line="240" w:lineRule="auto"/>
      </w:pPr>
      <w:r>
        <w:separator/>
      </w:r>
    </w:p>
  </w:footnote>
  <w:footnote w:type="continuationSeparator" w:id="0">
    <w:p w14:paraId="2D6ED622" w14:textId="77777777" w:rsidR="007A7E2F" w:rsidRDefault="007A7E2F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1A5E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4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2"/>
  </w:num>
  <w:num w:numId="5" w16cid:durableId="5954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17114A"/>
    <w:rsid w:val="00196269"/>
    <w:rsid w:val="001A5EBD"/>
    <w:rsid w:val="0023696D"/>
    <w:rsid w:val="00251689"/>
    <w:rsid w:val="003752EA"/>
    <w:rsid w:val="003906B2"/>
    <w:rsid w:val="003B66C1"/>
    <w:rsid w:val="003E6914"/>
    <w:rsid w:val="00402BC9"/>
    <w:rsid w:val="004220D4"/>
    <w:rsid w:val="004274D6"/>
    <w:rsid w:val="00456DD6"/>
    <w:rsid w:val="00494E75"/>
    <w:rsid w:val="004F56BB"/>
    <w:rsid w:val="00515AC5"/>
    <w:rsid w:val="0057126E"/>
    <w:rsid w:val="00593CE8"/>
    <w:rsid w:val="005E28B1"/>
    <w:rsid w:val="006145D5"/>
    <w:rsid w:val="0062181D"/>
    <w:rsid w:val="006C5882"/>
    <w:rsid w:val="00731EA6"/>
    <w:rsid w:val="007A7E2F"/>
    <w:rsid w:val="007D4111"/>
    <w:rsid w:val="007F14FA"/>
    <w:rsid w:val="00855526"/>
    <w:rsid w:val="00886501"/>
    <w:rsid w:val="008B6089"/>
    <w:rsid w:val="008F2586"/>
    <w:rsid w:val="00A2083A"/>
    <w:rsid w:val="00A74DBD"/>
    <w:rsid w:val="00B2334E"/>
    <w:rsid w:val="00BD527F"/>
    <w:rsid w:val="00C06B67"/>
    <w:rsid w:val="00C344E1"/>
    <w:rsid w:val="00C40371"/>
    <w:rsid w:val="00D75372"/>
    <w:rsid w:val="00DC76D0"/>
    <w:rsid w:val="00DE7EF2"/>
    <w:rsid w:val="00E2510F"/>
    <w:rsid w:val="00E50EF7"/>
    <w:rsid w:val="00E93D54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11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2021-05-06T12:52:00Z</cp:lastPrinted>
  <dcterms:created xsi:type="dcterms:W3CDTF">2023-05-24T06:19:00Z</dcterms:created>
  <dcterms:modified xsi:type="dcterms:W3CDTF">2023-05-24T06:19:00Z</dcterms:modified>
</cp:coreProperties>
</file>