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CD" w:rsidRPr="00BF3EA0" w:rsidRDefault="00CB51CD" w:rsidP="00CB51CD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2"/>
          <w:szCs w:val="22"/>
        </w:rPr>
      </w:pPr>
    </w:p>
    <w:p w:rsidR="00CB51CD" w:rsidRPr="00BF3EA0" w:rsidRDefault="00CB51CD" w:rsidP="00CB51CD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ŽIADOSŤ O OZNÁMENIE MIESTA POBYTU OBYVATEĽA</w:t>
      </w:r>
    </w:p>
    <w:p w:rsidR="00CB51CD" w:rsidRPr="004307CD" w:rsidRDefault="00CB51CD" w:rsidP="00CB51CD">
      <w:pPr>
        <w:autoSpaceDE w:val="0"/>
        <w:autoSpaceDN w:val="0"/>
        <w:adjustRightInd w:val="0"/>
        <w:spacing w:line="233" w:lineRule="auto"/>
        <w:jc w:val="center"/>
        <w:rPr>
          <w:rFonts w:cs="Arial"/>
          <w:bCs/>
          <w:i/>
          <w:iCs/>
          <w:szCs w:val="22"/>
        </w:rPr>
      </w:pPr>
      <w:r w:rsidRPr="004307CD">
        <w:rPr>
          <w:rFonts w:cs="Arial"/>
          <w:bCs/>
          <w:i/>
          <w:iCs/>
          <w:szCs w:val="22"/>
        </w:rPr>
        <w:t xml:space="preserve">podľa </w:t>
      </w:r>
      <w:proofErr w:type="spellStart"/>
      <w:r w:rsidRPr="004307CD">
        <w:rPr>
          <w:rFonts w:cs="Arial"/>
          <w:bCs/>
          <w:i/>
          <w:iCs/>
          <w:szCs w:val="22"/>
        </w:rPr>
        <w:t>ust</w:t>
      </w:r>
      <w:proofErr w:type="spellEnd"/>
      <w:r w:rsidRPr="004307CD">
        <w:rPr>
          <w:rFonts w:cs="Arial"/>
          <w:bCs/>
          <w:i/>
          <w:iCs/>
          <w:szCs w:val="22"/>
        </w:rPr>
        <w:t xml:space="preserve">. § </w:t>
      </w:r>
      <w:r>
        <w:rPr>
          <w:rFonts w:cs="Arial"/>
          <w:bCs/>
          <w:i/>
          <w:iCs/>
          <w:szCs w:val="22"/>
        </w:rPr>
        <w:t xml:space="preserve">23 </w:t>
      </w:r>
      <w:r w:rsidRPr="004307CD">
        <w:rPr>
          <w:rFonts w:cs="Arial"/>
          <w:bCs/>
          <w:i/>
          <w:iCs/>
          <w:szCs w:val="22"/>
        </w:rPr>
        <w:t xml:space="preserve">ods. </w:t>
      </w:r>
      <w:r>
        <w:rPr>
          <w:rFonts w:cs="Arial"/>
          <w:bCs/>
          <w:i/>
          <w:iCs/>
          <w:szCs w:val="22"/>
        </w:rPr>
        <w:t>1</w:t>
      </w:r>
      <w:r w:rsidRPr="004307CD">
        <w:rPr>
          <w:rFonts w:cs="Arial"/>
          <w:bCs/>
          <w:i/>
          <w:iCs/>
          <w:szCs w:val="22"/>
        </w:rPr>
        <w:t xml:space="preserve"> zákona č. 253/1998 Z. z. o hlásení pobytu občanov</w:t>
      </w:r>
    </w:p>
    <w:p w:rsidR="00CB51CD" w:rsidRPr="00BF3EA0" w:rsidRDefault="00CB51CD" w:rsidP="00CB51CD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:rsidR="00CB51CD" w:rsidRPr="00BF3EA0" w:rsidRDefault="00CB51CD" w:rsidP="00CB51CD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CB51CD" w:rsidRPr="00BF3EA0" w:rsidTr="00BD4781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:rsidR="00CB51CD" w:rsidRPr="00BF3EA0" w:rsidRDefault="00153461" w:rsidP="00BD4781">
            <w:pPr>
              <w:pStyle w:val="Odsekzoznamu"/>
              <w:ind w:left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935979124"/>
                <w:lock w:val="contentLocked"/>
                <w:placeholder>
                  <w:docPart w:val="8BA9E7540A504411B74B363B8D544B4A"/>
                </w:placeholder>
                <w15:appearance w15:val="hidden"/>
                <w:text/>
              </w:sdtPr>
              <w:sdtEndPr/>
              <w:sdtContent>
                <w:r w:rsidR="00CB51CD" w:rsidRPr="00BF3EA0">
                  <w:rPr>
                    <w:rFonts w:ascii="Arial" w:hAnsi="Arial" w:cs="Arial"/>
                    <w:sz w:val="22"/>
                  </w:rPr>
                  <w:t>Odtlačok pečiatky (vyplní úrad):</w:t>
                </w:r>
              </w:sdtContent>
            </w:sdt>
          </w:p>
        </w:tc>
      </w:tr>
    </w:tbl>
    <w:p w:rsidR="00CB51CD" w:rsidRPr="00BF3EA0" w:rsidRDefault="00CB51CD" w:rsidP="00CB51CD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BF3EA0">
        <w:rPr>
          <w:rFonts w:ascii="Arial" w:hAnsi="Arial" w:cs="Arial"/>
          <w:sz w:val="22"/>
          <w:szCs w:val="22"/>
        </w:rPr>
        <w:t xml:space="preserve">A. </w:t>
      </w:r>
      <w:r>
        <w:rPr>
          <w:rFonts w:ascii="Arial" w:hAnsi="Arial" w:cs="Arial"/>
          <w:sz w:val="22"/>
          <w:szCs w:val="22"/>
        </w:rPr>
        <w:t>Žiadateľ</w:t>
      </w:r>
      <w:r w:rsidRPr="00BF3EA0">
        <w:rPr>
          <w:rFonts w:ascii="Arial" w:hAnsi="Arial" w:cs="Arial"/>
          <w:sz w:val="22"/>
          <w:szCs w:val="22"/>
        </w:rPr>
        <w:t>:</w:t>
      </w:r>
    </w:p>
    <w:p w:rsidR="00CB51CD" w:rsidRDefault="00CB51CD" w:rsidP="00CB51C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CB51CD" w:rsidRDefault="00153461" w:rsidP="00CB51C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85408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3A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553A0">
        <w:rPr>
          <w:rFonts w:cs="Arial"/>
          <w:sz w:val="22"/>
          <w:szCs w:val="22"/>
        </w:rPr>
        <w:t xml:space="preserve"> fyzická osoba (FO)</w:t>
      </w:r>
    </w:p>
    <w:p w:rsidR="003553A0" w:rsidRDefault="003553A0" w:rsidP="00CB51C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3553A0" w:rsidRDefault="00153461" w:rsidP="00CB51C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53038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3A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553A0">
        <w:rPr>
          <w:rFonts w:cs="Arial"/>
          <w:sz w:val="22"/>
          <w:szCs w:val="22"/>
        </w:rPr>
        <w:t xml:space="preserve"> právnická osoba (PO)</w:t>
      </w:r>
    </w:p>
    <w:p w:rsidR="00CB51CD" w:rsidRPr="00BF3EA0" w:rsidRDefault="00CB51CD" w:rsidP="00CB51C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CB51CD" w:rsidRDefault="00CB51CD" w:rsidP="00CB51C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CB51CD" w:rsidRPr="00BF3EA0" w:rsidRDefault="00CB51CD" w:rsidP="00CB51C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Meno a</w:t>
      </w:r>
      <w:r w:rsidR="003553A0">
        <w:rPr>
          <w:rFonts w:cs="Arial"/>
          <w:sz w:val="22"/>
          <w:szCs w:val="22"/>
        </w:rPr>
        <w:t> </w:t>
      </w:r>
      <w:r w:rsidRPr="00BF3EA0">
        <w:rPr>
          <w:rFonts w:cs="Arial"/>
          <w:sz w:val="22"/>
          <w:szCs w:val="22"/>
        </w:rPr>
        <w:t>priezvisko</w:t>
      </w:r>
      <w:r w:rsidR="003553A0">
        <w:rPr>
          <w:rFonts w:cs="Arial"/>
          <w:sz w:val="22"/>
          <w:szCs w:val="22"/>
        </w:rPr>
        <w:t xml:space="preserve"> (FO)/Názov (PO)</w:t>
      </w:r>
      <w:r>
        <w:rPr>
          <w:rFonts w:cs="Arial"/>
          <w:sz w:val="22"/>
          <w:szCs w:val="22"/>
        </w:rPr>
        <w:t>:</w:t>
      </w:r>
      <w:r w:rsidRPr="00BF3EA0">
        <w:rPr>
          <w:rFonts w:cs="Arial"/>
          <w:sz w:val="22"/>
          <w:szCs w:val="22"/>
        </w:rPr>
        <w:t xml:space="preserve"> </w:t>
      </w:r>
    </w:p>
    <w:sdt>
      <w:sdtPr>
        <w:rPr>
          <w:rFonts w:cs="Arial"/>
          <w:b/>
          <w:bCs/>
          <w:sz w:val="22"/>
          <w:szCs w:val="22"/>
        </w:rPr>
        <w:id w:val="-1179344949"/>
        <w:placeholder>
          <w:docPart w:val="979DA6BA1CA141EDA79F8018DBCE65FF"/>
        </w:placeholder>
        <w:showingPlcHdr/>
      </w:sdtPr>
      <w:sdtEndPr/>
      <w:sdtContent>
        <w:p w:rsidR="00CB51CD" w:rsidRPr="00BF3EA0" w:rsidRDefault="00CB51CD" w:rsidP="00CB51CD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bCs/>
              <w:sz w:val="22"/>
              <w:szCs w:val="22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CB51CD" w:rsidRPr="00BF3EA0" w:rsidRDefault="00CB51CD" w:rsidP="00CB51C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CB51CD" w:rsidRPr="00BF3EA0" w:rsidRDefault="00CB51CD" w:rsidP="00CB51C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Rodné číslo</w:t>
      </w:r>
      <w:r w:rsidR="003553A0">
        <w:rPr>
          <w:rFonts w:cs="Arial"/>
          <w:sz w:val="22"/>
          <w:szCs w:val="22"/>
        </w:rPr>
        <w:t xml:space="preserve"> (FO)/IČO (PO)</w:t>
      </w:r>
      <w:r>
        <w:rPr>
          <w:rFonts w:cs="Arial"/>
          <w:sz w:val="22"/>
          <w:szCs w:val="22"/>
        </w:rPr>
        <w:t>:</w:t>
      </w:r>
      <w:r w:rsidRPr="00BF3EA0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171077773"/>
        <w:placeholder>
          <w:docPart w:val="57C5478F538341AB8B29073478E09A49"/>
        </w:placeholder>
        <w:showingPlcHdr/>
      </w:sdtPr>
      <w:sdtEndPr/>
      <w:sdtContent>
        <w:p w:rsidR="00CB51CD" w:rsidRPr="00BF3EA0" w:rsidRDefault="00CB51CD" w:rsidP="00CB51CD">
          <w:pPr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CB51CD" w:rsidRPr="00BF3EA0" w:rsidRDefault="00CB51CD" w:rsidP="00CB51CD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CB51CD" w:rsidRPr="00BF3EA0" w:rsidRDefault="00CB51CD" w:rsidP="00CB51CD">
      <w:pPr>
        <w:spacing w:line="233" w:lineRule="auto"/>
        <w:jc w:val="both"/>
        <w:rPr>
          <w:rFonts w:cs="Arial"/>
          <w:bCs/>
          <w:sz w:val="22"/>
          <w:szCs w:val="22"/>
          <w:shd w:val="clear" w:color="auto" w:fill="FFFFFF"/>
        </w:rPr>
      </w:pPr>
      <w:r w:rsidRPr="00BF3EA0">
        <w:rPr>
          <w:rFonts w:cs="Arial"/>
          <w:bCs/>
          <w:sz w:val="22"/>
          <w:szCs w:val="22"/>
          <w:shd w:val="clear" w:color="auto" w:fill="FFFFFF"/>
        </w:rPr>
        <w:t>Číslo občianskeho preukazu</w:t>
      </w:r>
      <w:r w:rsidR="003553A0">
        <w:rPr>
          <w:rFonts w:cs="Arial"/>
          <w:bCs/>
          <w:sz w:val="22"/>
          <w:szCs w:val="22"/>
          <w:shd w:val="clear" w:color="auto" w:fill="FFFFFF"/>
        </w:rPr>
        <w:t xml:space="preserve"> (FO)</w:t>
      </w:r>
      <w:r w:rsidRPr="00BF3EA0">
        <w:rPr>
          <w:rFonts w:cs="Arial"/>
          <w:bCs/>
          <w:sz w:val="22"/>
          <w:szCs w:val="22"/>
          <w:shd w:val="clear" w:color="auto" w:fill="FFFFFF"/>
        </w:rPr>
        <w:t>:</w:t>
      </w:r>
      <w:r w:rsidR="003553A0">
        <w:rPr>
          <w:rFonts w:cs="Arial"/>
          <w:bCs/>
          <w:sz w:val="22"/>
          <w:szCs w:val="22"/>
          <w:shd w:val="clear" w:color="auto" w:fill="FFFFFF"/>
        </w:rPr>
        <w:t>*</w:t>
      </w:r>
    </w:p>
    <w:sdt>
      <w:sdtPr>
        <w:rPr>
          <w:rFonts w:cs="Arial"/>
          <w:bCs/>
          <w:sz w:val="22"/>
          <w:szCs w:val="22"/>
          <w:shd w:val="clear" w:color="auto" w:fill="FFFFFF"/>
        </w:rPr>
        <w:id w:val="1519578353"/>
        <w:placeholder>
          <w:docPart w:val="C1C4F52241E94D6A938FCE68EC2B115E"/>
        </w:placeholder>
        <w:showingPlcHdr/>
      </w:sdtPr>
      <w:sdtEndPr/>
      <w:sdtContent>
        <w:p w:rsidR="00CB51CD" w:rsidRPr="00BF3EA0" w:rsidRDefault="00CB51CD" w:rsidP="00CB51CD">
          <w:pPr>
            <w:spacing w:line="233" w:lineRule="auto"/>
            <w:jc w:val="both"/>
            <w:rPr>
              <w:rFonts w:cs="Arial"/>
              <w:bCs/>
              <w:sz w:val="22"/>
              <w:szCs w:val="22"/>
              <w:shd w:val="clear" w:color="auto" w:fill="FFFFFF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CB51CD" w:rsidRDefault="00CB51CD" w:rsidP="00CB51C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CB51CD" w:rsidRPr="00BF3EA0" w:rsidRDefault="00CB51CD" w:rsidP="00CB51C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Adresa trvalého pobytu</w:t>
      </w:r>
      <w:r>
        <w:rPr>
          <w:rFonts w:cs="Arial"/>
          <w:sz w:val="22"/>
          <w:szCs w:val="22"/>
        </w:rPr>
        <w:t xml:space="preserve"> </w:t>
      </w:r>
      <w:r w:rsidR="003553A0">
        <w:rPr>
          <w:rFonts w:cs="Arial"/>
          <w:sz w:val="22"/>
          <w:szCs w:val="22"/>
        </w:rPr>
        <w:t>(FO)/Sídlo (PO)</w:t>
      </w:r>
      <w:r w:rsidR="007F217D">
        <w:rPr>
          <w:rFonts w:cs="Arial"/>
          <w:sz w:val="22"/>
          <w:szCs w:val="22"/>
        </w:rPr>
        <w:t>:</w:t>
      </w:r>
      <w:bookmarkStart w:id="0" w:name="_GoBack"/>
      <w:bookmarkEnd w:id="0"/>
    </w:p>
    <w:sdt>
      <w:sdtPr>
        <w:rPr>
          <w:rFonts w:cs="Arial"/>
          <w:sz w:val="22"/>
          <w:szCs w:val="22"/>
        </w:rPr>
        <w:id w:val="212405349"/>
        <w:placeholder>
          <w:docPart w:val="C3A00C6653834204BB37A3F4446D59B2"/>
        </w:placeholder>
        <w:showingPlcHdr/>
      </w:sdtPr>
      <w:sdtEndPr/>
      <w:sdtContent>
        <w:p w:rsidR="00CB51CD" w:rsidRPr="00BF3EA0" w:rsidRDefault="00CB51CD" w:rsidP="00CB51CD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sz w:val="22"/>
              <w:szCs w:val="22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CB51CD" w:rsidRPr="00BF3EA0" w:rsidRDefault="00CB51CD" w:rsidP="00CB51CD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CB51CD" w:rsidRPr="003553A0" w:rsidRDefault="003553A0" w:rsidP="00CB51CD">
      <w:pPr>
        <w:spacing w:line="233" w:lineRule="auto"/>
        <w:jc w:val="both"/>
        <w:rPr>
          <w:rFonts w:cs="Arial"/>
          <w:bCs/>
          <w:szCs w:val="22"/>
          <w:shd w:val="clear" w:color="auto" w:fill="FFFFFF"/>
        </w:rPr>
      </w:pPr>
      <w:r w:rsidRPr="003553A0">
        <w:rPr>
          <w:rFonts w:cs="Arial"/>
          <w:bCs/>
          <w:szCs w:val="22"/>
          <w:shd w:val="clear" w:color="auto" w:fill="FFFFFF"/>
        </w:rPr>
        <w:t>* právnická osoba nevypĺňa</w:t>
      </w:r>
    </w:p>
    <w:p w:rsidR="003553A0" w:rsidRDefault="003553A0" w:rsidP="00CB51CD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3553A0" w:rsidRPr="00BF3EA0" w:rsidRDefault="003553A0" w:rsidP="00CB51CD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CB51CD" w:rsidRPr="00BF3EA0" w:rsidRDefault="00CB51CD" w:rsidP="00CB51CD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BF3EA0">
        <w:rPr>
          <w:rFonts w:ascii="Arial" w:hAnsi="Arial" w:cs="Arial"/>
          <w:sz w:val="22"/>
          <w:szCs w:val="22"/>
        </w:rPr>
        <w:t xml:space="preserve">B. </w:t>
      </w:r>
      <w:r w:rsidR="003553A0">
        <w:rPr>
          <w:rFonts w:ascii="Arial" w:hAnsi="Arial" w:cs="Arial"/>
          <w:sz w:val="22"/>
          <w:szCs w:val="22"/>
        </w:rPr>
        <w:t>Obyvateľ, ktorého pobyt sa požaduje oznámiť</w:t>
      </w:r>
      <w:r w:rsidRPr="00BF3EA0">
        <w:rPr>
          <w:rFonts w:ascii="Arial" w:hAnsi="Arial" w:cs="Arial"/>
          <w:sz w:val="22"/>
          <w:szCs w:val="22"/>
        </w:rPr>
        <w:t>:</w:t>
      </w:r>
    </w:p>
    <w:p w:rsidR="00CB51CD" w:rsidRPr="00BF3EA0" w:rsidRDefault="00CB51CD" w:rsidP="00CB51CD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:rsidR="00CB51CD" w:rsidRDefault="003553A0" w:rsidP="00CB51C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 priezvisko:</w:t>
      </w:r>
    </w:p>
    <w:sdt>
      <w:sdtPr>
        <w:rPr>
          <w:rFonts w:cs="Arial"/>
          <w:sz w:val="22"/>
          <w:szCs w:val="22"/>
          <w:shd w:val="clear" w:color="auto" w:fill="FFFFFF"/>
        </w:rPr>
        <w:id w:val="1323933572"/>
        <w:placeholder>
          <w:docPart w:val="CDA36F1F39094F52A52723759B3D7809"/>
        </w:placeholder>
        <w:showingPlcHdr/>
      </w:sdtPr>
      <w:sdtEndPr/>
      <w:sdtContent>
        <w:p w:rsidR="003553A0" w:rsidRDefault="003553A0" w:rsidP="00CB51CD">
          <w:pPr>
            <w:spacing w:line="233" w:lineRule="auto"/>
            <w:jc w:val="both"/>
            <w:rPr>
              <w:rFonts w:cs="Arial"/>
              <w:sz w:val="22"/>
              <w:szCs w:val="22"/>
              <w:shd w:val="clear" w:color="auto" w:fill="FFFFFF"/>
            </w:rPr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sdtContent>
    </w:sdt>
    <w:p w:rsidR="003553A0" w:rsidRDefault="003553A0" w:rsidP="00CB51C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3553A0" w:rsidRDefault="003553A0" w:rsidP="00CB51C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 narodenia (nepovinné):</w:t>
      </w:r>
    </w:p>
    <w:sdt>
      <w:sdtPr>
        <w:rPr>
          <w:rFonts w:cs="Arial"/>
          <w:sz w:val="22"/>
          <w:szCs w:val="22"/>
          <w:shd w:val="clear" w:color="auto" w:fill="FFFFFF"/>
        </w:rPr>
        <w:id w:val="576790732"/>
        <w:placeholder>
          <w:docPart w:val="7C285080591D41119CA36A8E20FA3E78"/>
        </w:placeholder>
        <w:showingPlcHdr/>
      </w:sdtPr>
      <w:sdtEndPr/>
      <w:sdtContent>
        <w:p w:rsidR="003553A0" w:rsidRDefault="003553A0" w:rsidP="00CB51CD">
          <w:pPr>
            <w:spacing w:line="233" w:lineRule="auto"/>
            <w:jc w:val="both"/>
            <w:rPr>
              <w:rFonts w:cs="Arial"/>
              <w:sz w:val="22"/>
              <w:szCs w:val="22"/>
              <w:shd w:val="clear" w:color="auto" w:fill="FFFFFF"/>
            </w:rPr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sdtContent>
    </w:sdt>
    <w:p w:rsidR="003553A0" w:rsidRDefault="003553A0" w:rsidP="00CB51C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3553A0" w:rsidRDefault="003553A0" w:rsidP="00CB51C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Rodné číslo (nepovinné):</w:t>
      </w:r>
    </w:p>
    <w:sdt>
      <w:sdtPr>
        <w:rPr>
          <w:rFonts w:cs="Arial"/>
          <w:sz w:val="22"/>
          <w:szCs w:val="22"/>
          <w:shd w:val="clear" w:color="auto" w:fill="FFFFFF"/>
        </w:rPr>
        <w:id w:val="-2034406015"/>
        <w:placeholder>
          <w:docPart w:val="96CE22179FCC469FA87D164BC89E047C"/>
        </w:placeholder>
        <w:showingPlcHdr/>
      </w:sdtPr>
      <w:sdtEndPr/>
      <w:sdtContent>
        <w:p w:rsidR="003553A0" w:rsidRDefault="003553A0" w:rsidP="00CB51CD">
          <w:pPr>
            <w:spacing w:line="233" w:lineRule="auto"/>
            <w:jc w:val="both"/>
            <w:rPr>
              <w:rFonts w:cs="Arial"/>
              <w:sz w:val="22"/>
              <w:szCs w:val="22"/>
              <w:shd w:val="clear" w:color="auto" w:fill="FFFFFF"/>
            </w:rPr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sdtContent>
    </w:sdt>
    <w:p w:rsidR="00CB51CD" w:rsidRDefault="00CB51CD" w:rsidP="00CB51C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3553A0" w:rsidRDefault="003553A0" w:rsidP="00CB51C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8F1CE1" w:rsidRPr="008F1CE1" w:rsidRDefault="008F1CE1" w:rsidP="00CB51CD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8F1CE1">
        <w:rPr>
          <w:rFonts w:cs="Arial"/>
          <w:b/>
          <w:sz w:val="22"/>
          <w:szCs w:val="22"/>
          <w:shd w:val="clear" w:color="auto" w:fill="FFFFFF"/>
        </w:rPr>
        <w:t>C. Odôvodnenie žiadosti:</w:t>
      </w:r>
    </w:p>
    <w:p w:rsidR="008F1CE1" w:rsidRDefault="008F1CE1" w:rsidP="00CB51C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sdt>
      <w:sdtPr>
        <w:rPr>
          <w:rFonts w:cs="Arial"/>
          <w:sz w:val="22"/>
          <w:szCs w:val="22"/>
          <w:shd w:val="clear" w:color="auto" w:fill="FFFFFF"/>
        </w:rPr>
        <w:id w:val="973327302"/>
        <w:placeholder>
          <w:docPart w:val="07B970FDA66B46B795016B717D554511"/>
        </w:placeholder>
        <w:showingPlcHdr/>
      </w:sdtPr>
      <w:sdtEndPr/>
      <w:sdtContent>
        <w:p w:rsidR="008F1CE1" w:rsidRDefault="008F1CE1" w:rsidP="00CB51CD">
          <w:pPr>
            <w:spacing w:line="233" w:lineRule="auto"/>
            <w:jc w:val="both"/>
            <w:rPr>
              <w:rFonts w:cs="Arial"/>
              <w:sz w:val="22"/>
              <w:szCs w:val="22"/>
              <w:shd w:val="clear" w:color="auto" w:fill="FFFFFF"/>
            </w:rPr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sdtContent>
    </w:sdt>
    <w:p w:rsidR="008F1CE1" w:rsidRDefault="008F1CE1" w:rsidP="00CB51C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8F1CE1" w:rsidRDefault="008F1CE1" w:rsidP="00CB51C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4E0001" w:rsidRDefault="004E0001" w:rsidP="00CB51C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322E8A" w:rsidRDefault="00322E8A" w:rsidP="00CB51C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CB51CD" w:rsidRPr="009A556F" w:rsidRDefault="008F1CE1" w:rsidP="00CB51CD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>
        <w:rPr>
          <w:rFonts w:cs="Arial"/>
          <w:b/>
          <w:sz w:val="22"/>
          <w:szCs w:val="22"/>
          <w:shd w:val="clear" w:color="auto" w:fill="FFFFFF"/>
        </w:rPr>
        <w:t>D</w:t>
      </w:r>
      <w:r w:rsidR="00CB51CD">
        <w:rPr>
          <w:rFonts w:cs="Arial"/>
          <w:b/>
          <w:sz w:val="22"/>
          <w:szCs w:val="22"/>
          <w:shd w:val="clear" w:color="auto" w:fill="FFFFFF"/>
        </w:rPr>
        <w:t xml:space="preserve">. </w:t>
      </w:r>
      <w:r w:rsidR="00CB51CD" w:rsidRPr="009A556F">
        <w:rPr>
          <w:rFonts w:cs="Arial"/>
          <w:b/>
          <w:sz w:val="22"/>
          <w:szCs w:val="22"/>
          <w:shd w:val="clear" w:color="auto" w:fill="FFFFFF"/>
        </w:rPr>
        <w:t>Dátum</w:t>
      </w:r>
      <w:r w:rsidR="00CB51CD">
        <w:rPr>
          <w:rFonts w:cs="Arial"/>
          <w:b/>
          <w:sz w:val="22"/>
          <w:szCs w:val="22"/>
          <w:shd w:val="clear" w:color="auto" w:fill="FFFFFF"/>
        </w:rPr>
        <w:t xml:space="preserve"> a</w:t>
      </w:r>
      <w:r w:rsidR="00B90A13">
        <w:rPr>
          <w:rFonts w:cs="Arial"/>
          <w:b/>
          <w:sz w:val="22"/>
          <w:szCs w:val="22"/>
          <w:shd w:val="clear" w:color="auto" w:fill="FFFFFF"/>
        </w:rPr>
        <w:t> podpis:</w:t>
      </w:r>
    </w:p>
    <w:p w:rsidR="00CB51CD" w:rsidRDefault="00CB51CD" w:rsidP="00CB51C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CB51CD" w:rsidRDefault="00CB51CD" w:rsidP="00CB51C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Dátum:</w:t>
      </w:r>
      <w:r w:rsidRPr="001B1055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312177501"/>
          <w:placeholder>
            <w:docPart w:val="C5156EE6C1C04D3C8D3B67DEB635DAE3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CE1615">
            <w:rPr>
              <w:rStyle w:val="Zstupntext"/>
              <w:rFonts w:eastAsiaTheme="minorHAnsi"/>
            </w:rPr>
            <w:t>Kliknutím zadáte dátum.</w:t>
          </w:r>
        </w:sdtContent>
      </w:sdt>
    </w:p>
    <w:p w:rsidR="00CB51CD" w:rsidRDefault="00CB51CD" w:rsidP="00CB51C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</w:p>
    <w:p w:rsidR="00CB51CD" w:rsidRDefault="00CB51CD" w:rsidP="00CB51C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BF3EA0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255B4" wp14:editId="60CEC490">
                <wp:simplePos x="0" y="0"/>
                <wp:positionH relativeFrom="margin">
                  <wp:posOffset>3171825</wp:posOffset>
                </wp:positionH>
                <wp:positionV relativeFrom="paragraph">
                  <wp:posOffset>107315</wp:posOffset>
                </wp:positionV>
                <wp:extent cx="2583180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1CD" w:rsidRPr="00795DC2" w:rsidRDefault="00CB51CD" w:rsidP="00CB51CD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:rsidR="00CB51CD" w:rsidRPr="00795DC2" w:rsidRDefault="00CB51CD" w:rsidP="00CB51CD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="00AF2EF1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255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75pt;margin-top:8.45pt;width:203.4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xZtA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" filled="f" stroked="f">
                <v:textbox>
                  <w:txbxContent>
                    <w:p w:rsidR="00CB51CD" w:rsidRPr="00795DC2" w:rsidRDefault="00CB51CD" w:rsidP="00CB51CD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:rsidR="00CB51CD" w:rsidRPr="00795DC2" w:rsidRDefault="00CB51CD" w:rsidP="00CB51CD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="00AF2EF1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žiadateľa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51CD" w:rsidRPr="00BF3EA0" w:rsidRDefault="00CB51CD" w:rsidP="00CB51C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CB51CD" w:rsidRDefault="00CB51CD" w:rsidP="00CB51CD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:rsidR="00CB51CD" w:rsidRDefault="00CB51CD" w:rsidP="00CB51CD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:rsidR="00CB51CD" w:rsidRPr="009A556F" w:rsidRDefault="00CB51CD" w:rsidP="00CB51CD">
      <w:pPr>
        <w:rPr>
          <w:lang w:eastAsia="en-US"/>
        </w:rPr>
      </w:pPr>
    </w:p>
    <w:p w:rsidR="00CB51CD" w:rsidRPr="008A3168" w:rsidRDefault="001D5959" w:rsidP="00CB51CD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</w:t>
      </w:r>
      <w:r w:rsidR="00CB51CD">
        <w:rPr>
          <w:rFonts w:ascii="Arial" w:hAnsi="Arial" w:cs="Arial"/>
          <w:sz w:val="22"/>
          <w:szCs w:val="22"/>
        </w:rPr>
        <w:t>. Súhlas so spracovaním osobných údajov:</w:t>
      </w:r>
    </w:p>
    <w:p w:rsidR="00CB51CD" w:rsidRDefault="00CB51CD" w:rsidP="00CB51CD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CB51CD" w:rsidRDefault="00CB51CD" w:rsidP="00CB51CD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</w:rPr>
        <w:t>Udelením súhlasu so spracúvaním osobných údajov potvrdzujem oboznámenie sa s Podmienkami ochrany súkromia zverejnenými na adrese webového sídla Prevádzkovateľa. Ako dotknutá osoba mám právo kedykoľvek namietať proti spracúvaniu mojich osobných údajov podľa čl. 21 GDPR alebo § 27 zákona č. 18/2018 Z. z. o ochrane osobných údajov na účely, ktoré sú založené na právnom základe oprávneného alebo verejného záujmu, vrátane profilovania. V každom prípade mám právo namietať proti spracúvaniu mojich osobných údajov na účely priameho marketingu</w:t>
      </w:r>
      <w:r>
        <w:rPr>
          <w:rFonts w:cs="Arial"/>
          <w:sz w:val="22"/>
          <w:szCs w:val="22"/>
        </w:rPr>
        <w:t>.</w:t>
      </w:r>
    </w:p>
    <w:p w:rsidR="00CB51CD" w:rsidRDefault="00CB51CD" w:rsidP="00CB51CD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CB51CD" w:rsidRDefault="00CB51CD" w:rsidP="00CB51CD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CB51CD" w:rsidRDefault="00CB51CD" w:rsidP="00CB51CD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  <w:shd w:val="clear" w:color="auto" w:fill="FFFFFF"/>
        </w:rPr>
        <w:t>V Bratislave, dňa: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208080353"/>
          <w:placeholder>
            <w:docPart w:val="8432BD1E878247E1AB041C298E00B7E4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CE1615">
            <w:rPr>
              <w:rStyle w:val="Zstupntext"/>
              <w:rFonts w:eastAsiaTheme="minorHAnsi"/>
            </w:rPr>
            <w:t>Kliknutím zadáte dátum.</w:t>
          </w:r>
        </w:sdtContent>
      </w:sdt>
    </w:p>
    <w:p w:rsidR="00CB51CD" w:rsidRPr="00BF3EA0" w:rsidRDefault="00CB51CD" w:rsidP="00CB51CD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CB51CD" w:rsidRPr="00BF3EA0" w:rsidRDefault="00CB51CD" w:rsidP="00CB51CD">
      <w:pPr>
        <w:rPr>
          <w:rFonts w:cs="Arial"/>
          <w:sz w:val="22"/>
          <w:szCs w:val="22"/>
        </w:rPr>
      </w:pPr>
    </w:p>
    <w:p w:rsidR="00CB51CD" w:rsidRPr="00BF3EA0" w:rsidRDefault="00CB51CD" w:rsidP="00CB51CD">
      <w:pPr>
        <w:rPr>
          <w:rFonts w:cs="Arial"/>
          <w:sz w:val="22"/>
          <w:szCs w:val="22"/>
        </w:rPr>
      </w:pPr>
      <w:r w:rsidRPr="00BF3EA0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7B0FC" wp14:editId="7A2DAA3B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1CD" w:rsidRPr="00795DC2" w:rsidRDefault="00CB51CD" w:rsidP="00CB51CD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:rsidR="00CB51CD" w:rsidRPr="00795DC2" w:rsidRDefault="00CB51CD" w:rsidP="00CB51CD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dotknutej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7B0FC" id="_x0000_s1027" type="#_x0000_t202" style="position:absolute;margin-left:152.2pt;margin-top:4.6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cn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" filled="f" stroked="f">
                <v:textbox>
                  <w:txbxContent>
                    <w:p w:rsidR="00CB51CD" w:rsidRPr="00795DC2" w:rsidRDefault="00CB51CD" w:rsidP="00CB51CD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:rsidR="00CB51CD" w:rsidRPr="00795DC2" w:rsidRDefault="00CB51CD" w:rsidP="00CB51CD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dotknutej osoby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307B" w:rsidRDefault="0009307B"/>
    <w:sectPr w:rsidR="0009307B" w:rsidSect="00CB51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61" w:rsidRDefault="00153461" w:rsidP="00CB51CD">
      <w:r>
        <w:separator/>
      </w:r>
    </w:p>
  </w:endnote>
  <w:endnote w:type="continuationSeparator" w:id="0">
    <w:p w:rsidR="00153461" w:rsidRDefault="00153461" w:rsidP="00CB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Default="00A544EF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1472C" w:rsidRDefault="00153461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D5" w:rsidRDefault="00153461">
    <w:pPr>
      <w:pStyle w:val="Pta"/>
      <w:jc w:val="right"/>
    </w:pPr>
  </w:p>
  <w:p w:rsidR="00D1472C" w:rsidRDefault="00153461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153461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153461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153461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153461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:rsidR="00BD49DB" w:rsidRPr="002E6FA9" w:rsidRDefault="00153461" w:rsidP="00791A6F">
          <w:pPr>
            <w:rPr>
              <w:sz w:val="16"/>
              <w:szCs w:val="16"/>
            </w:rPr>
          </w:pPr>
        </w:p>
      </w:tc>
    </w:tr>
    <w:tr w:rsidR="00BD49DB" w:rsidTr="00BD49DB"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153461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153461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153461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153461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:rsidR="00BD49DB" w:rsidRPr="002E6FA9" w:rsidRDefault="00153461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:rsidR="00BD49DB" w:rsidRPr="002E6FA9" w:rsidRDefault="00153461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:rsidR="00BD49DB" w:rsidRPr="002E6FA9" w:rsidRDefault="00153461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:rsidR="00BD49DB" w:rsidRPr="002E6FA9" w:rsidRDefault="00153461" w:rsidP="00164F93">
          <w:pPr>
            <w:ind w:right="-111"/>
            <w:rPr>
              <w:sz w:val="16"/>
              <w:szCs w:val="16"/>
            </w:rPr>
          </w:pPr>
        </w:p>
      </w:tc>
    </w:tr>
    <w:tr w:rsidR="00BD49DB" w:rsidTr="00BD49DB"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153461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153461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153461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153461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:rsidR="00BD49DB" w:rsidRPr="002E6FA9" w:rsidRDefault="00153461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:rsidR="00BD49DB" w:rsidRPr="002E6FA9" w:rsidRDefault="00153461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:rsidR="00BD49DB" w:rsidRPr="002E6FA9" w:rsidRDefault="00153461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:rsidR="00BD49DB" w:rsidRPr="002E6FA9" w:rsidRDefault="00153461" w:rsidP="005020A6">
          <w:pPr>
            <w:rPr>
              <w:sz w:val="16"/>
              <w:szCs w:val="16"/>
            </w:rPr>
          </w:pPr>
        </w:p>
      </w:tc>
    </w:tr>
  </w:tbl>
  <w:p w:rsidR="00186150" w:rsidRPr="00791A6F" w:rsidRDefault="00153461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61" w:rsidRDefault="00153461" w:rsidP="00CB51CD">
      <w:r>
        <w:separator/>
      </w:r>
    </w:p>
  </w:footnote>
  <w:footnote w:type="continuationSeparator" w:id="0">
    <w:p w:rsidR="00153461" w:rsidRDefault="00153461" w:rsidP="00CB5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Default="00A544EF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D1472C" w:rsidRDefault="0015346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Pr="00CB51CD" w:rsidRDefault="00A544EF" w:rsidP="00CB51CD">
    <w:pPr>
      <w:pStyle w:val="Hlavika"/>
    </w:pPr>
    <w:r w:rsidRPr="00CB51CD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9F" w:rsidRPr="002B0387" w:rsidRDefault="00A544EF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7B502307" wp14:editId="4C5CBE80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:rsidR="00D1472C" w:rsidRPr="00946F9E" w:rsidRDefault="00A544EF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:rsidR="00D1472C" w:rsidRDefault="00A544EF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51130" wp14:editId="66712C5C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1BB39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/oA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">
              <w10:wrap anchorx="margin"/>
            </v:lin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CD"/>
    <w:rsid w:val="0009307B"/>
    <w:rsid w:val="00153461"/>
    <w:rsid w:val="001D5959"/>
    <w:rsid w:val="00322E8A"/>
    <w:rsid w:val="003553A0"/>
    <w:rsid w:val="004E0001"/>
    <w:rsid w:val="007F217D"/>
    <w:rsid w:val="008F1CE1"/>
    <w:rsid w:val="00A544EF"/>
    <w:rsid w:val="00AF2EF1"/>
    <w:rsid w:val="00B90A13"/>
    <w:rsid w:val="00CB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572C9-80A2-4616-BDD3-F86ADF19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51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B51CD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B51CD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CB51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B51CD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CB51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51CD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CB51CD"/>
  </w:style>
  <w:style w:type="table" w:styleId="Mriekatabuky">
    <w:name w:val="Table Grid"/>
    <w:basedOn w:val="Normlnatabuka"/>
    <w:uiPriority w:val="39"/>
    <w:rsid w:val="00CB51CD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B51CD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CB51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A9E7540A504411B74B363B8D544B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286550-FCF2-41BD-B212-67F50430D79E}"/>
      </w:docPartPr>
      <w:docPartBody>
        <w:p w:rsidR="00070DB7" w:rsidRDefault="0004376F" w:rsidP="0004376F">
          <w:pPr>
            <w:pStyle w:val="8BA9E7540A504411B74B363B8D544B4A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979DA6BA1CA141EDA79F8018DBCE65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41CCB6-6042-4748-8C51-3CEEE78F81F6}"/>
      </w:docPartPr>
      <w:docPartBody>
        <w:p w:rsidR="00070DB7" w:rsidRDefault="0004376F" w:rsidP="0004376F">
          <w:pPr>
            <w:pStyle w:val="979DA6BA1CA141EDA79F8018DBCE65FF2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57C5478F538341AB8B29073478E09A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857847-4DB8-4E6C-B322-2FC271B40E09}"/>
      </w:docPartPr>
      <w:docPartBody>
        <w:p w:rsidR="00070DB7" w:rsidRDefault="0004376F" w:rsidP="0004376F">
          <w:pPr>
            <w:pStyle w:val="57C5478F538341AB8B29073478E09A492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C1C4F52241E94D6A938FCE68EC2B11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FF6DBA-ADB5-4D45-B42B-9130FB3CFB52}"/>
      </w:docPartPr>
      <w:docPartBody>
        <w:p w:rsidR="00070DB7" w:rsidRDefault="0004376F" w:rsidP="0004376F">
          <w:pPr>
            <w:pStyle w:val="C1C4F52241E94D6A938FCE68EC2B115E2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C3A00C6653834204BB37A3F4446D59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7714FD-D0FD-4984-B369-B7DC8A1B3F51}"/>
      </w:docPartPr>
      <w:docPartBody>
        <w:p w:rsidR="00070DB7" w:rsidRDefault="0004376F" w:rsidP="0004376F">
          <w:pPr>
            <w:pStyle w:val="C3A00C6653834204BB37A3F4446D59B22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C5156EE6C1C04D3C8D3B67DEB635DA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F7CA5D-6583-45F9-BB14-1AA10BCFC027}"/>
      </w:docPartPr>
      <w:docPartBody>
        <w:p w:rsidR="00070DB7" w:rsidRDefault="0004376F" w:rsidP="0004376F">
          <w:pPr>
            <w:pStyle w:val="C5156EE6C1C04D3C8D3B67DEB635DAE32"/>
          </w:pPr>
          <w:r w:rsidRPr="00CE1615">
            <w:rPr>
              <w:rStyle w:val="Zstupntext"/>
              <w:rFonts w:eastAsiaTheme="minorHAnsi"/>
            </w:rPr>
            <w:t>Kliknutím zadáte dátum.</w:t>
          </w:r>
        </w:p>
      </w:docPartBody>
    </w:docPart>
    <w:docPart>
      <w:docPartPr>
        <w:name w:val="8432BD1E878247E1AB041C298E00B7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903E21-E3EB-4680-B0A8-E48EF80318B3}"/>
      </w:docPartPr>
      <w:docPartBody>
        <w:p w:rsidR="00070DB7" w:rsidRDefault="0004376F" w:rsidP="0004376F">
          <w:pPr>
            <w:pStyle w:val="8432BD1E878247E1AB041C298E00B7E42"/>
          </w:pPr>
          <w:r w:rsidRPr="00CE1615">
            <w:rPr>
              <w:rStyle w:val="Zstupntext"/>
              <w:rFonts w:eastAsiaTheme="minorHAnsi"/>
            </w:rPr>
            <w:t>Kliknutím zadáte dátum.</w:t>
          </w:r>
        </w:p>
      </w:docPartBody>
    </w:docPart>
    <w:docPart>
      <w:docPartPr>
        <w:name w:val="CDA36F1F39094F52A52723759B3D78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29A9CB-EDE9-4FAD-B1A6-F0E74917D197}"/>
      </w:docPartPr>
      <w:docPartBody>
        <w:p w:rsidR="00070DB7" w:rsidRDefault="0004376F" w:rsidP="0004376F">
          <w:pPr>
            <w:pStyle w:val="CDA36F1F39094F52A52723759B3D78091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7C285080591D41119CA36A8E20FA3E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EF8BEE-64CB-4ACF-A138-97B482503B7B}"/>
      </w:docPartPr>
      <w:docPartBody>
        <w:p w:rsidR="00070DB7" w:rsidRDefault="0004376F" w:rsidP="0004376F">
          <w:pPr>
            <w:pStyle w:val="7C285080591D41119CA36A8E20FA3E781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96CE22179FCC469FA87D164BC89E04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60985A-ED37-49AF-8A6A-C12C9FA3BDAE}"/>
      </w:docPartPr>
      <w:docPartBody>
        <w:p w:rsidR="00070DB7" w:rsidRDefault="0004376F" w:rsidP="0004376F">
          <w:pPr>
            <w:pStyle w:val="96CE22179FCC469FA87D164BC89E047C1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07B970FDA66B46B795016B717D5545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39FA90-D2D1-4339-ABE5-C92DA07DC93D}"/>
      </w:docPartPr>
      <w:docPartBody>
        <w:p w:rsidR="00070DB7" w:rsidRDefault="0004376F" w:rsidP="0004376F">
          <w:pPr>
            <w:pStyle w:val="07B970FDA66B46B795016B717D5545111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6F"/>
    <w:rsid w:val="0004376F"/>
    <w:rsid w:val="00070DB7"/>
    <w:rsid w:val="00803648"/>
    <w:rsid w:val="00B3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4376F"/>
    <w:rPr>
      <w:color w:val="808080"/>
    </w:rPr>
  </w:style>
  <w:style w:type="paragraph" w:customStyle="1" w:styleId="8BA9E7540A504411B74B363B8D544B4A">
    <w:name w:val="8BA9E7540A504411B74B363B8D544B4A"/>
    <w:rsid w:val="0004376F"/>
  </w:style>
  <w:style w:type="paragraph" w:customStyle="1" w:styleId="979DA6BA1CA141EDA79F8018DBCE65FF">
    <w:name w:val="979DA6BA1CA141EDA79F8018DBCE65FF"/>
    <w:rsid w:val="0004376F"/>
  </w:style>
  <w:style w:type="paragraph" w:customStyle="1" w:styleId="A4AC22A4F59D4C179CCBCEA9BC99F3F0">
    <w:name w:val="A4AC22A4F59D4C179CCBCEA9BC99F3F0"/>
    <w:rsid w:val="0004376F"/>
  </w:style>
  <w:style w:type="paragraph" w:customStyle="1" w:styleId="57C5478F538341AB8B29073478E09A49">
    <w:name w:val="57C5478F538341AB8B29073478E09A49"/>
    <w:rsid w:val="0004376F"/>
  </w:style>
  <w:style w:type="paragraph" w:customStyle="1" w:styleId="C1C4F52241E94D6A938FCE68EC2B115E">
    <w:name w:val="C1C4F52241E94D6A938FCE68EC2B115E"/>
    <w:rsid w:val="0004376F"/>
  </w:style>
  <w:style w:type="paragraph" w:customStyle="1" w:styleId="C3A00C6653834204BB37A3F4446D59B2">
    <w:name w:val="C3A00C6653834204BB37A3F4446D59B2"/>
    <w:rsid w:val="0004376F"/>
  </w:style>
  <w:style w:type="paragraph" w:customStyle="1" w:styleId="998CF45B57AA40738BC2B78DADE2BA23">
    <w:name w:val="998CF45B57AA40738BC2B78DADE2BA23"/>
    <w:rsid w:val="0004376F"/>
  </w:style>
  <w:style w:type="paragraph" w:customStyle="1" w:styleId="C5156EE6C1C04D3C8D3B67DEB635DAE3">
    <w:name w:val="C5156EE6C1C04D3C8D3B67DEB635DAE3"/>
    <w:rsid w:val="0004376F"/>
  </w:style>
  <w:style w:type="paragraph" w:customStyle="1" w:styleId="8432BD1E878247E1AB041C298E00B7E4">
    <w:name w:val="8432BD1E878247E1AB041C298E00B7E4"/>
    <w:rsid w:val="0004376F"/>
  </w:style>
  <w:style w:type="paragraph" w:customStyle="1" w:styleId="979DA6BA1CA141EDA79F8018DBCE65FF1">
    <w:name w:val="979DA6BA1CA141EDA79F8018DBCE65FF1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7C5478F538341AB8B29073478E09A491">
    <w:name w:val="57C5478F538341AB8B29073478E09A491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1C4F52241E94D6A938FCE68EC2B115E1">
    <w:name w:val="C1C4F52241E94D6A938FCE68EC2B115E1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3A00C6653834204BB37A3F4446D59B21">
    <w:name w:val="C3A00C6653834204BB37A3F4446D59B21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DA36F1F39094F52A52723759B3D7809">
    <w:name w:val="CDA36F1F39094F52A52723759B3D7809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285080591D41119CA36A8E20FA3E78">
    <w:name w:val="7C285080591D41119CA36A8E20FA3E78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6CE22179FCC469FA87D164BC89E047C">
    <w:name w:val="96CE22179FCC469FA87D164BC89E047C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7B970FDA66B46B795016B717D554511">
    <w:name w:val="07B970FDA66B46B795016B717D554511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5156EE6C1C04D3C8D3B67DEB635DAE31">
    <w:name w:val="C5156EE6C1C04D3C8D3B67DEB635DAE31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432BD1E878247E1AB041C298E00B7E41">
    <w:name w:val="8432BD1E878247E1AB041C298E00B7E41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79DA6BA1CA141EDA79F8018DBCE65FF2">
    <w:name w:val="979DA6BA1CA141EDA79F8018DBCE65FF2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7C5478F538341AB8B29073478E09A492">
    <w:name w:val="57C5478F538341AB8B29073478E09A492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1C4F52241E94D6A938FCE68EC2B115E2">
    <w:name w:val="C1C4F52241E94D6A938FCE68EC2B115E2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3A00C6653834204BB37A3F4446D59B22">
    <w:name w:val="C3A00C6653834204BB37A3F4446D59B22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DA36F1F39094F52A52723759B3D78091">
    <w:name w:val="CDA36F1F39094F52A52723759B3D78091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285080591D41119CA36A8E20FA3E781">
    <w:name w:val="7C285080591D41119CA36A8E20FA3E781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6CE22179FCC469FA87D164BC89E047C1">
    <w:name w:val="96CE22179FCC469FA87D164BC89E047C1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7B970FDA66B46B795016B717D5545111">
    <w:name w:val="07B970FDA66B46B795016B717D5545111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5156EE6C1C04D3C8D3B67DEB635DAE32">
    <w:name w:val="C5156EE6C1C04D3C8D3B67DEB635DAE32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432BD1E878247E1AB041C298E00B7E42">
    <w:name w:val="8432BD1E878247E1AB041C298E00B7E42"/>
    <w:rsid w:val="000437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Tomas Baran</cp:lastModifiedBy>
  <cp:revision>9</cp:revision>
  <dcterms:created xsi:type="dcterms:W3CDTF">2020-10-21T11:51:00Z</dcterms:created>
  <dcterms:modified xsi:type="dcterms:W3CDTF">2020-10-22T07:23:00Z</dcterms:modified>
</cp:coreProperties>
</file>