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F0F" w14:textId="77777777" w:rsidR="008D1ADF" w:rsidRPr="00F830A1" w:rsidRDefault="008D1ADF" w:rsidP="008D1ADF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14:paraId="64AEEDE5" w14:textId="50AFE293" w:rsidR="008D1ADF" w:rsidRPr="00F830A1" w:rsidRDefault="008D1ADF" w:rsidP="008D1ADF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  <w:r w:rsidRPr="00F830A1">
        <w:rPr>
          <w:rFonts w:cs="Arial"/>
          <w:b/>
          <w:sz w:val="22"/>
          <w:szCs w:val="22"/>
        </w:rPr>
        <w:t>ŽIADOSŤ O VYJADRENIE K HYDRO</w:t>
      </w:r>
      <w:r w:rsidR="009F1061" w:rsidRPr="00F830A1">
        <w:rPr>
          <w:rFonts w:cs="Arial"/>
          <w:b/>
          <w:sz w:val="22"/>
          <w:szCs w:val="22"/>
        </w:rPr>
        <w:t>GEO</w:t>
      </w:r>
      <w:r w:rsidRPr="00F830A1">
        <w:rPr>
          <w:rFonts w:cs="Arial"/>
          <w:b/>
          <w:sz w:val="22"/>
          <w:szCs w:val="22"/>
        </w:rPr>
        <w:t>LOGICKÉMU PRIESKUMU</w:t>
      </w:r>
    </w:p>
    <w:p w14:paraId="25E9562A" w14:textId="66AB3438" w:rsidR="008D1ADF" w:rsidRPr="00F830A1" w:rsidRDefault="008D1ADF" w:rsidP="008D1ADF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sz w:val="22"/>
          <w:szCs w:val="22"/>
        </w:rPr>
      </w:pPr>
      <w:r w:rsidRPr="00F830A1">
        <w:rPr>
          <w:rFonts w:cs="Arial"/>
          <w:b/>
          <w:sz w:val="22"/>
          <w:szCs w:val="22"/>
        </w:rPr>
        <w:t>/</w:t>
      </w:r>
      <w:r w:rsidRPr="00F830A1">
        <w:rPr>
          <w:rFonts w:cs="Arial"/>
          <w:bCs/>
          <w:sz w:val="22"/>
          <w:szCs w:val="22"/>
        </w:rPr>
        <w:t xml:space="preserve">podľa </w:t>
      </w:r>
      <w:proofErr w:type="spellStart"/>
      <w:r w:rsidRPr="00F830A1">
        <w:rPr>
          <w:rFonts w:cs="Arial"/>
          <w:bCs/>
          <w:sz w:val="22"/>
          <w:szCs w:val="22"/>
        </w:rPr>
        <w:t>ust</w:t>
      </w:r>
      <w:proofErr w:type="spellEnd"/>
      <w:r w:rsidRPr="00F830A1">
        <w:rPr>
          <w:rFonts w:cs="Arial"/>
          <w:bCs/>
          <w:sz w:val="22"/>
          <w:szCs w:val="22"/>
        </w:rPr>
        <w:t>. § 63 ods. 3 písm. a) zákona č. 364/2004 Z. z. o vodách/</w:t>
      </w:r>
    </w:p>
    <w:p w14:paraId="553CDB37" w14:textId="77777777" w:rsidR="008D1ADF" w:rsidRPr="008D1ADF" w:rsidRDefault="008D1ADF" w:rsidP="008D1ADF">
      <w:pPr>
        <w:rPr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8D1ADF" w:rsidRPr="00FB505D" w14:paraId="619DA0D3" w14:textId="77777777" w:rsidTr="005349F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79BCF8B1" w14:textId="77777777" w:rsidR="008D1ADF" w:rsidRPr="00D10C22" w:rsidRDefault="00D4283A" w:rsidP="005349F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A84FBF8CD9F74DD8BC498790A04EF326"/>
                </w:placeholder>
                <w15:appearance w15:val="hidden"/>
                <w:text/>
              </w:sdtPr>
              <w:sdtEndPr/>
              <w:sdtContent>
                <w:r w:rsidR="008D1ADF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72FA8AC" w14:textId="65419ADD" w:rsidR="008D1ADF" w:rsidRPr="00673D3F" w:rsidRDefault="008D1ADF" w:rsidP="008D1A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</w:t>
      </w:r>
      <w:r>
        <w:rPr>
          <w:rFonts w:ascii="Arial" w:hAnsi="Arial" w:cs="Arial"/>
          <w:sz w:val="22"/>
          <w:szCs w:val="22"/>
        </w:rPr>
        <w:t>a</w:t>
      </w:r>
      <w:r w:rsidRPr="00FB505D">
        <w:rPr>
          <w:rFonts w:ascii="Arial" w:hAnsi="Arial" w:cs="Arial"/>
          <w:sz w:val="22"/>
          <w:szCs w:val="22"/>
        </w:rPr>
        <w:t>teľ:</w:t>
      </w:r>
    </w:p>
    <w:p w14:paraId="7A66CF82" w14:textId="77777777" w:rsidR="008D1ADF" w:rsidRPr="00FB505D" w:rsidRDefault="008D1ADF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5533A656" w14:textId="77777777" w:rsidR="008D1ADF" w:rsidRPr="00FB505D" w:rsidRDefault="008D1ADF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Pr="00FB505D">
        <w:rPr>
          <w:rFonts w:cs="Arial"/>
          <w:sz w:val="22"/>
          <w:szCs w:val="22"/>
        </w:rPr>
        <w:t xml:space="preserve">eno a priezvisko: </w:t>
      </w:r>
      <w:r w:rsidRPr="00FB505D">
        <w:rPr>
          <w:rFonts w:cs="Arial"/>
          <w:sz w:val="22"/>
          <w:szCs w:val="22"/>
        </w:rPr>
        <w:tab/>
      </w:r>
    </w:p>
    <w:p w14:paraId="398111AD" w14:textId="77777777" w:rsidR="008D1ADF" w:rsidRPr="006A2D3A" w:rsidRDefault="00D4283A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placeholder>
            <w:docPart w:val="69EA65F0D6264A9CB75BA30E4E91DF08"/>
          </w:placeholder>
          <w:showingPlcHdr/>
          <w:text/>
        </w:sdtPr>
        <w:sdtEndPr/>
        <w:sdtContent>
          <w:r w:rsidR="008D1AD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78FEAEC" w14:textId="77777777" w:rsidR="008D1ADF" w:rsidRDefault="008D1ADF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573427BD" w14:textId="77777777" w:rsidR="008D1ADF" w:rsidRPr="00624EB9" w:rsidRDefault="008D1ADF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06E56CDC" w14:textId="77777777" w:rsidR="008D1ADF" w:rsidRPr="006A2D3A" w:rsidRDefault="00D4283A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placeholder>
            <w:docPart w:val="44C212F488EA42EE8AB36249484F7486"/>
          </w:placeholder>
          <w:showingPlcHdr/>
          <w:text/>
        </w:sdtPr>
        <w:sdtEndPr/>
        <w:sdtContent>
          <w:r w:rsidR="008D1ADF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A8DD651" w14:textId="77777777" w:rsidR="008D1ADF" w:rsidRPr="00FB505D" w:rsidRDefault="008D1ADF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E63A337" w14:textId="6CB50205" w:rsidR="008D1ADF" w:rsidRPr="00FB505D" w:rsidRDefault="008D1ADF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Tel. č.</w:t>
      </w:r>
      <w:r w:rsidRPr="00FB505D">
        <w:rPr>
          <w:rFonts w:cs="Arial"/>
          <w:sz w:val="22"/>
          <w:szCs w:val="22"/>
        </w:rPr>
        <w:t xml:space="preserve">: 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placeholder>
          <w:docPart w:val="6CFF649844EB4F0482D5BCFBC6055F70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6F793AE3" w14:textId="77777777" w:rsidR="008D1ADF" w:rsidRPr="006A2D3A" w:rsidRDefault="008D1ADF" w:rsidP="008D1ADF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18D5025D" w14:textId="77777777" w:rsidR="008D1ADF" w:rsidRPr="00FB505D" w:rsidRDefault="008D1ADF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EC872D7" w14:textId="667ED07B" w:rsidR="008D1ADF" w:rsidRPr="00FB505D" w:rsidRDefault="008D1ADF" w:rsidP="008D1AD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</w:t>
      </w:r>
      <w:r w:rsidRPr="00FB505D">
        <w:rPr>
          <w:rFonts w:cs="Arial"/>
          <w:sz w:val="22"/>
          <w:szCs w:val="22"/>
        </w:rPr>
        <w:t>: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placeholder>
          <w:docPart w:val="F0916C71AE5A462E8E64265CC3F8C7C3"/>
        </w:placeholder>
        <w:showingPlcHdr/>
        <w:text/>
      </w:sdtPr>
      <w:sdtEndPr/>
      <w:sdtContent>
        <w:p w14:paraId="2AEA7FC4" w14:textId="77777777" w:rsidR="008D1ADF" w:rsidRPr="006A2D3A" w:rsidRDefault="008D1ADF" w:rsidP="008D1ADF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01345DFF" w14:textId="7D120A3C" w:rsidR="008D1ADF" w:rsidRDefault="008D1ADF" w:rsidP="008D1ADF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81F9BBB" w14:textId="77777777" w:rsidR="008D1ADF" w:rsidRDefault="008D1ADF" w:rsidP="008D1ADF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106A04E" w14:textId="2ECF2229" w:rsidR="008D1ADF" w:rsidRPr="001B7D34" w:rsidRDefault="008D1ADF" w:rsidP="008D1A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B. </w:t>
      </w:r>
      <w:r>
        <w:rPr>
          <w:rFonts w:ascii="Arial" w:hAnsi="Arial" w:cs="Arial"/>
          <w:sz w:val="22"/>
          <w:szCs w:val="22"/>
        </w:rPr>
        <w:t>Stavba</w:t>
      </w:r>
      <w:r w:rsidRPr="001B7D34">
        <w:rPr>
          <w:rFonts w:ascii="Arial" w:hAnsi="Arial" w:cs="Arial"/>
          <w:sz w:val="22"/>
          <w:szCs w:val="22"/>
        </w:rPr>
        <w:t>:</w:t>
      </w:r>
    </w:p>
    <w:p w14:paraId="632D2819" w14:textId="46D439DC" w:rsidR="008D1ADF" w:rsidRDefault="008D1ADF" w:rsidP="008D1ADF">
      <w:pPr>
        <w:tabs>
          <w:tab w:val="left" w:pos="284"/>
        </w:tabs>
        <w:spacing w:line="233" w:lineRule="auto"/>
        <w:jc w:val="both"/>
        <w:rPr>
          <w:rFonts w:ascii="MS Gothic" w:eastAsia="MS Gothic" w:hAnsi="MS Gothic" w:cs="Arial"/>
          <w:sz w:val="22"/>
          <w:szCs w:val="22"/>
        </w:rPr>
      </w:pPr>
    </w:p>
    <w:p w14:paraId="56BC991E" w14:textId="04240FC5" w:rsidR="008D1ADF" w:rsidRDefault="008D1ADF" w:rsidP="008D1AD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Názov stavby:</w:t>
      </w:r>
    </w:p>
    <w:sdt>
      <w:sdtPr>
        <w:rPr>
          <w:rFonts w:eastAsia="MS Gothic" w:cs="Arial"/>
          <w:sz w:val="22"/>
          <w:szCs w:val="22"/>
        </w:rPr>
        <w:id w:val="-1272008840"/>
        <w:placeholder>
          <w:docPart w:val="7731740F33584156AAF6AC337F235D62"/>
        </w:placeholder>
        <w:showingPlcHdr/>
      </w:sdtPr>
      <w:sdtEndPr/>
      <w:sdtContent>
        <w:p w14:paraId="767DB8DA" w14:textId="091DCA2B" w:rsidR="008D1ADF" w:rsidRDefault="008D1ADF" w:rsidP="008D1ADF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56E17B2F" w14:textId="7588E56F" w:rsidR="008D1ADF" w:rsidRDefault="008D1ADF" w:rsidP="008D1AD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1FD6D507" w14:textId="761C74F7" w:rsidR="008D1ADF" w:rsidRDefault="008D1ADF" w:rsidP="008D1AD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Účel stavby:</w:t>
      </w:r>
    </w:p>
    <w:sdt>
      <w:sdtPr>
        <w:rPr>
          <w:rFonts w:eastAsia="MS Gothic" w:cs="Arial"/>
          <w:sz w:val="22"/>
          <w:szCs w:val="22"/>
        </w:rPr>
        <w:id w:val="1322855691"/>
        <w:placeholder>
          <w:docPart w:val="876F8EAAD38B4B908D21269FEF8DC190"/>
        </w:placeholder>
        <w:showingPlcHdr/>
      </w:sdtPr>
      <w:sdtEndPr/>
      <w:sdtContent>
        <w:p w14:paraId="3CC01414" w14:textId="77777777" w:rsidR="008D1ADF" w:rsidRPr="008D1ADF" w:rsidRDefault="008D1ADF" w:rsidP="008D1ADF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779AE32C" w14:textId="0DC454BF" w:rsidR="008D1ADF" w:rsidRDefault="008D1ADF" w:rsidP="008D1ADF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</w:p>
    <w:p w14:paraId="122158DA" w14:textId="77777777" w:rsidR="008D1ADF" w:rsidRPr="00FB505D" w:rsidRDefault="008D1ADF" w:rsidP="008D1ADF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C0A18C8" w14:textId="1AFE289C" w:rsidR="008D1ADF" w:rsidRPr="001B7D34" w:rsidRDefault="008D1ADF" w:rsidP="008D1A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C. </w:t>
      </w:r>
      <w:r>
        <w:rPr>
          <w:rFonts w:ascii="Arial" w:hAnsi="Arial" w:cs="Arial"/>
          <w:sz w:val="22"/>
          <w:szCs w:val="22"/>
        </w:rPr>
        <w:t>Miesto stavby</w:t>
      </w:r>
      <w:r w:rsidRPr="001B7D34">
        <w:rPr>
          <w:rFonts w:ascii="Arial" w:hAnsi="Arial" w:cs="Arial"/>
          <w:sz w:val="22"/>
          <w:szCs w:val="22"/>
        </w:rPr>
        <w:t>:</w:t>
      </w:r>
    </w:p>
    <w:p w14:paraId="1EF8BB70" w14:textId="77777777" w:rsidR="008D1ADF" w:rsidRPr="00FB505D" w:rsidRDefault="008D1ADF" w:rsidP="008D1ADF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73B8B88" w14:textId="650B6137" w:rsidR="008D1ADF" w:rsidRPr="00795DC2" w:rsidRDefault="008D1ADF" w:rsidP="008D1AD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Katastrálne územie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 w:rsidRPr="00795DC2">
        <w:rPr>
          <w:rFonts w:cs="Arial"/>
          <w:sz w:val="22"/>
          <w:szCs w:val="22"/>
          <w:shd w:val="clear" w:color="auto" w:fill="FFFFFF"/>
        </w:rPr>
        <w:tab/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1778713171"/>
        <w:placeholder>
          <w:docPart w:val="F0916C71AE5A462E8E64265CC3F8C7C3"/>
        </w:placeholder>
        <w:showingPlcHdr/>
        <w:text/>
      </w:sdtPr>
      <w:sdtEndPr/>
      <w:sdtContent>
        <w:p w14:paraId="5264C40F" w14:textId="0E4EE054" w:rsidR="008D1ADF" w:rsidRDefault="0076517F" w:rsidP="008D1ADF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75D29316" w14:textId="77777777" w:rsidR="003608D9" w:rsidRPr="00624EB9" w:rsidRDefault="003608D9" w:rsidP="008D1AD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EC2639D" w14:textId="49D04AA3" w:rsidR="008D1ADF" w:rsidRPr="00795DC2" w:rsidRDefault="000E46D3" w:rsidP="008D1AD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Parcela</w:t>
      </w:r>
      <w:r w:rsidR="002169CA" w:rsidRPr="002169CA">
        <w:rPr>
          <w:rFonts w:cs="Arial"/>
          <w:sz w:val="22"/>
          <w:szCs w:val="22"/>
          <w:shd w:val="clear" w:color="auto" w:fill="FFFFFF"/>
        </w:rPr>
        <w:t xml:space="preserve"> </w:t>
      </w:r>
      <w:r w:rsidR="002169CA">
        <w:rPr>
          <w:rFonts w:cs="Arial"/>
          <w:sz w:val="22"/>
          <w:szCs w:val="22"/>
          <w:shd w:val="clear" w:color="auto" w:fill="FFFFFF"/>
        </w:rPr>
        <w:t>registra</w:t>
      </w:r>
      <w:r w:rsidR="008D1ADF" w:rsidRPr="00795DC2">
        <w:rPr>
          <w:rFonts w:cs="Arial"/>
          <w:sz w:val="22"/>
          <w:szCs w:val="22"/>
          <w:shd w:val="clear" w:color="auto" w:fill="FFFFFF"/>
        </w:rPr>
        <w:t>:</w:t>
      </w:r>
    </w:p>
    <w:p w14:paraId="11CEDF88" w14:textId="5F2C6421" w:rsidR="000E46D3" w:rsidRDefault="00D4283A" w:rsidP="008D1AD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4972957"/>
          <w:placeholder>
            <w:docPart w:val="A2D076E1CE3E426DB554993737D0F66B"/>
          </w:placeholder>
          <w:showingPlcHdr/>
          <w:dropDownList>
            <w:listItem w:value="Vyberte položku."/>
            <w:listItem w:displayText="&quot;C&quot; KN" w:value="&quot;C&quot; KN"/>
            <w:listItem w:displayText="&quot;E&quot; KN" w:value="&quot;E&quot; KN"/>
          </w:dropDownList>
        </w:sdtPr>
        <w:sdtEndPr/>
        <w:sdtContent>
          <w:r w:rsidR="000E46D3" w:rsidRPr="00AE281D">
            <w:rPr>
              <w:rStyle w:val="Zstupntext"/>
              <w:rFonts w:eastAsiaTheme="minorHAnsi"/>
              <w:b/>
              <w:bCs/>
            </w:rPr>
            <w:t>Vyberte C alebo E</w:t>
          </w:r>
        </w:sdtContent>
      </w:sdt>
      <w:r w:rsidR="000E46D3">
        <w:rPr>
          <w:rFonts w:cs="Arial"/>
          <w:sz w:val="22"/>
          <w:szCs w:val="22"/>
          <w:shd w:val="clear" w:color="auto" w:fill="FFFFFF"/>
        </w:rPr>
        <w:t>, parc</w:t>
      </w:r>
      <w:r w:rsidR="0033484A">
        <w:rPr>
          <w:rFonts w:cs="Arial"/>
          <w:sz w:val="22"/>
          <w:szCs w:val="22"/>
          <w:shd w:val="clear" w:color="auto" w:fill="FFFFFF"/>
        </w:rPr>
        <w:t>elné</w:t>
      </w:r>
      <w:r w:rsidR="000E46D3">
        <w:rPr>
          <w:rFonts w:cs="Arial"/>
          <w:sz w:val="22"/>
          <w:szCs w:val="22"/>
          <w:shd w:val="clear" w:color="auto" w:fill="FFFFFF"/>
        </w:rPr>
        <w:t xml:space="preserve"> číslo: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884134689"/>
          <w:placeholder>
            <w:docPart w:val="6701FD1BC7EA47EBA20DF5B592DC6437"/>
          </w:placeholder>
          <w:showingPlcHdr/>
        </w:sdtPr>
        <w:sdtEndPr/>
        <w:sdtContent>
          <w:r w:rsidR="000E46D3" w:rsidRPr="00AE281D">
            <w:rPr>
              <w:rStyle w:val="Zstupntext"/>
              <w:rFonts w:eastAsiaTheme="minorHAnsi"/>
              <w:b/>
              <w:bCs/>
            </w:rPr>
            <w:t>Zadajte číslo parcely</w:t>
          </w:r>
        </w:sdtContent>
      </w:sdt>
    </w:p>
    <w:p w14:paraId="32B801FA" w14:textId="7517F3C8" w:rsidR="003608D9" w:rsidRDefault="003608D9" w:rsidP="003608D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2F0476D" w14:textId="24D2630F" w:rsidR="008048BB" w:rsidRPr="008048BB" w:rsidRDefault="008048BB" w:rsidP="003608D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048BB">
        <w:rPr>
          <w:rFonts w:cs="Arial"/>
          <w:sz w:val="22"/>
          <w:szCs w:val="22"/>
          <w:shd w:val="clear" w:color="auto" w:fill="FFFFFF"/>
        </w:rPr>
        <w:t>Právny vzťah k </w:t>
      </w:r>
      <w:r>
        <w:rPr>
          <w:rFonts w:cs="Arial"/>
          <w:sz w:val="22"/>
          <w:szCs w:val="22"/>
          <w:shd w:val="clear" w:color="auto" w:fill="FFFFFF"/>
        </w:rPr>
        <w:t>pozemku</w:t>
      </w:r>
      <w:r w:rsidRPr="008048BB">
        <w:rPr>
          <w:rFonts w:cs="Arial"/>
          <w:sz w:val="22"/>
          <w:szCs w:val="22"/>
          <w:shd w:val="clear" w:color="auto" w:fill="FFFFFF"/>
        </w:rPr>
        <w:t>:</w:t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289750512"/>
        <w:placeholder>
          <w:docPart w:val="39A04912F10144E2953D810AE2BC8638"/>
        </w:placeholder>
        <w:showingPlcHdr/>
        <w:dropDownList>
          <w:listItem w:value="Vyberte položku."/>
          <w:listItem w:displayText="vlastník" w:value="vlastník"/>
          <w:listItem w:displayText="nájomca" w:value="nájomca"/>
          <w:listItem w:displayText="oprávnená osoba na základe splnomocnenia" w:value="oprávnená osoba na základe splnomocnenia"/>
        </w:dropDownList>
      </w:sdtPr>
      <w:sdtEndPr/>
      <w:sdtContent>
        <w:p w14:paraId="071EED94" w14:textId="2BD5A11D" w:rsidR="008048BB" w:rsidRDefault="008048BB" w:rsidP="003608D9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203D15">
            <w:rPr>
              <w:rStyle w:val="Zstupntext"/>
              <w:rFonts w:eastAsiaTheme="minorHAnsi"/>
            </w:rPr>
            <w:t>Vyberte položku.</w:t>
          </w:r>
        </w:p>
      </w:sdtContent>
    </w:sdt>
    <w:p w14:paraId="2687E391" w14:textId="77777777" w:rsidR="008048BB" w:rsidRDefault="008048BB" w:rsidP="003608D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8309C0D" w14:textId="5BDF7C75" w:rsidR="003608D9" w:rsidRDefault="003608D9" w:rsidP="003608D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3608D9">
        <w:rPr>
          <w:rFonts w:cs="Arial"/>
          <w:sz w:val="22"/>
          <w:szCs w:val="22"/>
          <w:shd w:val="clear" w:color="auto" w:fill="FFFFFF"/>
        </w:rPr>
        <w:t>Číslo listu vlastníctva:</w:t>
      </w:r>
    </w:p>
    <w:sdt>
      <w:sdtPr>
        <w:rPr>
          <w:rFonts w:cs="Arial"/>
          <w:sz w:val="22"/>
          <w:szCs w:val="22"/>
          <w:shd w:val="clear" w:color="auto" w:fill="FFFFFF"/>
        </w:rPr>
        <w:id w:val="2078702811"/>
        <w:placeholder>
          <w:docPart w:val="3F5475A3B4D24269848A3F2CEEDC5936"/>
        </w:placeholder>
        <w:showingPlcHdr/>
      </w:sdtPr>
      <w:sdtEndPr/>
      <w:sdtContent>
        <w:p w14:paraId="27B67743" w14:textId="2E9B131A" w:rsidR="003608D9" w:rsidRPr="003608D9" w:rsidRDefault="003608D9" w:rsidP="003608D9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>
            <w:rPr>
              <w:rStyle w:val="Zstupntext"/>
              <w:rFonts w:eastAsiaTheme="minorHAnsi"/>
            </w:rPr>
            <w:t>Zadajte text</w:t>
          </w:r>
        </w:p>
      </w:sdtContent>
    </w:sdt>
    <w:p w14:paraId="02A05AC3" w14:textId="77777777" w:rsidR="008D1ADF" w:rsidRPr="00795DC2" w:rsidRDefault="008D1ADF" w:rsidP="008D1AD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9A02165" w14:textId="212C34D1" w:rsidR="008D1ADF" w:rsidRPr="00795DC2" w:rsidRDefault="00295FBC" w:rsidP="008D1ADF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Miesto stavby</w:t>
      </w:r>
      <w:r w:rsidR="008D1ADF" w:rsidRPr="00795DC2">
        <w:rPr>
          <w:rFonts w:cs="Arial"/>
          <w:sz w:val="22"/>
          <w:szCs w:val="22"/>
        </w:rPr>
        <w:t xml:space="preserve">: </w:t>
      </w:r>
      <w:r w:rsidR="008D1ADF" w:rsidRPr="00795DC2">
        <w:rPr>
          <w:rFonts w:cs="Arial"/>
          <w:sz w:val="22"/>
          <w:szCs w:val="22"/>
        </w:rPr>
        <w:tab/>
      </w:r>
      <w:r w:rsidR="008D1ADF" w:rsidRPr="00795DC2">
        <w:rPr>
          <w:rFonts w:cs="Arial"/>
          <w:sz w:val="22"/>
          <w:szCs w:val="22"/>
        </w:rPr>
        <w:tab/>
      </w:r>
      <w:r w:rsidR="008D1ADF" w:rsidRPr="00795DC2">
        <w:rPr>
          <w:rFonts w:cs="Arial"/>
          <w:sz w:val="22"/>
          <w:szCs w:val="22"/>
        </w:rPr>
        <w:tab/>
      </w:r>
    </w:p>
    <w:p w14:paraId="1F2DEA79" w14:textId="08D41D17" w:rsidR="008D1ADF" w:rsidRDefault="00D4283A" w:rsidP="008D1ADF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327060814"/>
          <w:placeholder>
            <w:docPart w:val="1B2AD6123E8E464A858D13FCE20F8E49"/>
          </w:placeholder>
          <w:showingPlcHdr/>
        </w:sdtPr>
        <w:sdtEndPr/>
        <w:sdtContent>
          <w:r w:rsidR="00295FBC">
            <w:rPr>
              <w:rStyle w:val="Zstupntext"/>
              <w:rFonts w:eastAsiaTheme="minorHAnsi"/>
            </w:rPr>
            <w:t>Zadajte ulicu, orientačné číslo, obec/mestskú časť</w:t>
          </w:r>
        </w:sdtContent>
      </w:sdt>
      <w:r w:rsidR="008D1ADF" w:rsidRPr="00795DC2">
        <w:rPr>
          <w:rFonts w:cs="Arial"/>
          <w:sz w:val="22"/>
          <w:szCs w:val="22"/>
          <w:shd w:val="clear" w:color="auto" w:fill="FFFFFF"/>
        </w:rPr>
        <w:tab/>
      </w:r>
      <w:r w:rsidR="008D1ADF" w:rsidRPr="006A2D3A">
        <w:rPr>
          <w:rFonts w:cs="Arial"/>
          <w:b/>
          <w:sz w:val="22"/>
          <w:szCs w:val="22"/>
          <w:shd w:val="clear" w:color="auto" w:fill="FFFFFF"/>
        </w:rPr>
        <w:tab/>
      </w:r>
    </w:p>
    <w:p w14:paraId="3F88F913" w14:textId="2769AAEE" w:rsidR="008D1ADF" w:rsidRDefault="008D1ADF" w:rsidP="008D1ADF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BCF26D5" w14:textId="77777777" w:rsidR="008E7797" w:rsidRDefault="008E7797" w:rsidP="008D1ADF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4C834EF" w14:textId="0CC0DD4E" w:rsidR="008D1ADF" w:rsidRPr="00A54A73" w:rsidRDefault="008D1ADF" w:rsidP="008D1A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A54A73">
        <w:rPr>
          <w:rFonts w:ascii="Arial" w:hAnsi="Arial" w:cs="Arial"/>
          <w:sz w:val="22"/>
          <w:szCs w:val="22"/>
        </w:rPr>
        <w:t xml:space="preserve">D. </w:t>
      </w:r>
      <w:r w:rsidR="00295FBC">
        <w:rPr>
          <w:rFonts w:ascii="Arial" w:hAnsi="Arial" w:cs="Arial"/>
          <w:sz w:val="22"/>
          <w:szCs w:val="22"/>
        </w:rPr>
        <w:t>Hydro</w:t>
      </w:r>
      <w:r w:rsidR="00140355">
        <w:rPr>
          <w:rFonts w:ascii="Arial" w:hAnsi="Arial" w:cs="Arial"/>
          <w:sz w:val="22"/>
          <w:szCs w:val="22"/>
        </w:rPr>
        <w:t>geo</w:t>
      </w:r>
      <w:r w:rsidR="00295FBC">
        <w:rPr>
          <w:rFonts w:ascii="Arial" w:hAnsi="Arial" w:cs="Arial"/>
          <w:sz w:val="22"/>
          <w:szCs w:val="22"/>
        </w:rPr>
        <w:t>logický prieskum:</w:t>
      </w:r>
    </w:p>
    <w:p w14:paraId="0FA35EF0" w14:textId="6CB7119C" w:rsidR="008D1ADF" w:rsidRDefault="008D1ADF" w:rsidP="008D1AD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62B74FF" w14:textId="4020DFD0" w:rsidR="00295FBC" w:rsidRPr="00295FBC" w:rsidRDefault="00295FBC" w:rsidP="008D1AD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>Účel:</w:t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428964083"/>
        <w:placeholder>
          <w:docPart w:val="ACECC171E917452EBE13CC3B37CD674D"/>
        </w:placeholder>
        <w:showingPlcHdr/>
      </w:sdtPr>
      <w:sdtEndPr/>
      <w:sdtContent>
        <w:p w14:paraId="7A7601E4" w14:textId="290B2D0E" w:rsidR="00295FBC" w:rsidRDefault="00295FBC" w:rsidP="008D1ADF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07F172BE" w14:textId="77777777" w:rsidR="00295FBC" w:rsidRPr="00795DC2" w:rsidRDefault="00295FBC" w:rsidP="008D1AD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4660265" w14:textId="7F0B6E76" w:rsidR="00295FBC" w:rsidRPr="00FB505D" w:rsidRDefault="00295FBC" w:rsidP="00295FBC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Projektant (</w:t>
      </w:r>
      <w:proofErr w:type="spellStart"/>
      <w:r>
        <w:rPr>
          <w:rFonts w:cs="Arial"/>
          <w:sz w:val="22"/>
          <w:szCs w:val="22"/>
        </w:rPr>
        <w:t>titl</w:t>
      </w:r>
      <w:proofErr w:type="spellEnd"/>
      <w:r>
        <w:rPr>
          <w:rFonts w:cs="Arial"/>
          <w:sz w:val="22"/>
          <w:szCs w:val="22"/>
        </w:rPr>
        <w:t>. m</w:t>
      </w:r>
      <w:r w:rsidRPr="00FB505D">
        <w:rPr>
          <w:rFonts w:cs="Arial"/>
          <w:sz w:val="22"/>
          <w:szCs w:val="22"/>
        </w:rPr>
        <w:t>eno a</w:t>
      </w:r>
      <w:r>
        <w:rPr>
          <w:rFonts w:cs="Arial"/>
          <w:sz w:val="22"/>
          <w:szCs w:val="22"/>
        </w:rPr>
        <w:t> </w:t>
      </w:r>
      <w:r w:rsidRPr="00FB505D">
        <w:rPr>
          <w:rFonts w:cs="Arial"/>
          <w:sz w:val="22"/>
          <w:szCs w:val="22"/>
        </w:rPr>
        <w:t>priezvisko</w:t>
      </w:r>
      <w:r>
        <w:rPr>
          <w:rFonts w:cs="Arial"/>
          <w:sz w:val="22"/>
          <w:szCs w:val="22"/>
        </w:rPr>
        <w:t>)</w:t>
      </w:r>
      <w:r w:rsidRPr="00FB505D">
        <w:rPr>
          <w:rFonts w:cs="Arial"/>
          <w:sz w:val="22"/>
          <w:szCs w:val="22"/>
        </w:rPr>
        <w:t xml:space="preserve">: </w:t>
      </w:r>
      <w:r w:rsidRPr="00FB505D">
        <w:rPr>
          <w:rFonts w:cs="Arial"/>
          <w:sz w:val="22"/>
          <w:szCs w:val="22"/>
        </w:rPr>
        <w:tab/>
      </w:r>
    </w:p>
    <w:p w14:paraId="3876D793" w14:textId="77777777" w:rsidR="00295FBC" w:rsidRPr="006A2D3A" w:rsidRDefault="00D4283A" w:rsidP="00295FBC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-462894465"/>
          <w:placeholder>
            <w:docPart w:val="996939FBD3024FE095A31D8E9A1E11BE"/>
          </w:placeholder>
          <w:showingPlcHdr/>
          <w:text/>
        </w:sdtPr>
        <w:sdtEndPr/>
        <w:sdtContent>
          <w:r w:rsidR="00295FB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FA364FB" w14:textId="5FF1E65D" w:rsidR="008D1ADF" w:rsidRDefault="008D1ADF" w:rsidP="008D1AD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E1F62A3" w14:textId="77777777" w:rsidR="008048BB" w:rsidRPr="00795DC2" w:rsidRDefault="008048BB" w:rsidP="008D1AD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FE0CE4E" w14:textId="770AD5E8" w:rsidR="00295FBC" w:rsidRPr="001B7D34" w:rsidRDefault="00295FBC" w:rsidP="00295FBC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Prílohy žiadosti:</w:t>
      </w:r>
    </w:p>
    <w:p w14:paraId="7E5756BB" w14:textId="77777777" w:rsidR="00295FBC" w:rsidRPr="00795DC2" w:rsidRDefault="00295FBC" w:rsidP="00295FB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0E34FD5" w14:textId="76517D6B" w:rsidR="00295FBC" w:rsidRDefault="00295FBC" w:rsidP="00295FBC">
      <w:pPr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K žiadosti prikladám:</w:t>
      </w:r>
    </w:p>
    <w:p w14:paraId="2F4567BC" w14:textId="14A96680" w:rsidR="00295FBC" w:rsidRPr="00295FBC" w:rsidRDefault="00295FBC" w:rsidP="00295FBC">
      <w:pPr>
        <w:rPr>
          <w:rFonts w:cs="Arial"/>
          <w:sz w:val="22"/>
          <w:szCs w:val="22"/>
          <w:shd w:val="clear" w:color="auto" w:fill="FFFFFF"/>
        </w:rPr>
      </w:pPr>
    </w:p>
    <w:p w14:paraId="41CDEFC0" w14:textId="5C622FC0" w:rsidR="00295FBC" w:rsidRDefault="00295FBC" w:rsidP="00295FBC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 w:rsidRPr="00295FBC">
        <w:rPr>
          <w:rFonts w:ascii="Arial" w:hAnsi="Arial" w:cs="Arial"/>
          <w:sz w:val="22"/>
          <w:shd w:val="clear" w:color="auto" w:fill="FFFFFF"/>
        </w:rPr>
        <w:t>projektová doku</w:t>
      </w:r>
      <w:r>
        <w:rPr>
          <w:rFonts w:ascii="Arial" w:hAnsi="Arial" w:cs="Arial"/>
          <w:sz w:val="22"/>
          <w:shd w:val="clear" w:color="auto" w:fill="FFFFFF"/>
        </w:rPr>
        <w:t>mentácia geologických prác vypracovaná oprávnenou osobou (2x)</w:t>
      </w:r>
    </w:p>
    <w:p w14:paraId="3DCEB2E4" w14:textId="7AFABEB2" w:rsidR="00295FBC" w:rsidRPr="00295FBC" w:rsidRDefault="00295FBC" w:rsidP="00295FBC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situačný snímok pozemku, na ktorom sa vodná stavba buduje, s uvedením vzdialenosti od hranice susedných pozemkov a od možného miesta znečistenia (napr. žumpy)</w:t>
      </w:r>
    </w:p>
    <w:p w14:paraId="62E19F58" w14:textId="77777777" w:rsidR="00295FBC" w:rsidRPr="00295FBC" w:rsidRDefault="00295FBC" w:rsidP="00295FBC">
      <w:pPr>
        <w:rPr>
          <w:rFonts w:cs="Arial"/>
          <w:lang w:eastAsia="en-US"/>
        </w:rPr>
      </w:pPr>
    </w:p>
    <w:p w14:paraId="6A65F475" w14:textId="5A1D7DF0" w:rsidR="008D1ADF" w:rsidRPr="001B7D34" w:rsidRDefault="00295FBC" w:rsidP="008D1A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8D1ADF"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Súhlas so spracovaním osobných údajov</w:t>
      </w:r>
      <w:r w:rsidR="008D1ADF" w:rsidRPr="001B7D34">
        <w:rPr>
          <w:rFonts w:ascii="Arial" w:hAnsi="Arial" w:cs="Arial"/>
          <w:sz w:val="22"/>
          <w:szCs w:val="22"/>
        </w:rPr>
        <w:t>:</w:t>
      </w:r>
    </w:p>
    <w:p w14:paraId="64600F55" w14:textId="77777777" w:rsidR="008D1ADF" w:rsidRPr="00795DC2" w:rsidRDefault="008D1ADF" w:rsidP="008D1AD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6C100A0" w14:textId="4BB3AB5E" w:rsidR="00295FBC" w:rsidRPr="00295FBC" w:rsidRDefault="00295FBC" w:rsidP="00295FB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>Dotknutá osoba svojím podpisom udeľuje Mestskej časti Bratislava</w:t>
      </w:r>
      <w:r>
        <w:rPr>
          <w:rFonts w:cs="Arial"/>
          <w:sz w:val="22"/>
          <w:szCs w:val="22"/>
          <w:shd w:val="clear" w:color="auto" w:fill="FFFFFF"/>
        </w:rPr>
        <w:t>-</w:t>
      </w:r>
      <w:r w:rsidRPr="00295FBC">
        <w:rPr>
          <w:rFonts w:cs="Arial"/>
          <w:sz w:val="22"/>
          <w:szCs w:val="22"/>
          <w:shd w:val="clear" w:color="auto" w:fill="FFFFFF"/>
        </w:rPr>
        <w:t xml:space="preserve">Lamač, so sídlom Malokarpatské námestie 9, 841 03 Bratislava (ďalej len „mestská časť“) v zmysle 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295FBC">
        <w:rPr>
          <w:rFonts w:cs="Arial"/>
          <w:i/>
          <w:iCs/>
          <w:sz w:val="22"/>
          <w:szCs w:val="22"/>
          <w:shd w:val="clear" w:color="auto" w:fill="FFFFFF"/>
        </w:rPr>
        <w:t xml:space="preserve"> </w:t>
      </w:r>
      <w:r w:rsidRPr="00295FBC">
        <w:rPr>
          <w:rFonts w:cs="Arial"/>
          <w:sz w:val="22"/>
          <w:szCs w:val="22"/>
          <w:shd w:val="clear" w:color="auto" w:fill="FFFFFF"/>
        </w:rPr>
        <w:t>a 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 xml:space="preserve">. § 13 ods. 1 písm. a) zákona č. 18/2018 Z. z. o ochrane osobných údajov, súhlas so spracúvaním jej osobných údajov v rozsahu nevyhnutnom pre splnenie účelu spracúvania, ktorým je </w:t>
      </w:r>
      <w:r>
        <w:rPr>
          <w:rFonts w:cs="Arial"/>
          <w:sz w:val="22"/>
          <w:szCs w:val="22"/>
          <w:shd w:val="clear" w:color="auto" w:fill="FFFFFF"/>
        </w:rPr>
        <w:t xml:space="preserve">podanie vyjadrenia podľa </w:t>
      </w:r>
      <w:proofErr w:type="spellStart"/>
      <w:r>
        <w:rPr>
          <w:rFonts w:cs="Arial"/>
          <w:sz w:val="22"/>
          <w:szCs w:val="22"/>
          <w:shd w:val="clear" w:color="auto" w:fill="FFFFFF"/>
        </w:rPr>
        <w:t>ust</w:t>
      </w:r>
      <w:proofErr w:type="spellEnd"/>
      <w:r>
        <w:rPr>
          <w:rFonts w:cs="Arial"/>
          <w:sz w:val="22"/>
          <w:szCs w:val="22"/>
          <w:shd w:val="clear" w:color="auto" w:fill="FFFFFF"/>
        </w:rPr>
        <w:t>. § 63 ods. 3 písm. a) zákona č. 364/2004 Z. z. o vodách</w:t>
      </w:r>
      <w:r w:rsidRPr="00295FBC">
        <w:rPr>
          <w:rFonts w:cs="Arial"/>
          <w:sz w:val="22"/>
          <w:szCs w:val="22"/>
          <w:shd w:val="clear" w:color="auto" w:fill="FFFFFF"/>
        </w:rPr>
        <w:t xml:space="preserve">. Rozsah spracúvaných osobných údajov je daný účelom spracúvania. </w:t>
      </w:r>
    </w:p>
    <w:p w14:paraId="6541F7B4" w14:textId="77777777" w:rsidR="00295FBC" w:rsidRPr="00295FBC" w:rsidRDefault="00295FBC" w:rsidP="00295FB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74FB3A7" w14:textId="2640A855" w:rsidR="008D1ADF" w:rsidRDefault="00295FBC" w:rsidP="00295FB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295FBC">
        <w:rPr>
          <w:rFonts w:cs="Arial"/>
          <w:sz w:val="22"/>
          <w:szCs w:val="22"/>
          <w:shd w:val="clear" w:color="auto" w:fill="FFFFFF"/>
          <w:lang w:val="cs-CZ"/>
        </w:rPr>
        <w:t>www.lamac.sk</w:t>
      </w:r>
      <w:r w:rsidRPr="00295FBC">
        <w:rPr>
          <w:rFonts w:cs="Arial"/>
          <w:sz w:val="22"/>
          <w:szCs w:val="22"/>
          <w:shd w:val="clear" w:color="auto" w:fill="FFFFFF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p w14:paraId="19867B0E" w14:textId="77777777" w:rsidR="00295FBC" w:rsidRPr="00795DC2" w:rsidRDefault="00295FBC" w:rsidP="00295FBC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7ABD8D3" w14:textId="4D7D5050" w:rsidR="008D1ADF" w:rsidRPr="00795DC2" w:rsidRDefault="008D1ADF" w:rsidP="008D1AD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placeholder>
            <w:docPart w:val="6CFF649844EB4F0482D5BCFBC6055F70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6517F"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708DA49D" w14:textId="77777777" w:rsidR="008764E2" w:rsidRDefault="008764E2"/>
    <w:p w14:paraId="2FB4B016" w14:textId="77777777" w:rsidR="008764E2" w:rsidRDefault="008764E2"/>
    <w:p w14:paraId="7C822A26" w14:textId="77777777" w:rsidR="008764E2" w:rsidRDefault="008764E2"/>
    <w:p w14:paraId="66483B9D" w14:textId="77777777" w:rsidR="008764E2" w:rsidRDefault="008764E2"/>
    <w:p w14:paraId="0A4B781A" w14:textId="77777777" w:rsidR="008764E2" w:rsidRDefault="008764E2"/>
    <w:p w14:paraId="7AB846FB" w14:textId="236D8837" w:rsidR="000F1FA4" w:rsidRDefault="008D1ADF"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5C1D" wp14:editId="7AE9C87B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376A" w14:textId="77777777" w:rsidR="008D1ADF" w:rsidRPr="00795DC2" w:rsidRDefault="008D1ADF" w:rsidP="008D1ADF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3E6AA537" w14:textId="1BFCC626" w:rsidR="008D1ADF" w:rsidRPr="00795DC2" w:rsidRDefault="008D1ADF" w:rsidP="008D1ADF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B5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" filled="f" stroked="f">
                <v:textbox>
                  <w:txbxContent>
                    <w:p w14:paraId="3650376A" w14:textId="77777777" w:rsidR="008D1ADF" w:rsidRPr="00795DC2" w:rsidRDefault="008D1ADF" w:rsidP="008D1ADF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3E6AA537" w14:textId="1BFCC626" w:rsidR="008D1ADF" w:rsidRPr="00795DC2" w:rsidRDefault="008D1ADF" w:rsidP="008D1ADF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1FA4" w:rsidSect="00823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134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504A" w14:textId="77777777" w:rsidR="00D4283A" w:rsidRDefault="00D4283A" w:rsidP="0076517F">
      <w:r>
        <w:separator/>
      </w:r>
    </w:p>
  </w:endnote>
  <w:endnote w:type="continuationSeparator" w:id="0">
    <w:p w14:paraId="4EE6F291" w14:textId="77777777" w:rsidR="00D4283A" w:rsidRDefault="00D4283A" w:rsidP="0076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38D2" w14:textId="77777777" w:rsidR="00D1472C" w:rsidRDefault="000C2AAC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F739214" w14:textId="77777777" w:rsidR="00D1472C" w:rsidRDefault="00D4283A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83138"/>
      <w:docPartObj>
        <w:docPartGallery w:val="Page Numbers (Bottom of Page)"/>
        <w:docPartUnique/>
      </w:docPartObj>
    </w:sdtPr>
    <w:sdtEndPr/>
    <w:sdtContent>
      <w:p w14:paraId="5993B6E1" w14:textId="77777777" w:rsidR="004E63D5" w:rsidRDefault="000C2AAC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12DBC529" w14:textId="77777777" w:rsidR="00D1472C" w:rsidRDefault="00D4283A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6341F0ED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212B9A56" w14:textId="77777777" w:rsidR="00BD49DB" w:rsidRPr="002E6FA9" w:rsidRDefault="00D4283A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0CC8A25" w14:textId="77777777" w:rsidR="00BD49DB" w:rsidRPr="002E6FA9" w:rsidRDefault="00D4283A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61DC6A0F" w14:textId="77777777" w:rsidR="00BD49DB" w:rsidRPr="002E6FA9" w:rsidRDefault="00D4283A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FDD9943" w14:textId="77777777" w:rsidR="00BD49DB" w:rsidRPr="002E6FA9" w:rsidRDefault="00D4283A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534D9B0C" w14:textId="77777777" w:rsidR="00BD49DB" w:rsidRPr="002E6FA9" w:rsidRDefault="00D4283A" w:rsidP="00791A6F">
          <w:pPr>
            <w:rPr>
              <w:sz w:val="16"/>
              <w:szCs w:val="16"/>
            </w:rPr>
          </w:pPr>
        </w:p>
      </w:tc>
    </w:tr>
    <w:tr w:rsidR="00BD49DB" w14:paraId="1D69CF7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73C49E91" w14:textId="77777777" w:rsidR="00BD49DB" w:rsidRPr="002E6FA9" w:rsidRDefault="00D4283A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9042526" w14:textId="77777777" w:rsidR="00BD49DB" w:rsidRPr="002E6FA9" w:rsidRDefault="00D4283A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0F12020B" w14:textId="77777777" w:rsidR="00BD49DB" w:rsidRPr="002E6FA9" w:rsidRDefault="00D4283A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40E50E4D" w14:textId="77777777" w:rsidR="00BD49DB" w:rsidRPr="002E6FA9" w:rsidRDefault="00D4283A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E62838E" w14:textId="77777777" w:rsidR="00BD49DB" w:rsidRPr="002E6FA9" w:rsidRDefault="00D4283A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145DA16D" w14:textId="77777777" w:rsidR="00BD49DB" w:rsidRPr="002E6FA9" w:rsidRDefault="00D4283A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670686F8" w14:textId="77777777" w:rsidR="00BD49DB" w:rsidRPr="002E6FA9" w:rsidRDefault="00D4283A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0074D707" w14:textId="77777777" w:rsidR="00BD49DB" w:rsidRPr="002E6FA9" w:rsidRDefault="00D4283A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171C8CD6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7F497467" w14:textId="77777777" w:rsidR="00BD49DB" w:rsidRPr="002E6FA9" w:rsidRDefault="00D4283A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40038D24" w14:textId="77777777" w:rsidR="00BD49DB" w:rsidRPr="002E6FA9" w:rsidRDefault="00D4283A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634A67BB" w14:textId="77777777" w:rsidR="00BD49DB" w:rsidRPr="002E6FA9" w:rsidRDefault="00D4283A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87A5FFA" w14:textId="77777777" w:rsidR="00BD49DB" w:rsidRPr="002E6FA9" w:rsidRDefault="00D4283A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9C0DB01" w14:textId="77777777" w:rsidR="00BD49DB" w:rsidRPr="002E6FA9" w:rsidRDefault="00D4283A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069E7F65" w14:textId="77777777" w:rsidR="00BD49DB" w:rsidRPr="002E6FA9" w:rsidRDefault="00D4283A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98A0ADB" w14:textId="77777777" w:rsidR="00BD49DB" w:rsidRPr="002E6FA9" w:rsidRDefault="00D4283A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0FCF19C6" w14:textId="77777777" w:rsidR="00BD49DB" w:rsidRPr="002E6FA9" w:rsidRDefault="00D4283A" w:rsidP="005020A6">
          <w:pPr>
            <w:rPr>
              <w:sz w:val="16"/>
              <w:szCs w:val="16"/>
            </w:rPr>
          </w:pPr>
        </w:p>
      </w:tc>
    </w:tr>
  </w:tbl>
  <w:p w14:paraId="3D53A14B" w14:textId="77777777" w:rsidR="00186150" w:rsidRPr="00791A6F" w:rsidRDefault="00D4283A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FF8E" w14:textId="77777777" w:rsidR="00D4283A" w:rsidRDefault="00D4283A" w:rsidP="0076517F">
      <w:r>
        <w:separator/>
      </w:r>
    </w:p>
  </w:footnote>
  <w:footnote w:type="continuationSeparator" w:id="0">
    <w:p w14:paraId="152C9E86" w14:textId="77777777" w:rsidR="00D4283A" w:rsidRDefault="00D4283A" w:rsidP="0076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C3BC" w14:textId="77777777" w:rsidR="00D1472C" w:rsidRDefault="000C2AA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022BD5D" w14:textId="77777777" w:rsidR="00D1472C" w:rsidRDefault="00D4283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5D6F" w14:textId="77777777" w:rsidR="00647620" w:rsidRDefault="0064762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9528" w14:textId="77777777" w:rsidR="00647620" w:rsidRPr="002B0387" w:rsidRDefault="00647620" w:rsidP="00647620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17BCE1F4" wp14:editId="44350B15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2E2ADEFF" w14:textId="77777777" w:rsidR="00647620" w:rsidRPr="00946F9E" w:rsidRDefault="00647620" w:rsidP="00647620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7AC57CCB" w14:textId="6CC4C855" w:rsidR="00D1472C" w:rsidRPr="00647620" w:rsidRDefault="00647620" w:rsidP="00647620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6FC5F" wp14:editId="3B3C96E3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7987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6B4F"/>
    <w:multiLevelType w:val="hybridMultilevel"/>
    <w:tmpl w:val="F07EB390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DF"/>
    <w:rsid w:val="000C2AAC"/>
    <w:rsid w:val="000E46D3"/>
    <w:rsid w:val="000F1FA4"/>
    <w:rsid w:val="00140355"/>
    <w:rsid w:val="002169CA"/>
    <w:rsid w:val="00295FBC"/>
    <w:rsid w:val="0033484A"/>
    <w:rsid w:val="003608D9"/>
    <w:rsid w:val="006145D5"/>
    <w:rsid w:val="00647620"/>
    <w:rsid w:val="0076517F"/>
    <w:rsid w:val="008048BB"/>
    <w:rsid w:val="00823EE2"/>
    <w:rsid w:val="00850161"/>
    <w:rsid w:val="008764E2"/>
    <w:rsid w:val="008D1417"/>
    <w:rsid w:val="008D1ADF"/>
    <w:rsid w:val="008E7797"/>
    <w:rsid w:val="00994EDE"/>
    <w:rsid w:val="009F1061"/>
    <w:rsid w:val="00AE281D"/>
    <w:rsid w:val="00CF0C0A"/>
    <w:rsid w:val="00D4283A"/>
    <w:rsid w:val="00F830A1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9F57"/>
  <w15:chartTrackingRefBased/>
  <w15:docId w15:val="{5C1A75C5-ACB7-4F9D-BAB0-833C4D1B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1AD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D1ADF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D1AD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8D1A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1ADF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D1A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1ADF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D1ADF"/>
  </w:style>
  <w:style w:type="table" w:styleId="Mriekatabuky">
    <w:name w:val="Table Grid"/>
    <w:basedOn w:val="Normlnatabuka"/>
    <w:uiPriority w:val="39"/>
    <w:rsid w:val="008D1AD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D1ADF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8D1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FBF8CD9F74DD8BC498790A04EF3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238B25-275F-4B2F-B7C7-D2F58CA559F0}"/>
      </w:docPartPr>
      <w:docPartBody>
        <w:p w:rsidR="008C2FFA" w:rsidRDefault="008E1C1B" w:rsidP="008E1C1B">
          <w:pPr>
            <w:pStyle w:val="A84FBF8CD9F74DD8BC498790A04EF326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69EA65F0D6264A9CB75BA30E4E91DF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2E6392-2ABA-4E04-8A89-3E3AEA3DD7E7}"/>
      </w:docPartPr>
      <w:docPartBody>
        <w:p w:rsidR="008C2FFA" w:rsidRDefault="008E1C1B" w:rsidP="008E1C1B">
          <w:pPr>
            <w:pStyle w:val="69EA65F0D6264A9CB75BA30E4E91DF0810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4C212F488EA42EE8AB36249484F74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7EC02A-6BFE-4DD2-8E3D-7D519DD8D1A8}"/>
      </w:docPartPr>
      <w:docPartBody>
        <w:p w:rsidR="008C2FFA" w:rsidRDefault="008E1C1B" w:rsidP="008E1C1B">
          <w:pPr>
            <w:pStyle w:val="44C212F488EA42EE8AB36249484F748610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CFF649844EB4F0482D5BCFBC6055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32F8DC-6779-421B-8B51-270C44427229}"/>
      </w:docPartPr>
      <w:docPartBody>
        <w:p w:rsidR="008C2FFA" w:rsidRDefault="008E1C1B" w:rsidP="008E1C1B">
          <w:pPr>
            <w:pStyle w:val="6CFF649844EB4F0482D5BCFBC6055F7010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F0916C71AE5A462E8E64265CC3F8C7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65D4F-17A3-43DE-BAA9-97290B0B235A}"/>
      </w:docPartPr>
      <w:docPartBody>
        <w:p w:rsidR="008C2FFA" w:rsidRDefault="008E1C1B" w:rsidP="008E1C1B">
          <w:pPr>
            <w:pStyle w:val="F0916C71AE5A462E8E64265CC3F8C7C310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731740F33584156AAF6AC337F235D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1BE58C-C22C-4D7F-BBA3-180685D82D02}"/>
      </w:docPartPr>
      <w:docPartBody>
        <w:p w:rsidR="008C2FFA" w:rsidRDefault="008E1C1B" w:rsidP="008E1C1B">
          <w:pPr>
            <w:pStyle w:val="7731740F33584156AAF6AC337F235D629"/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876F8EAAD38B4B908D21269FEF8DC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8DD527-5867-47EE-8F0E-17C821F52C5D}"/>
      </w:docPartPr>
      <w:docPartBody>
        <w:p w:rsidR="008C2FFA" w:rsidRDefault="008E1C1B" w:rsidP="008E1C1B">
          <w:pPr>
            <w:pStyle w:val="876F8EAAD38B4B908D21269FEF8DC1909"/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A2D076E1CE3E426DB554993737D0F6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48A8D-05A6-40F6-A137-AC343E542CBA}"/>
      </w:docPartPr>
      <w:docPartBody>
        <w:p w:rsidR="008C2FFA" w:rsidRDefault="008E1C1B" w:rsidP="008E1C1B">
          <w:pPr>
            <w:pStyle w:val="A2D076E1CE3E426DB554993737D0F66B8"/>
          </w:pPr>
          <w:r w:rsidRPr="00AE281D">
            <w:rPr>
              <w:rStyle w:val="Zstupntext"/>
              <w:rFonts w:eastAsiaTheme="minorHAnsi"/>
              <w:b/>
              <w:bCs/>
            </w:rPr>
            <w:t>Vyberte C alebo E</w:t>
          </w:r>
        </w:p>
      </w:docPartBody>
    </w:docPart>
    <w:docPart>
      <w:docPartPr>
        <w:name w:val="6701FD1BC7EA47EBA20DF5B592DC6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0A98A-466F-473E-8701-F40B8688C718}"/>
      </w:docPartPr>
      <w:docPartBody>
        <w:p w:rsidR="008C2FFA" w:rsidRDefault="008E1C1B" w:rsidP="008E1C1B">
          <w:pPr>
            <w:pStyle w:val="6701FD1BC7EA47EBA20DF5B592DC64378"/>
          </w:pPr>
          <w:r w:rsidRPr="00AE281D">
            <w:rPr>
              <w:rStyle w:val="Zstupntext"/>
              <w:rFonts w:eastAsiaTheme="minorHAnsi"/>
              <w:b/>
              <w:bCs/>
            </w:rPr>
            <w:t>Zadajte číslo parcely</w:t>
          </w:r>
        </w:p>
      </w:docPartBody>
    </w:docPart>
    <w:docPart>
      <w:docPartPr>
        <w:name w:val="996939FBD3024FE095A31D8E9A1E11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6003FF-0698-4038-BAB0-BD9A592F59DB}"/>
      </w:docPartPr>
      <w:docPartBody>
        <w:p w:rsidR="008C2FFA" w:rsidRDefault="008E1C1B" w:rsidP="008E1C1B">
          <w:pPr>
            <w:pStyle w:val="996939FBD3024FE095A31D8E9A1E11BE7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B2AD6123E8E464A858D13FCE20F8E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521976-A108-4355-B439-2FC2F363FD6C}"/>
      </w:docPartPr>
      <w:docPartBody>
        <w:p w:rsidR="008C2FFA" w:rsidRDefault="008E1C1B" w:rsidP="008E1C1B">
          <w:pPr>
            <w:pStyle w:val="1B2AD6123E8E464A858D13FCE20F8E496"/>
          </w:pPr>
          <w:r>
            <w:rPr>
              <w:rStyle w:val="Zstupntext"/>
              <w:rFonts w:eastAsiaTheme="minorHAnsi"/>
            </w:rPr>
            <w:t>Zadajte ulicu, orientačné číslo, obec/mestskú časť</w:t>
          </w:r>
        </w:p>
      </w:docPartBody>
    </w:docPart>
    <w:docPart>
      <w:docPartPr>
        <w:name w:val="ACECC171E917452EBE13CC3B37CD67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D8056-45BD-4FDA-AC06-8B51606CE6F9}"/>
      </w:docPartPr>
      <w:docPartBody>
        <w:p w:rsidR="008C2FFA" w:rsidRDefault="008E1C1B" w:rsidP="008E1C1B">
          <w:pPr>
            <w:pStyle w:val="ACECC171E917452EBE13CC3B37CD674D6"/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3F5475A3B4D24269848A3F2CEEDC59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C4CFE5-68DC-4BBD-8FE7-6D5EEDF5C7EE}"/>
      </w:docPartPr>
      <w:docPartBody>
        <w:p w:rsidR="008C2FFA" w:rsidRDefault="008E1C1B" w:rsidP="008E1C1B">
          <w:pPr>
            <w:pStyle w:val="3F5475A3B4D24269848A3F2CEEDC59363"/>
          </w:pPr>
          <w:r>
            <w:rPr>
              <w:rStyle w:val="Zstupntext"/>
              <w:rFonts w:eastAsiaTheme="minorHAnsi"/>
            </w:rPr>
            <w:t>Zadajte text</w:t>
          </w:r>
        </w:p>
      </w:docPartBody>
    </w:docPart>
    <w:docPart>
      <w:docPartPr>
        <w:name w:val="39A04912F10144E2953D810AE2BC86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41DB83-EC6D-4AC9-8955-1F427E3D02D6}"/>
      </w:docPartPr>
      <w:docPartBody>
        <w:p w:rsidR="008C2FFA" w:rsidRDefault="008E1C1B" w:rsidP="008E1C1B">
          <w:pPr>
            <w:pStyle w:val="39A04912F10144E2953D810AE2BC86382"/>
          </w:pPr>
          <w:r w:rsidRPr="00203D15">
            <w:rPr>
              <w:rStyle w:val="Zstupntext"/>
              <w:rFonts w:eastAsiaTheme="minorHAnsi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B"/>
    <w:rsid w:val="004B3B78"/>
    <w:rsid w:val="00737B0E"/>
    <w:rsid w:val="00755286"/>
    <w:rsid w:val="008C2FFA"/>
    <w:rsid w:val="008E1C1B"/>
    <w:rsid w:val="00C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1C1B"/>
    <w:rPr>
      <w:color w:val="808080"/>
    </w:rPr>
  </w:style>
  <w:style w:type="paragraph" w:customStyle="1" w:styleId="A84FBF8CD9F74DD8BC498790A04EF326">
    <w:name w:val="A84FBF8CD9F74DD8BC498790A04EF326"/>
    <w:rsid w:val="008E1C1B"/>
  </w:style>
  <w:style w:type="paragraph" w:customStyle="1" w:styleId="69EA65F0D6264A9CB75BA30E4E91DF0810">
    <w:name w:val="69EA65F0D6264A9CB75BA30E4E91DF0810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4C212F488EA42EE8AB36249484F748610">
    <w:name w:val="44C212F488EA42EE8AB36249484F748610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CFF649844EB4F0482D5BCFBC6055F7010">
    <w:name w:val="6CFF649844EB4F0482D5BCFBC6055F7010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0916C71AE5A462E8E64265CC3F8C7C310">
    <w:name w:val="F0916C71AE5A462E8E64265CC3F8C7C310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731740F33584156AAF6AC337F235D629">
    <w:name w:val="7731740F33584156AAF6AC337F235D629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76F8EAAD38B4B908D21269FEF8DC1909">
    <w:name w:val="876F8EAAD38B4B908D21269FEF8DC1909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2D076E1CE3E426DB554993737D0F66B8">
    <w:name w:val="A2D076E1CE3E426DB554993737D0F66B8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01FD1BC7EA47EBA20DF5B592DC64378">
    <w:name w:val="6701FD1BC7EA47EBA20DF5B592DC64378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4912F10144E2953D810AE2BC86382">
    <w:name w:val="39A04912F10144E2953D810AE2BC86382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F5475A3B4D24269848A3F2CEEDC59363">
    <w:name w:val="3F5475A3B4D24269848A3F2CEEDC59363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B2AD6123E8E464A858D13FCE20F8E496">
    <w:name w:val="1B2AD6123E8E464A858D13FCE20F8E496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ECC171E917452EBE13CC3B37CD674D6">
    <w:name w:val="ACECC171E917452EBE13CC3B37CD674D6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96939FBD3024FE095A31D8E9A1E11BE7">
    <w:name w:val="996939FBD3024FE095A31D8E9A1E11BE7"/>
    <w:rsid w:val="008E1C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18</cp:revision>
  <dcterms:created xsi:type="dcterms:W3CDTF">2021-09-13T11:28:00Z</dcterms:created>
  <dcterms:modified xsi:type="dcterms:W3CDTF">2021-09-20T12:27:00Z</dcterms:modified>
</cp:coreProperties>
</file>