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6AB9" w14:textId="77777777" w:rsidR="00FB505D" w:rsidRDefault="00FB505D" w:rsidP="00192DE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2A0F9B0" w14:textId="63CD65EF" w:rsidR="00192DE0" w:rsidRPr="00FB505D" w:rsidRDefault="00192DE0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FB505D">
        <w:rPr>
          <w:rFonts w:cs="Arial"/>
          <w:b/>
          <w:sz w:val="24"/>
          <w:szCs w:val="24"/>
        </w:rPr>
        <w:t>ŽIADOSŤ O VYDANIE RYBÁRSKEHO LÍSTKA</w:t>
      </w:r>
    </w:p>
    <w:p w14:paraId="14979D8C" w14:textId="77777777" w:rsidR="00192DE0" w:rsidRDefault="00192DE0" w:rsidP="00192DE0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3B7B6" w14:textId="77777777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000000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BBB906B" w14:textId="6572E9CF" w:rsidR="00192DE0" w:rsidRPr="00FB505D" w:rsidRDefault="00795DC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p w14:paraId="7F9E1442" w14:textId="54A088EC" w:rsidR="00624EB9" w:rsidRPr="006A2D3A" w:rsidRDefault="0000000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8CB64BD" w14:textId="77777777" w:rsidR="00624EB9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B481E7F" w14:textId="6E7C11FF" w:rsidR="00192DE0" w:rsidRPr="00624EB9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00000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DefaultPlaceholder_-1854013440"/>
          </w:placeholder>
          <w:showingPlcHdr/>
          <w:text/>
        </w:sdtPr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Pr="00FB505D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ECD0B3C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 xml:space="preserve">Dátum narodenia: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Content>
        <w:p w14:paraId="1B34F429" w14:textId="7DFA21CA" w:rsidR="00192DE0" w:rsidRPr="006A2D3A" w:rsidRDefault="006A2D3A" w:rsidP="00192DE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7D9F022" w14:textId="7EDE4794" w:rsidR="00727C0F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Rodné číslo:</w:t>
      </w:r>
      <w:r w:rsidRPr="00FB505D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  <w:t>Číslo občianskeho preukazu:</w:t>
      </w:r>
    </w:p>
    <w:p w14:paraId="33F79E91" w14:textId="38628485" w:rsidR="00192DE0" w:rsidRPr="00727C0F" w:rsidRDefault="00727C0F" w:rsidP="00727C0F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</w:rPr>
      </w:pPr>
      <w:sdt>
        <w:sdtPr>
          <w:rPr>
            <w:rFonts w:cs="Arial"/>
            <w:b/>
            <w:sz w:val="22"/>
            <w:szCs w:val="22"/>
          </w:rPr>
          <w:id w:val="1071313540"/>
          <w:placeholder>
            <w:docPart w:val="DBC0245C7E5946B4B3BF7B8120C916D3"/>
          </w:placeholder>
          <w:showingPlcHdr/>
          <w:text/>
        </w:sdtPr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</w:rPr>
        <w:tab/>
      </w:r>
      <w:r>
        <w:rPr>
          <w:rFonts w:cs="Arial"/>
          <w:b/>
        </w:rPr>
        <w:tab/>
      </w:r>
      <w:sdt>
        <w:sdtPr>
          <w:rPr>
            <w:rFonts w:cs="Arial"/>
            <w:b/>
            <w:sz w:val="22"/>
            <w:szCs w:val="22"/>
          </w:rPr>
          <w:id w:val="1506166847"/>
          <w:lock w:val="sdtLocked"/>
          <w:placeholder>
            <w:docPart w:val="E86BDA8B0E024020BC8F891B0D15330C"/>
          </w:placeholder>
          <w:showingPlcHdr/>
          <w:text/>
        </w:sdtPr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D8AE65C" w14:textId="77777777" w:rsidR="00192DE0" w:rsidRDefault="00192DE0" w:rsidP="00192DE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4B42E6B" w14:textId="77777777" w:rsidR="00192DE0" w:rsidRPr="001B7D34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>B. Druh rybárskeho lístka:</w:t>
      </w:r>
    </w:p>
    <w:p w14:paraId="5F656DED" w14:textId="77777777" w:rsidR="00192DE0" w:rsidRPr="00FB505D" w:rsidRDefault="00192DE0" w:rsidP="00192DE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5136F9A2" w14:textId="683D95F3" w:rsidR="00192DE0" w:rsidRPr="00FB505D" w:rsidRDefault="00000000" w:rsidP="00192DE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4352541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9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ab/>
        <w:t xml:space="preserve">týždenný rybársky lístok 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20637506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D3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mesačný rybársky lístok</w:t>
      </w:r>
    </w:p>
    <w:p w14:paraId="4513A234" w14:textId="77777777" w:rsidR="00192DE0" w:rsidRPr="00FB505D" w:rsidRDefault="00192DE0" w:rsidP="00192DE0">
      <w:pPr>
        <w:tabs>
          <w:tab w:val="left" w:pos="284"/>
        </w:tabs>
        <w:spacing w:line="233" w:lineRule="auto"/>
        <w:ind w:left="284" w:hanging="284"/>
        <w:jc w:val="both"/>
        <w:rPr>
          <w:rFonts w:cs="Arial"/>
          <w:sz w:val="22"/>
          <w:szCs w:val="22"/>
        </w:rPr>
      </w:pPr>
    </w:p>
    <w:p w14:paraId="1D428361" w14:textId="1F19D0D9" w:rsidR="00192DE0" w:rsidRPr="00FB505D" w:rsidRDefault="00000000" w:rsidP="00192DE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8929225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ročný rybársky lístok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727C0F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6967831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trojročný rybársky lístok</w:t>
      </w:r>
    </w:p>
    <w:p w14:paraId="1BB6D597" w14:textId="77777777" w:rsidR="00192DE0" w:rsidRPr="00FB505D" w:rsidRDefault="00192DE0" w:rsidP="00192DE0">
      <w:pPr>
        <w:tabs>
          <w:tab w:val="left" w:pos="284"/>
        </w:tabs>
        <w:spacing w:line="233" w:lineRule="auto"/>
        <w:jc w:val="both"/>
        <w:rPr>
          <w:rFonts w:ascii="Times New Roman" w:hAnsi="Times New Roman"/>
          <w:sz w:val="22"/>
          <w:szCs w:val="22"/>
        </w:rPr>
      </w:pPr>
    </w:p>
    <w:p w14:paraId="502CC1EB" w14:textId="77777777" w:rsidR="00192DE0" w:rsidRPr="00795DC2" w:rsidRDefault="00192DE0" w:rsidP="00192DE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  <w:r w:rsidRPr="00795DC2">
        <w:rPr>
          <w:rFonts w:cs="Arial"/>
          <w:sz w:val="18"/>
          <w:szCs w:val="18"/>
          <w:shd w:val="clear" w:color="auto" w:fill="FFFFFF"/>
        </w:rPr>
        <w:t>Poplatky sú určené v zmysle položky č. 38 prílohy zákona č. 145/1995 Z. z. o správnych poplatkoch. Žiadatelia do 15 rokov veku sú oslobodení od povinnosti uhrádzať správny poplatok.</w:t>
      </w:r>
    </w:p>
    <w:p w14:paraId="601839D3" w14:textId="77777777" w:rsidR="00192DE0" w:rsidRPr="00FB505D" w:rsidRDefault="00192DE0" w:rsidP="00192DE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C6F2B3F" w14:textId="77777777" w:rsidR="00192DE0" w:rsidRPr="001B7D34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>C. Zákonný zástupca:</w:t>
      </w:r>
    </w:p>
    <w:p w14:paraId="6FDAD053" w14:textId="77777777" w:rsidR="00192DE0" w:rsidRPr="00795DC2" w:rsidRDefault="00192DE0" w:rsidP="00192DE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  <w:r w:rsidRPr="00795DC2">
        <w:rPr>
          <w:rFonts w:cs="Arial"/>
          <w:sz w:val="18"/>
          <w:szCs w:val="18"/>
          <w:shd w:val="clear" w:color="auto" w:fill="FFFFFF"/>
        </w:rPr>
        <w:t>(vyžaduje sa len v prípade žiadateľa mladšieho ako 15 rokov)</w:t>
      </w:r>
    </w:p>
    <w:p w14:paraId="3876E216" w14:textId="77777777" w:rsidR="00192DE0" w:rsidRPr="00FB505D" w:rsidRDefault="00192DE0" w:rsidP="00192DE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3CC290E" w14:textId="01D802D2" w:rsidR="00192DE0" w:rsidRPr="00795DC2" w:rsidRDefault="00624EB9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Titl. m</w:t>
      </w:r>
      <w:r w:rsidR="00192DE0" w:rsidRPr="00795DC2">
        <w:rPr>
          <w:rFonts w:cs="Arial"/>
          <w:sz w:val="22"/>
          <w:szCs w:val="22"/>
          <w:shd w:val="clear" w:color="auto" w:fill="FFFFFF"/>
        </w:rPr>
        <w:t>eno a priezvisko:</w:t>
      </w:r>
      <w:r w:rsidR="00192DE0" w:rsidRPr="00795DC2">
        <w:rPr>
          <w:rFonts w:cs="Arial"/>
          <w:sz w:val="22"/>
          <w:szCs w:val="22"/>
          <w:shd w:val="clear" w:color="auto" w:fill="FFFFFF"/>
        </w:rPr>
        <w:tab/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778713171"/>
        <w:lock w:val="sdtLocked"/>
        <w:placeholder>
          <w:docPart w:val="E86BDA8B0E024020BC8F891B0D15330C"/>
        </w:placeholder>
        <w:showingPlcHdr/>
        <w:text/>
      </w:sdtPr>
      <w:sdtContent>
        <w:p w14:paraId="0A4FC75F" w14:textId="079EF061" w:rsidR="00192DE0" w:rsidRPr="00624EB9" w:rsidRDefault="006A2D3A" w:rsidP="00192DE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1A02D5A" w14:textId="77777777" w:rsidR="00192DE0" w:rsidRPr="00795DC2" w:rsidRDefault="00192DE0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>Trvalý pobyt:</w:t>
      </w:r>
    </w:p>
    <w:sdt>
      <w:sdtPr>
        <w:rPr>
          <w:rFonts w:cs="Arial"/>
          <w:sz w:val="22"/>
          <w:szCs w:val="22"/>
          <w:shd w:val="clear" w:color="auto" w:fill="FFFFFF"/>
        </w:rPr>
        <w:id w:val="1901019555"/>
        <w:placeholder>
          <w:docPart w:val="E86BDA8B0E024020BC8F891B0D15330C"/>
        </w:placeholder>
      </w:sdtPr>
      <w:sdtContent>
        <w:sdt>
          <w:sdtPr>
            <w:rPr>
              <w:rFonts w:cs="Arial"/>
              <w:b/>
              <w:sz w:val="22"/>
              <w:szCs w:val="22"/>
              <w:shd w:val="clear" w:color="auto" w:fill="FFFFFF"/>
            </w:rPr>
            <w:id w:val="1618108373"/>
            <w:lock w:val="sdtLocked"/>
            <w:placeholder>
              <w:docPart w:val="E86BDA8B0E024020BC8F891B0D15330C"/>
            </w:placeholder>
            <w:showingPlcHdr/>
            <w:text/>
          </w:sdtPr>
          <w:sdtContent>
            <w:p w14:paraId="68F8A51E" w14:textId="1D38ED2F" w:rsidR="00192DE0" w:rsidRPr="00795DC2" w:rsidRDefault="006A2D3A" w:rsidP="00192DE0">
              <w:pPr>
                <w:spacing w:line="233" w:lineRule="auto"/>
                <w:jc w:val="both"/>
                <w:rPr>
                  <w:rFonts w:cs="Arial"/>
                  <w:sz w:val="22"/>
                  <w:szCs w:val="22"/>
                  <w:shd w:val="clear" w:color="auto" w:fill="FFFFFF"/>
                </w:rPr>
              </w:pPr>
              <w:r w:rsidRPr="006F462A">
                <w:rPr>
                  <w:rStyle w:val="Zstupntext"/>
                  <w:rFonts w:eastAsiaTheme="majorEastAsia"/>
                </w:rPr>
                <w:t>Kliknite alebo ťuknite sem a zadajte text.</w:t>
              </w:r>
            </w:p>
          </w:sdtContent>
        </w:sdt>
      </w:sdtContent>
    </w:sdt>
    <w:p w14:paraId="25E35E6B" w14:textId="77777777" w:rsidR="00192DE0" w:rsidRPr="00795DC2" w:rsidRDefault="00192DE0" w:rsidP="00192DE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 xml:space="preserve">Dátum narodenia: </w:t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sz w:val="22"/>
          <w:szCs w:val="22"/>
        </w:rPr>
        <w:tab/>
        <w:t>Rodné číslo:</w:t>
      </w:r>
      <w:r w:rsidRPr="00795DC2">
        <w:rPr>
          <w:rFonts w:cs="Arial"/>
          <w:sz w:val="22"/>
          <w:szCs w:val="22"/>
        </w:rPr>
        <w:tab/>
      </w:r>
    </w:p>
    <w:p w14:paraId="1E46FF4F" w14:textId="1550CEE8" w:rsidR="00A54A73" w:rsidRDefault="00000000" w:rsidP="00A54A73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116055575"/>
          <w:lock w:val="sdtLocked"/>
          <w:placeholder>
            <w:docPart w:val="988D48D2A3C3446A9B2D5EE43A6BA4E3"/>
          </w:placeholder>
          <w:showingPlcHdr/>
          <w:date w:fullDate="1980-08-07T00:00:00Z">
            <w:dateFormat w:val="d. M. yyyy"/>
            <w:lid w:val="sk-SK"/>
            <w:storeMappedDataAs w:val="dateTime"/>
            <w:calendar w:val="gregorian"/>
          </w:date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  <w:r w:rsidR="00192DE0" w:rsidRPr="00795DC2">
        <w:rPr>
          <w:rFonts w:cs="Arial"/>
          <w:sz w:val="22"/>
          <w:szCs w:val="22"/>
          <w:shd w:val="clear" w:color="auto" w:fill="FFFFFF"/>
        </w:rPr>
        <w:tab/>
      </w:r>
      <w:r w:rsidR="00192DE0" w:rsidRPr="006A2D3A">
        <w:rPr>
          <w:rFonts w:cs="Arial"/>
          <w:b/>
          <w:sz w:val="22"/>
          <w:szCs w:val="22"/>
          <w:shd w:val="clear" w:color="auto" w:fill="FFFFFF"/>
        </w:rPr>
        <w:tab/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lock w:val="sdtLocked"/>
          <w:placeholder>
            <w:docPart w:val="8ED8B41F6C21489EAFF4A4156F31B815"/>
          </w:placeholder>
          <w:showingPlcHdr/>
          <w:text/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9D6B960" w14:textId="77777777" w:rsidR="00A54A73" w:rsidRDefault="00A54A73" w:rsidP="00A54A73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BA72517" w14:textId="24BD363E" w:rsidR="00192DE0" w:rsidRPr="00A54A73" w:rsidRDefault="00192DE0" w:rsidP="00A54A7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A54A73">
        <w:rPr>
          <w:rFonts w:ascii="Arial" w:hAnsi="Arial" w:cs="Arial"/>
          <w:sz w:val="22"/>
          <w:szCs w:val="22"/>
        </w:rPr>
        <w:t>D. Posledný rybársky lístok:</w:t>
      </w:r>
    </w:p>
    <w:p w14:paraId="5646CC41" w14:textId="77777777" w:rsidR="00192DE0" w:rsidRPr="00795DC2" w:rsidRDefault="00192DE0" w:rsidP="00192DE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516BED7" w14:textId="77777777" w:rsidR="00192DE0" w:rsidRPr="00795DC2" w:rsidRDefault="00192DE0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>Orgán, ktorý lístok vystavil:</w:t>
      </w:r>
    </w:p>
    <w:sdt>
      <w:sdtPr>
        <w:rPr>
          <w:rFonts w:cs="Arial"/>
          <w:b/>
          <w:sz w:val="22"/>
          <w:szCs w:val="22"/>
          <w:shd w:val="clear" w:color="auto" w:fill="FFFFFF"/>
        </w:rPr>
        <w:id w:val="-723678741"/>
        <w:lock w:val="sdtLocked"/>
        <w:placeholder>
          <w:docPart w:val="E86BDA8B0E024020BC8F891B0D15330C"/>
        </w:placeholder>
        <w:showingPlcHdr/>
        <w:text/>
      </w:sdtPr>
      <w:sdtContent>
        <w:p w14:paraId="04A42729" w14:textId="5FBF9C44" w:rsidR="00192DE0" w:rsidRPr="006A2D3A" w:rsidRDefault="006A2D3A" w:rsidP="00192DE0">
          <w:pPr>
            <w:spacing w:line="233" w:lineRule="auto"/>
            <w:jc w:val="both"/>
            <w:rPr>
              <w:rFonts w:cs="Arial"/>
              <w:b/>
              <w:sz w:val="22"/>
              <w:szCs w:val="22"/>
              <w:shd w:val="clear" w:color="auto" w:fill="FFFFFF"/>
            </w:rPr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287EF67C" w14:textId="77777777" w:rsidR="00192DE0" w:rsidRPr="00795DC2" w:rsidRDefault="00192DE0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Číslo rybárskeho lístku: </w:t>
      </w:r>
      <w:r w:rsidRPr="00795DC2">
        <w:rPr>
          <w:rFonts w:cs="Arial"/>
          <w:sz w:val="22"/>
          <w:szCs w:val="22"/>
          <w:shd w:val="clear" w:color="auto" w:fill="FFFFFF"/>
        </w:rPr>
        <w:tab/>
      </w:r>
      <w:r w:rsidRPr="00795DC2">
        <w:rPr>
          <w:rFonts w:cs="Arial"/>
          <w:sz w:val="22"/>
          <w:szCs w:val="22"/>
          <w:shd w:val="clear" w:color="auto" w:fill="FFFFFF"/>
        </w:rPr>
        <w:tab/>
      </w:r>
      <w:r w:rsidRPr="00795DC2">
        <w:rPr>
          <w:rFonts w:cs="Arial"/>
          <w:sz w:val="22"/>
          <w:szCs w:val="22"/>
          <w:shd w:val="clear" w:color="auto" w:fill="FFFFFF"/>
        </w:rPr>
        <w:tab/>
      </w:r>
      <w:r w:rsidRPr="00795DC2">
        <w:rPr>
          <w:rFonts w:cs="Arial"/>
          <w:sz w:val="22"/>
          <w:szCs w:val="22"/>
          <w:shd w:val="clear" w:color="auto" w:fill="FFFFFF"/>
        </w:rPr>
        <w:tab/>
        <w:t>Zo dňa:</w:t>
      </w:r>
    </w:p>
    <w:p w14:paraId="29C2BB6E" w14:textId="149E329A" w:rsidR="00192DE0" w:rsidRPr="00795DC2" w:rsidRDefault="00000000" w:rsidP="00192DE0">
      <w:pPr>
        <w:tabs>
          <w:tab w:val="center" w:pos="4535"/>
          <w:tab w:val="left" w:pos="4956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852218812"/>
          <w:lock w:val="sdtLocked"/>
          <w:placeholder>
            <w:docPart w:val="E86BDA8B0E024020BC8F891B0D15330C"/>
          </w:placeholder>
          <w:showingPlcHdr/>
          <w:text/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192DE0"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192DE0"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2080277625"/>
          <w:lock w:val="sdtLocked"/>
          <w:placeholder>
            <w:docPart w:val="988D48D2A3C3446A9B2D5EE43A6BA4E3"/>
          </w:placeholder>
          <w:showingPlcHdr/>
          <w:date w:fullDate="2020-07-31T00:00:00Z">
            <w:dateFormat w:val="d. M. yyyy"/>
            <w:lid w:val="sk-SK"/>
            <w:storeMappedDataAs w:val="dateTime"/>
            <w:calendar w:val="gregorian"/>
          </w:date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2E9D3045" w14:textId="77777777" w:rsidR="00192DE0" w:rsidRPr="00795DC2" w:rsidRDefault="00192DE0" w:rsidP="00192DE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F51A194" w14:textId="77777777" w:rsidR="00192DE0" w:rsidRPr="001B7D34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>E. Povolenie na rybolov:</w:t>
      </w:r>
    </w:p>
    <w:p w14:paraId="1519D53F" w14:textId="77777777" w:rsidR="00236AF2" w:rsidRPr="00795DC2" w:rsidRDefault="00236AF2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9D582EE" w14:textId="77777777" w:rsidR="00795DC2" w:rsidRDefault="00192DE0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>Subjekt, ktorý povolenie vydal:</w:t>
      </w:r>
    </w:p>
    <w:p w14:paraId="6648E40B" w14:textId="621FBFE7" w:rsidR="00192DE0" w:rsidRPr="006A2D3A" w:rsidRDefault="00000000" w:rsidP="00192DE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772165874"/>
          <w:lock w:val="sdtLocked"/>
          <w:placeholder>
            <w:docPart w:val="E86BDA8B0E024020BC8F891B0D15330C"/>
          </w:placeholder>
          <w:showingPlcHdr/>
          <w:text/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56171F6" w14:textId="77777777" w:rsidR="00192DE0" w:rsidRPr="00795DC2" w:rsidRDefault="00192DE0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65D966D" w14:textId="08BC13FD" w:rsidR="00192DE0" w:rsidRPr="00795DC2" w:rsidRDefault="00192DE0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lock w:val="sdtLocked"/>
          <w:placeholder>
            <w:docPart w:val="988D48D2A3C3446A9B2D5EE43A6BA4E3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639CA7E5" w14:textId="77777777" w:rsidR="00795DC2" w:rsidRPr="00795DC2" w:rsidRDefault="00795DC2" w:rsidP="00192DE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F3A2686" w14:textId="77777777" w:rsidR="00A54A73" w:rsidRDefault="00A54A73" w:rsidP="00192DE0">
      <w:pPr>
        <w:rPr>
          <w:rFonts w:cs="Arial"/>
          <w:sz w:val="22"/>
          <w:szCs w:val="22"/>
        </w:rPr>
      </w:pPr>
    </w:p>
    <w:p w14:paraId="19CB004B" w14:textId="3DD0D2F7" w:rsidR="00192DE0" w:rsidRPr="00795DC2" w:rsidRDefault="00192DE0" w:rsidP="00192DE0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AE673" wp14:editId="122E8CCB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BC90F" w14:textId="00B75536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39BD2FF9" w14:textId="22AD23C5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E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7BDBC90F" w14:textId="00B75536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39BD2FF9" w14:textId="22AD23C5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4187D" w14:textId="77777777" w:rsidR="00192DE0" w:rsidRDefault="00192DE0" w:rsidP="00192DE0"/>
    <w:p w14:paraId="1BD70CBF" w14:textId="26802690" w:rsidR="00795DC2" w:rsidRDefault="00795DC2" w:rsidP="00192DE0">
      <w:pPr>
        <w:sectPr w:rsidR="00795DC2" w:rsidSect="009B12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18" w:bottom="1134" w:left="1418" w:header="708" w:footer="708" w:gutter="0"/>
          <w:pgNumType w:start="1"/>
          <w:cols w:space="708"/>
          <w:titlePg/>
        </w:sectPr>
      </w:pPr>
    </w:p>
    <w:p w14:paraId="2410CA83" w14:textId="77777777" w:rsidR="00192DE0" w:rsidRPr="001B7D34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lastRenderedPageBreak/>
        <w:t>F. Súhlas so spracovaním osobných údajov:</w:t>
      </w:r>
    </w:p>
    <w:p w14:paraId="3335D63D" w14:textId="77777777" w:rsidR="00192DE0" w:rsidRDefault="00192DE0" w:rsidP="00192DE0">
      <w:pPr>
        <w:jc w:val="both"/>
        <w:rPr>
          <w:rFonts w:ascii="Times New Roman" w:hAnsi="Times New Roman"/>
        </w:rPr>
      </w:pPr>
    </w:p>
    <w:p w14:paraId="3368A30D" w14:textId="56EC77F6" w:rsidR="00192DE0" w:rsidRPr="00795DC2" w:rsidRDefault="00192DE0" w:rsidP="00192DE0">
      <w:pPr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>Dotknutá osoba svojím podpisom udeľuje Mestskej časti Bratislava</w:t>
      </w:r>
      <w:r w:rsidR="00727C0F">
        <w:rPr>
          <w:rFonts w:cs="Arial"/>
          <w:sz w:val="22"/>
          <w:szCs w:val="22"/>
        </w:rPr>
        <w:t>-</w:t>
      </w:r>
      <w:r w:rsidRPr="00795DC2">
        <w:rPr>
          <w:rFonts w:cs="Arial"/>
          <w:sz w:val="22"/>
          <w:szCs w:val="22"/>
        </w:rPr>
        <w:t>Lamač, so sídlom Malokarpatské námestie 9, 841 03 Bratislava (ďalej len „mestská časť“) v zmysle ust.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795DC2">
        <w:rPr>
          <w:rFonts w:cs="Arial"/>
          <w:i/>
          <w:iCs/>
          <w:sz w:val="22"/>
          <w:szCs w:val="22"/>
        </w:rPr>
        <w:t xml:space="preserve"> </w:t>
      </w:r>
      <w:r w:rsidRPr="00795DC2">
        <w:rPr>
          <w:rFonts w:cs="Arial"/>
          <w:sz w:val="22"/>
          <w:szCs w:val="22"/>
        </w:rPr>
        <w:t xml:space="preserve">a ust. § 13 ods. 1 písm. a) zákona č. 18/2018 Z. z. o ochrane osobných údajov, súhlas so spracúvaním jej osobných údajov v rozsahu nevyhnutnom pre splnenie účelu spracúvania, ktorým je vydanie rybárskeho lístka v zmysle ust. § 12 ods. 2 zákona č. 216/2018 Z. z. o rybárstve a o doplnení zákona č. 455/1991 Zb. o živnostenskom podnikaní, na meno žiadateľa. Rozsah spracúvaných osobných údajov je daný účelom spracúvania. </w:t>
      </w:r>
    </w:p>
    <w:p w14:paraId="5043E8BD" w14:textId="77777777" w:rsidR="00192DE0" w:rsidRPr="00795DC2" w:rsidRDefault="00192DE0" w:rsidP="00192DE0">
      <w:pPr>
        <w:jc w:val="both"/>
        <w:rPr>
          <w:rFonts w:cs="Arial"/>
          <w:sz w:val="22"/>
          <w:szCs w:val="22"/>
        </w:rPr>
      </w:pPr>
    </w:p>
    <w:p w14:paraId="58446B48" w14:textId="08050F5B" w:rsidR="00192DE0" w:rsidRPr="00795DC2" w:rsidRDefault="00192DE0" w:rsidP="00192DE0">
      <w:pPr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694ABC">
        <w:rPr>
          <w:rFonts w:cs="Arial"/>
          <w:sz w:val="22"/>
          <w:szCs w:val="22"/>
          <w:lang w:val="cs-CZ"/>
        </w:rPr>
        <w:t>www.lamac.sk</w:t>
      </w:r>
      <w:r w:rsidRPr="00795DC2">
        <w:rPr>
          <w:rFonts w:cs="Arial"/>
          <w:sz w:val="22"/>
          <w:szCs w:val="22"/>
        </w:rPr>
        <w:t>, ako aj s právami dotknutej osoby, ktorými disponuje v zmysle príslušných ustanovení nariadenia GDPR a zákona č.</w:t>
      </w:r>
      <w:r w:rsidR="00694ABC">
        <w:rPr>
          <w:rFonts w:cs="Arial"/>
          <w:sz w:val="22"/>
          <w:szCs w:val="22"/>
        </w:rPr>
        <w:t> </w:t>
      </w:r>
      <w:r w:rsidRPr="00795DC2">
        <w:rPr>
          <w:rFonts w:cs="Arial"/>
          <w:sz w:val="22"/>
          <w:szCs w:val="22"/>
        </w:rPr>
        <w:t>18/2018 Z. z. o ochrane osobných údajov, ich obsahu riadne porozumela a tento súhlas je daný slobodne a vážne.</w:t>
      </w:r>
    </w:p>
    <w:p w14:paraId="53D49414" w14:textId="77777777" w:rsidR="00192DE0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D41A4D3" w14:textId="77777777" w:rsidR="00192DE0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A5CF928" w14:textId="77777777" w:rsidR="00192DE0" w:rsidRPr="00153E8C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393EE" wp14:editId="6643CD1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301C" w14:textId="26499E2F" w:rsidR="00192DE0" w:rsidRPr="00795DC2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 w:rsidR="00F91CC8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7ED0750A" w14:textId="27565360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93EE" id="_x0000_s1027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Lt9AEAAM0DAAAOAAAAZHJzL2Uyb0RvYy54bWysU9tu2zAMfR+wfxD0vjjxkjY14hRdiw4D&#10;um5Auw9gZDkWZosapcTOvn6UnKbZ9jbsRRAvOjyHpFbXQ9eKvSZv0JZyNplKoa3CythtKb89379b&#10;SuED2ApatLqUB+3l9frtm1XvCp1jg22lSTCI9UXvStmE4Ios86rRHfgJOm05WCN1ENikbVYR9Ize&#10;tVk+nV5kPVLlCJX2nr13Y1CuE35daxW+1LXXQbSlZG4hnZTOTTyz9QqKLYFrjDrSgH9g0YGxXPQE&#10;dQcBxI7MX1CdUYQe6zBR2GVY10bppIHVzKZ/qHlqwOmkhZvj3alN/v/Bqsf9VxKmKuWFFBY6HtGz&#10;HoL4gIPIY3d65wtOenKcFgZ285STUu8eUH33wuJtA3arb4iwbzRUzG4WX2ZnT0ccH0E2/WesuAzs&#10;AiagoaYuto6bIRidp3Q4TSZSUezMF8v3syWHFMfml1fzfJFKQPHy2pEPHzV2Il5KSTz5hA77Bx8i&#10;GyheUmIxi/embdP0W/ubgxOjJ7GPhEfqYdgMqU1JWlS2werAcgjHneI/wJcG6acUPe9TKf2PHZCW&#10;ov1kuSVXs/k8LmAy5ovLnA06j2zOI2AVQ5UySDFeb8O4tDtHZttwpXEIFm+4jbVJCl9ZHenzziTh&#10;x/2OS3lup6zXX7j+BQAA//8DAFBLAwQUAAYACAAAACEAjgAuYtoAAAAFAQAADwAAAGRycy9kb3du&#10;cmV2LnhtbEyPzU7DMBCE70h9B2srcaM2KK3akE2FQFxBLT8SNzfeJhHxOordJrw92xOcRqtZzXxT&#10;bCffqTMNsQ2McLswoIir4FquEd7fnm/WoGKy7GwXmBB+KMK2nF0VNndh5B2d96lWEsIxtwhNSn2u&#10;dawa8jYuQk8s3jEM3iY5h1q7wY4S7jt9Z8xKe9uyNDS2p8eGqu/9ySN8vBy/PjPzWj/5ZT+GyWj2&#10;G414PZ8e7kElmtLfM1zwBR1KYTqEE7uoOgQZkhA2ImJmZiU7DgjrbAm6LPR/+vIXAAD//wMAUEsB&#10;Ai0AFAAGAAgAAAAhALaDOJL+AAAA4QEAABMAAAAAAAAAAAAAAAAAAAAAAFtDb250ZW50X1R5cGVz&#10;XS54bWxQSwECLQAUAAYACAAAACEAOP0h/9YAAACUAQAACwAAAAAAAAAAAAAAAAAvAQAAX3JlbHMv&#10;LnJlbHNQSwECLQAUAAYACAAAACEAdgEC7fQBAADNAwAADgAAAAAAAAAAAAAAAAAuAgAAZHJzL2Uy&#10;b0RvYy54bWxQSwECLQAUAAYACAAAACEAjgAuYtoAAAAFAQAADwAAAAAAAAAAAAAAAABOBAAAZHJz&#10;L2Rvd25yZXYueG1sUEsFBgAAAAAEAAQA8wAAAFUFAAAAAA==&#10;" filled="f" stroked="f">
                <v:textbox>
                  <w:txbxContent>
                    <w:p w14:paraId="29E6301C" w14:textId="26499E2F" w:rsidR="00192DE0" w:rsidRPr="00795DC2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 w:rsidR="00F91CC8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7ED0750A" w14:textId="27565360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F70CF" w14:textId="77777777" w:rsidR="00192DE0" w:rsidRDefault="00192DE0" w:rsidP="00192DE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0FC7B1" w14:textId="77777777" w:rsidR="001B7D34" w:rsidRDefault="001B7D34" w:rsidP="001B7D34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6C9B7B" w14:textId="3E0D5457" w:rsidR="001B7D34" w:rsidRPr="001B7D34" w:rsidRDefault="001B7D34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G. </w:t>
      </w:r>
      <w:r w:rsidR="00624EB9">
        <w:rPr>
          <w:rFonts w:ascii="Arial" w:hAnsi="Arial" w:cs="Arial"/>
          <w:sz w:val="22"/>
          <w:szCs w:val="22"/>
        </w:rPr>
        <w:t>Osobitné z</w:t>
      </w:r>
      <w:r w:rsidRPr="001B7D34">
        <w:rPr>
          <w:rFonts w:ascii="Arial" w:hAnsi="Arial" w:cs="Arial"/>
          <w:sz w:val="22"/>
          <w:szCs w:val="22"/>
        </w:rPr>
        <w:t>áznamy (vyplní úrad)</w:t>
      </w:r>
    </w:p>
    <w:p w14:paraId="139BF8B4" w14:textId="77777777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61A0CFA8" w14:textId="47898DE3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795DC2">
        <w:rPr>
          <w:rFonts w:cs="Arial"/>
          <w:b/>
          <w:bCs/>
          <w:sz w:val="22"/>
          <w:szCs w:val="22"/>
        </w:rPr>
        <w:t>Zodpovedný zamestnanec mestskej časti:</w:t>
      </w:r>
      <w:r w:rsidR="00F91CC8" w:rsidRPr="00F91CC8">
        <w:rPr>
          <w:rFonts w:cs="Arial"/>
          <w:sz w:val="22"/>
          <w:szCs w:val="22"/>
        </w:rPr>
        <w:t xml:space="preserve"> .......</w:t>
      </w:r>
      <w:r w:rsidRPr="00F91CC8">
        <w:rPr>
          <w:rFonts w:cs="Arial"/>
          <w:sz w:val="22"/>
          <w:szCs w:val="22"/>
        </w:rPr>
        <w:t>......</w:t>
      </w:r>
      <w:r w:rsidR="00F91CC8">
        <w:rPr>
          <w:rFonts w:cs="Arial"/>
          <w:sz w:val="22"/>
          <w:szCs w:val="22"/>
        </w:rPr>
        <w:t>..</w:t>
      </w:r>
      <w:r w:rsidRPr="00F91CC8">
        <w:rPr>
          <w:rFonts w:cs="Arial"/>
          <w:sz w:val="22"/>
          <w:szCs w:val="22"/>
        </w:rPr>
        <w:t>.............................................................</w:t>
      </w:r>
    </w:p>
    <w:p w14:paraId="714B37B2" w14:textId="77777777" w:rsidR="00192DE0" w:rsidRPr="00C10B00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18"/>
          <w:szCs w:val="18"/>
        </w:rPr>
      </w:pPr>
      <w:r w:rsidRPr="00C10B00">
        <w:rPr>
          <w:rFonts w:cs="Arial"/>
          <w:sz w:val="18"/>
          <w:szCs w:val="18"/>
        </w:rPr>
        <w:t>(meno a priezvisko, zaradenie v rámci organizačnej štruktúry)</w:t>
      </w:r>
    </w:p>
    <w:p w14:paraId="6DA4956E" w14:textId="77777777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5E05A135" w14:textId="0895AC6A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 w:rsidRPr="00795DC2">
        <w:rPr>
          <w:rFonts w:cs="Arial"/>
          <w:b/>
          <w:bCs/>
          <w:sz w:val="22"/>
          <w:szCs w:val="22"/>
        </w:rPr>
        <w:t>Rybársky lístok vydaný žiadateľovi dňa</w:t>
      </w:r>
      <w:r w:rsidRPr="00795DC2">
        <w:rPr>
          <w:rFonts w:cs="Arial"/>
          <w:sz w:val="22"/>
          <w:szCs w:val="22"/>
        </w:rPr>
        <w:t>:</w:t>
      </w:r>
      <w:r w:rsidR="00F91CC8">
        <w:rPr>
          <w:rFonts w:cs="Arial"/>
          <w:sz w:val="22"/>
          <w:szCs w:val="22"/>
        </w:rPr>
        <w:t xml:space="preserve"> .......</w:t>
      </w:r>
      <w:r w:rsidRPr="00795DC2">
        <w:rPr>
          <w:rFonts w:cs="Arial"/>
          <w:sz w:val="22"/>
          <w:szCs w:val="22"/>
        </w:rPr>
        <w:t>.........................................................................</w:t>
      </w:r>
      <w:r w:rsidRPr="00795DC2">
        <w:rPr>
          <w:rFonts w:cs="Arial"/>
          <w:sz w:val="22"/>
          <w:szCs w:val="22"/>
        </w:rPr>
        <w:tab/>
      </w:r>
    </w:p>
    <w:p w14:paraId="19065F06" w14:textId="7AF49708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 w:rsidRPr="00795DC2">
        <w:rPr>
          <w:rFonts w:cs="Arial"/>
          <w:b/>
          <w:bCs/>
          <w:sz w:val="22"/>
          <w:szCs w:val="22"/>
        </w:rPr>
        <w:t>Číslo</w:t>
      </w:r>
      <w:r w:rsidRPr="00795DC2">
        <w:rPr>
          <w:rFonts w:cs="Arial"/>
          <w:sz w:val="22"/>
          <w:szCs w:val="22"/>
        </w:rPr>
        <w:t>: .........................................................................................................................................</w:t>
      </w:r>
    </w:p>
    <w:p w14:paraId="24782AD2" w14:textId="77777777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310F7243" w14:textId="77777777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795DC2">
        <w:rPr>
          <w:rFonts w:cs="Arial"/>
          <w:b/>
          <w:bCs/>
          <w:sz w:val="22"/>
          <w:szCs w:val="22"/>
        </w:rPr>
        <w:t>Druh rybárskeho lístka:</w:t>
      </w:r>
    </w:p>
    <w:p w14:paraId="389F421E" w14:textId="77777777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50B84134" w14:textId="31F69E1C" w:rsidR="00192DE0" w:rsidRPr="00795DC2" w:rsidRDefault="0000000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12424053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795DC2">
        <w:rPr>
          <w:rFonts w:cs="Arial"/>
          <w:sz w:val="22"/>
          <w:szCs w:val="22"/>
        </w:rPr>
        <w:tab/>
        <w:t>týždenný rybársky lístok</w:t>
      </w:r>
      <w:r w:rsidR="00192DE0" w:rsidRPr="00795DC2">
        <w:rPr>
          <w:rFonts w:cs="Arial"/>
          <w:sz w:val="22"/>
          <w:szCs w:val="22"/>
        </w:rPr>
        <w:tab/>
      </w:r>
      <w:r w:rsidR="00192DE0" w:rsidRPr="00795DC2">
        <w:rPr>
          <w:rFonts w:cs="Arial"/>
          <w:sz w:val="22"/>
          <w:szCs w:val="22"/>
        </w:rPr>
        <w:tab/>
      </w:r>
      <w:r w:rsidR="00192DE0" w:rsidRPr="00795DC2">
        <w:rPr>
          <w:rFonts w:cs="Arial"/>
          <w:sz w:val="22"/>
          <w:szCs w:val="22"/>
        </w:rPr>
        <w:tab/>
      </w:r>
      <w:r w:rsidR="00192DE0" w:rsidRPr="00795DC2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361438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795DC2">
        <w:rPr>
          <w:rFonts w:cs="Arial"/>
          <w:sz w:val="22"/>
          <w:szCs w:val="22"/>
        </w:rPr>
        <w:t xml:space="preserve"> mesačný rybársky lístok </w:t>
      </w:r>
    </w:p>
    <w:p w14:paraId="47AA4C98" w14:textId="77777777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233" w:lineRule="auto"/>
        <w:ind w:left="284" w:hanging="284"/>
        <w:jc w:val="both"/>
        <w:rPr>
          <w:rFonts w:cs="Arial"/>
          <w:sz w:val="22"/>
          <w:szCs w:val="22"/>
        </w:rPr>
      </w:pPr>
    </w:p>
    <w:p w14:paraId="6B4941DA" w14:textId="66D54D45" w:rsidR="00192DE0" w:rsidRPr="00795DC2" w:rsidRDefault="0000000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2056996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795DC2">
        <w:rPr>
          <w:rFonts w:cs="Arial"/>
          <w:sz w:val="22"/>
          <w:szCs w:val="22"/>
        </w:rPr>
        <w:t xml:space="preserve"> ročný rybársky lístok</w:t>
      </w:r>
      <w:r w:rsidR="00192DE0" w:rsidRPr="00795DC2">
        <w:rPr>
          <w:rFonts w:cs="Arial"/>
          <w:sz w:val="22"/>
          <w:szCs w:val="22"/>
        </w:rPr>
        <w:tab/>
      </w:r>
      <w:r w:rsidR="00192DE0" w:rsidRPr="00795DC2">
        <w:rPr>
          <w:rFonts w:cs="Arial"/>
          <w:sz w:val="22"/>
          <w:szCs w:val="22"/>
        </w:rPr>
        <w:tab/>
      </w:r>
      <w:r w:rsidR="00192DE0" w:rsidRPr="00795DC2">
        <w:rPr>
          <w:rFonts w:cs="Arial"/>
          <w:sz w:val="22"/>
          <w:szCs w:val="22"/>
        </w:rPr>
        <w:tab/>
      </w:r>
      <w:r w:rsidR="00192DE0" w:rsidRPr="00795DC2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9202950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795DC2">
        <w:rPr>
          <w:rFonts w:cs="Arial"/>
          <w:sz w:val="22"/>
          <w:szCs w:val="22"/>
        </w:rPr>
        <w:t xml:space="preserve"> trojročný rybársky lístok </w:t>
      </w:r>
    </w:p>
    <w:p w14:paraId="0F3509CF" w14:textId="6A38B2EB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1C34DBA8" w14:textId="77777777" w:rsidR="00795DC2" w:rsidRPr="00795DC2" w:rsidRDefault="00795DC2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00C5F1B1" w14:textId="77777777" w:rsidR="00192DE0" w:rsidRPr="00795DC2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 w:rsidRPr="00795DC2">
        <w:rPr>
          <w:rFonts w:cs="Arial"/>
          <w:b/>
          <w:bCs/>
          <w:sz w:val="22"/>
          <w:szCs w:val="22"/>
        </w:rPr>
        <w:t>Platnosť od</w:t>
      </w:r>
      <w:r w:rsidRPr="00795DC2">
        <w:rPr>
          <w:rFonts w:cs="Arial"/>
          <w:sz w:val="22"/>
          <w:szCs w:val="22"/>
        </w:rPr>
        <w:t>: .........................................</w:t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b/>
          <w:bCs/>
          <w:sz w:val="22"/>
          <w:szCs w:val="22"/>
        </w:rPr>
        <w:t>Platnosť do</w:t>
      </w:r>
      <w:r w:rsidRPr="00795DC2">
        <w:rPr>
          <w:rFonts w:cs="Arial"/>
          <w:sz w:val="22"/>
          <w:szCs w:val="22"/>
        </w:rPr>
        <w:t>: ............................................</w:t>
      </w:r>
    </w:p>
    <w:p w14:paraId="44D5BC36" w14:textId="77777777" w:rsidR="00192DE0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A24433" w14:textId="652F0AC5" w:rsidR="00192DE0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8BD1E1A" w14:textId="77777777" w:rsidR="00795DC2" w:rsidRDefault="00795DC2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1F4301" w14:textId="77777777" w:rsidR="00192DE0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5A351D" w14:textId="249DD403" w:rsidR="00192DE0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39338" wp14:editId="2A69C12B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943100" cy="47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CAA79" w14:textId="77777777" w:rsidR="00192DE0" w:rsidRPr="00F91CC8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91CC8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58E4BCAC" w14:textId="77777777" w:rsidR="00192DE0" w:rsidRPr="00F91CC8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91CC8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a odtlačok pečiatky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9338" id="_x0000_s1028" type="#_x0000_t202" style="position:absolute;left:0;text-align:left;margin-left:101.8pt;margin-top:2.35pt;width:153pt;height:3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kR8wEAAM0DAAAOAAAAZHJzL2Uyb0RvYy54bWysU9tu2zAMfR+wfxD0vtjJ3HUx4hRdiw4D&#10;ugvQ9gMYWY6F2aJGKbGzrx8lp1m2vg17EcSLDg8PqdXV2Hdir8kbtJWcz3IptFVYG7ut5NPj3Zv3&#10;UvgAtoYOra7kQXt5tX79ajW4Ui+wxa7WJBjE+nJwlWxDcGWWedXqHvwMnbYcbJB6CGzSNqsJBkbv&#10;u2yR5++yAal2hEp7z97bKSjXCb9ptApfm8brILpKMreQTkrnJp7ZegXllsC1Rh1pwD+w6MFYLnqC&#10;uoUAYkfmBVRvFKHHJswU9hk2jVE69cDdzPO/unlowenUC4vj3Ukm//9g1Zf9NxKm5tlJYaHnET3q&#10;MYgPOIpFVGdwvuSkB8dpYWR3zIydeneP6rsXFm9asFt9TYRDq6FmdvP4Mjt7OuH4CLIZPmPNZWAX&#10;MAGNDfURkMUQjM5TOpwmE6moWHJZvJ3nHFIcKy6XxeIilYDy+bUjHz5q7EW8VJJ48gkd9vc+RDZQ&#10;PqfEYhbvTNel6Xf2DwcnRk9iHwlP1MO4GZNMJ1E2WB+4HcJpp/gP8KVF+inFwPtUSf9jB6Sl6D5Z&#10;lmQ5L4q4gMkoLi4XbNB5ZHMeAasYqpJBiul6E6al3Tky25YrTUOweM0yNiZ1GPWeWB3p886kxo/7&#10;HZfy3E5Zv3/h+hcAAAD//wMAUEsDBBQABgAIAAAAIQCZ0Oh/2gAAAAUBAAAPAAAAZHJzL2Rvd25y&#10;ZXYueG1sTI/BTsMwEETvSPyDtUjcqE0ppYRsqgrEFdQWkLi58TaJGq+j2G3C37Oc6HE0o5k3+XL0&#10;rTpRH5vACLcTA4q4DK7hCuFj+3qzABWTZWfbwITwQxGWxeVFbjMXBl7TaZMqJSUcM4tQp9RlWsey&#10;Jm/jJHTE4u1D720S2Vfa9XaQct/qqTFz7W3DslDbjp5rKg+bo0f4fNt/f83Me/Xi77shjEazf9SI&#10;11fj6glUojH9h+EPX9ChEKZdOLKLqkWQIwlh9gBKzDszF71DWJgp6CLX5/TFLwAAAP//AwBQSwEC&#10;LQAUAAYACAAAACEAtoM4kv4AAADhAQAAEwAAAAAAAAAAAAAAAAAAAAAAW0NvbnRlbnRfVHlwZXNd&#10;LnhtbFBLAQItABQABgAIAAAAIQA4/SH/1gAAAJQBAAALAAAAAAAAAAAAAAAAAC8BAABfcmVscy8u&#10;cmVsc1BLAQItABQABgAIAAAAIQDiDhkR8wEAAM0DAAAOAAAAAAAAAAAAAAAAAC4CAABkcnMvZTJv&#10;RG9jLnhtbFBLAQItABQABgAIAAAAIQCZ0Oh/2gAAAAUBAAAPAAAAAAAAAAAAAAAAAE0EAABkcnMv&#10;ZG93bnJldi54bWxQSwUGAAAAAAQABADzAAAAVAUAAAAA&#10;" filled="f" stroked="f">
                <v:textbox>
                  <w:txbxContent>
                    <w:p w14:paraId="58BCAA79" w14:textId="77777777" w:rsidR="00192DE0" w:rsidRPr="00F91CC8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F91CC8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58E4BCAC" w14:textId="77777777" w:rsidR="00192DE0" w:rsidRPr="00F91CC8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F91CC8"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a odtlačok pečiatky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45267" w14:textId="310B969D" w:rsidR="00192DE0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CA3473" w14:textId="77777777" w:rsidR="00192DE0" w:rsidRDefault="00192DE0" w:rsidP="0019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0C1712" w14:textId="77777777" w:rsidR="005D6260" w:rsidRDefault="005D6260" w:rsidP="00A47B3D">
      <w:pPr>
        <w:rPr>
          <w:rFonts w:ascii="Times New Roman" w:hAnsi="Times New Roman"/>
          <w:b/>
          <w:sz w:val="24"/>
        </w:rPr>
      </w:pPr>
    </w:p>
    <w:sectPr w:rsidR="005D6260" w:rsidSect="009B12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4311" w14:textId="77777777" w:rsidR="009B12D6" w:rsidRDefault="009B12D6">
      <w:r>
        <w:separator/>
      </w:r>
    </w:p>
  </w:endnote>
  <w:endnote w:type="continuationSeparator" w:id="0">
    <w:p w14:paraId="388063D9" w14:textId="77777777" w:rsidR="009B12D6" w:rsidRDefault="009B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2A44" w14:textId="29EE615F" w:rsidR="00192DE0" w:rsidRDefault="00192DE0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AFA2EF3" w14:textId="77777777" w:rsidR="00192DE0" w:rsidRDefault="00192DE0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C29B" w14:textId="321EA914" w:rsidR="00192DE0" w:rsidRDefault="00192DE0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6E4EBCD3" w14:textId="77777777" w:rsidR="00192DE0" w:rsidRDefault="00192DE0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AF19" w14:textId="77777777" w:rsidR="00000000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000000" w:rsidRDefault="00000000" w:rsidP="005D2382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6A2D3A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000000" w:rsidRDefault="00000000" w:rsidP="005D2382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52D0" w14:textId="77777777" w:rsidR="009B12D6" w:rsidRDefault="009B12D6">
      <w:r>
        <w:separator/>
      </w:r>
    </w:p>
  </w:footnote>
  <w:footnote w:type="continuationSeparator" w:id="0">
    <w:p w14:paraId="6D900852" w14:textId="77777777" w:rsidR="009B12D6" w:rsidRDefault="009B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7595" w14:textId="375A3335" w:rsidR="00192DE0" w:rsidRDefault="00192DE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79E8B74" w14:textId="77777777" w:rsidR="00192DE0" w:rsidRDefault="00192D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F56B" w14:textId="23EF912B" w:rsidR="00192DE0" w:rsidRDefault="00192DE0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A869" w14:textId="3B2A412B" w:rsidR="00192DE0" w:rsidRPr="002B0387" w:rsidRDefault="00192DE0" w:rsidP="0019675D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4384" behindDoc="0" locked="0" layoutInCell="1" allowOverlap="1" wp14:anchorId="36F526D5" wp14:editId="75DF905E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2" name="Obrázok 12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315C9452" w14:textId="77777777" w:rsidR="00192DE0" w:rsidRPr="0019675D" w:rsidRDefault="00192DE0" w:rsidP="00FB505D">
    <w:pPr>
      <w:pStyle w:val="Nadpis2"/>
      <w:ind w:left="2124" w:firstLine="708"/>
      <w:jc w:val="left"/>
      <w:rPr>
        <w:rFonts w:ascii="Arial Narrow" w:hAnsi="Arial Narrow"/>
        <w:b w:val="0"/>
        <w:bCs/>
        <w:sz w:val="28"/>
        <w:szCs w:val="28"/>
      </w:rPr>
    </w:pPr>
    <w:r w:rsidRPr="0019675D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47B2CEE7" w14:textId="20FD95D7" w:rsidR="00192DE0" w:rsidRPr="00FB505D" w:rsidRDefault="00192DE0" w:rsidP="0019675D">
    <w:pPr>
      <w:tabs>
        <w:tab w:val="left" w:pos="2748"/>
      </w:tabs>
      <w:rPr>
        <w:sz w:val="8"/>
        <w:szCs w:val="8"/>
      </w:rPr>
    </w:pPr>
    <w:r>
      <w:tab/>
    </w:r>
  </w:p>
  <w:p w14:paraId="31B847D7" w14:textId="3B6A260F" w:rsidR="00192DE0" w:rsidRDefault="00FB505D" w:rsidP="00FB505D">
    <w:pPr>
      <w:pStyle w:val="Nadpis2"/>
      <w:jc w:val="left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B261EF" wp14:editId="38244D07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579120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317D5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45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sy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AV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odPyzZAAAABAEAAA8AAABkcnMv&#10;ZG93bnJldi54bWxMj0FPwkAQhe8m/ofNmHghsqUSIrVbYtTevAgarkN3bBu7s6W7QPXXO3LR45c3&#10;ee+bfDW6Th1pCK1nA7NpAoq48rbl2sDbpry5AxUissXOMxn4ogCr4vIix8z6E7/ScR1rJSUcMjTQ&#10;xNhnWoeqIYdh6ntiyT784DAKDrW2A56k3HU6TZKFdtiyLDTY02ND1ef64AyE8p325fekmiTb29pT&#10;un96eUZjrq/Gh3tQkcb4dwy/+qIOhTjt/IFtUJ0BeSQamM9BSbicpcK7M+si1//lix8AAAD//wMA&#10;UEsBAi0AFAAGAAgAAAAhALaDOJL+AAAA4QEAABMAAAAAAAAAAAAAAAAAAAAAAFtDb250ZW50X1R5&#10;cGVzXS54bWxQSwECLQAUAAYACAAAACEAOP0h/9YAAACUAQAACwAAAAAAAAAAAAAAAAAvAQAAX3Jl&#10;bHMvLnJlbHNQSwECLQAUAAYACAAAACEAhdFrMr8BAABpAwAADgAAAAAAAAAAAAAAAAAuAgAAZHJz&#10;L2Uyb0RvYy54bWxQSwECLQAUAAYACAAAACEASh0/LNkAAAAEAQAADwAAAAAAAAAAAAAAAAAZBAAA&#10;ZHJzL2Rvd25yZXYueG1sUEsFBgAAAAAEAAQA8wAAAB8FAAAAAA==&#10;">
              <w10:wrap anchorx="margin"/>
            </v:line>
          </w:pict>
        </mc:Fallback>
      </mc:AlternateContent>
    </w:r>
    <w:r w:rsidR="00192DE0">
      <w:rPr>
        <w:sz w:val="16"/>
        <w:szCs w:val="16"/>
      </w:rPr>
      <w:t xml:space="preserve">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49E" w14:textId="77777777" w:rsidR="00000000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000000" w:rsidRDefault="00000000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3C6B" w14:textId="77777777" w:rsidR="00000000" w:rsidRDefault="00000000" w:rsidP="005D2382">
    <w:pPr>
      <w:pStyle w:val="Hlavika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000000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000000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z0Jt63hDngmEwbHjIuvULcP9dEouTTvjEN8LWataO6wuA4+9L84pXlBhtkQLMo721z8/MLwhYELEAnUmybcw==" w:salt="FjlodLXZWQPUETy6vBdl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411F3"/>
    <w:rsid w:val="00074489"/>
    <w:rsid w:val="0009213E"/>
    <w:rsid w:val="00095990"/>
    <w:rsid w:val="000C0D20"/>
    <w:rsid w:val="0010634F"/>
    <w:rsid w:val="00141729"/>
    <w:rsid w:val="00142874"/>
    <w:rsid w:val="00164F93"/>
    <w:rsid w:val="00186150"/>
    <w:rsid w:val="00192DE0"/>
    <w:rsid w:val="001A676F"/>
    <w:rsid w:val="001B7D34"/>
    <w:rsid w:val="00200557"/>
    <w:rsid w:val="00225A94"/>
    <w:rsid w:val="00236AF2"/>
    <w:rsid w:val="002837AE"/>
    <w:rsid w:val="002B0387"/>
    <w:rsid w:val="002E6FA9"/>
    <w:rsid w:val="00353FF3"/>
    <w:rsid w:val="003D6DD3"/>
    <w:rsid w:val="004228A7"/>
    <w:rsid w:val="0045646E"/>
    <w:rsid w:val="00463532"/>
    <w:rsid w:val="00490545"/>
    <w:rsid w:val="004E63D5"/>
    <w:rsid w:val="004F6217"/>
    <w:rsid w:val="005020A6"/>
    <w:rsid w:val="00504CC1"/>
    <w:rsid w:val="00563FE6"/>
    <w:rsid w:val="00565AEA"/>
    <w:rsid w:val="00571C3D"/>
    <w:rsid w:val="005D6260"/>
    <w:rsid w:val="005F5C76"/>
    <w:rsid w:val="00604B2A"/>
    <w:rsid w:val="00605044"/>
    <w:rsid w:val="006066D4"/>
    <w:rsid w:val="00623857"/>
    <w:rsid w:val="00624EB9"/>
    <w:rsid w:val="00665255"/>
    <w:rsid w:val="00667050"/>
    <w:rsid w:val="00673D3F"/>
    <w:rsid w:val="00694ABC"/>
    <w:rsid w:val="006A2D3A"/>
    <w:rsid w:val="00703F22"/>
    <w:rsid w:val="00720A9F"/>
    <w:rsid w:val="00727C0F"/>
    <w:rsid w:val="0077714D"/>
    <w:rsid w:val="00791A6F"/>
    <w:rsid w:val="00792408"/>
    <w:rsid w:val="00795DC2"/>
    <w:rsid w:val="007B0084"/>
    <w:rsid w:val="007E33E9"/>
    <w:rsid w:val="007E4EA8"/>
    <w:rsid w:val="008247DE"/>
    <w:rsid w:val="00830503"/>
    <w:rsid w:val="008C1848"/>
    <w:rsid w:val="008D0EAC"/>
    <w:rsid w:val="008E5CA3"/>
    <w:rsid w:val="009009B1"/>
    <w:rsid w:val="00946F9E"/>
    <w:rsid w:val="00950438"/>
    <w:rsid w:val="00966D33"/>
    <w:rsid w:val="00980224"/>
    <w:rsid w:val="00987A35"/>
    <w:rsid w:val="00995BA3"/>
    <w:rsid w:val="009B12D6"/>
    <w:rsid w:val="00A441E8"/>
    <w:rsid w:val="00A47B3D"/>
    <w:rsid w:val="00A54A73"/>
    <w:rsid w:val="00A65D5C"/>
    <w:rsid w:val="00AD784E"/>
    <w:rsid w:val="00AE053C"/>
    <w:rsid w:val="00B1393B"/>
    <w:rsid w:val="00B46FCF"/>
    <w:rsid w:val="00B9641A"/>
    <w:rsid w:val="00BD49DB"/>
    <w:rsid w:val="00BF30D9"/>
    <w:rsid w:val="00C07339"/>
    <w:rsid w:val="00C10B00"/>
    <w:rsid w:val="00C223CE"/>
    <w:rsid w:val="00CB455A"/>
    <w:rsid w:val="00CB620A"/>
    <w:rsid w:val="00CC604C"/>
    <w:rsid w:val="00D23025"/>
    <w:rsid w:val="00D37D1C"/>
    <w:rsid w:val="00D40709"/>
    <w:rsid w:val="00D82200"/>
    <w:rsid w:val="00D96A8D"/>
    <w:rsid w:val="00DB0815"/>
    <w:rsid w:val="00E14A3A"/>
    <w:rsid w:val="00E5145E"/>
    <w:rsid w:val="00E62F3D"/>
    <w:rsid w:val="00E66D54"/>
    <w:rsid w:val="00EB098D"/>
    <w:rsid w:val="00F02467"/>
    <w:rsid w:val="00F369AD"/>
    <w:rsid w:val="00F53F89"/>
    <w:rsid w:val="00F83061"/>
    <w:rsid w:val="00F83A92"/>
    <w:rsid w:val="00F859D0"/>
    <w:rsid w:val="00F90A83"/>
    <w:rsid w:val="00F91CC8"/>
    <w:rsid w:val="00FB505D"/>
    <w:rsid w:val="00FD182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0F515B" w:rsidP="000F515B">
          <w:pPr>
            <w:pStyle w:val="C218E37C1DBE4A21A21366DDC024700D"/>
          </w:pPr>
          <w:r w:rsidRPr="006F462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86BDA8B0E024020BC8F891B0D15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58B25-7C02-4182-88F3-D6B2BDF834F4}"/>
      </w:docPartPr>
      <w:docPartBody>
        <w:p w:rsidR="00947FB3" w:rsidRDefault="000F515B" w:rsidP="000F515B">
          <w:pPr>
            <w:pStyle w:val="E86BDA8B0E024020BC8F891B0D15330C"/>
          </w:pPr>
          <w:r w:rsidRPr="006F462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0F515B" w:rsidP="000F515B">
          <w:pPr>
            <w:pStyle w:val="988D48D2A3C3446A9B2D5EE43A6BA4E3"/>
          </w:pPr>
          <w:r w:rsidRPr="006F462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8ED8B41F6C21489EAFF4A4156F31B8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5AA53-100C-4F2F-83C0-AB853D7B3C05}"/>
      </w:docPartPr>
      <w:docPartBody>
        <w:p w:rsidR="00947FB3" w:rsidRDefault="000F515B" w:rsidP="000F515B">
          <w:pPr>
            <w:pStyle w:val="8ED8B41F6C21489EAFF4A4156F31B815"/>
          </w:pPr>
          <w:r w:rsidRPr="006F462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94A05C-F83C-473F-A525-AE0F88C0EDD6}"/>
      </w:docPartPr>
      <w:docPartBody>
        <w:p w:rsidR="002476DB" w:rsidRDefault="00947FB3">
          <w:r w:rsidRPr="0077192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BC0245C7E5946B4B3BF7B8120C916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B8A91-F99B-4192-9709-73C2DB46094F}"/>
      </w:docPartPr>
      <w:docPartBody>
        <w:p w:rsidR="00000000" w:rsidRDefault="00D86EDD" w:rsidP="00D86EDD">
          <w:pPr>
            <w:pStyle w:val="DBC0245C7E5946B4B3BF7B8120C916D3"/>
          </w:pPr>
          <w:r w:rsidRPr="006F462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F515B"/>
    <w:rsid w:val="002476DB"/>
    <w:rsid w:val="003B03C3"/>
    <w:rsid w:val="005B7ABE"/>
    <w:rsid w:val="00632D61"/>
    <w:rsid w:val="006E711C"/>
    <w:rsid w:val="00947FB3"/>
    <w:rsid w:val="00D86EDD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86EDD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">
    <w:name w:val="C218E37C1DBE4A21A21366DDC024700D"/>
    <w:rsid w:val="000F515B"/>
  </w:style>
  <w:style w:type="paragraph" w:customStyle="1" w:styleId="E86BDA8B0E024020BC8F891B0D15330C">
    <w:name w:val="E86BDA8B0E024020BC8F891B0D15330C"/>
    <w:rsid w:val="000F515B"/>
  </w:style>
  <w:style w:type="paragraph" w:customStyle="1" w:styleId="988D48D2A3C3446A9B2D5EE43A6BA4E3">
    <w:name w:val="988D48D2A3C3446A9B2D5EE43A6BA4E3"/>
    <w:rsid w:val="000F515B"/>
  </w:style>
  <w:style w:type="paragraph" w:customStyle="1" w:styleId="8ED8B41F6C21489EAFF4A4156F31B815">
    <w:name w:val="8ED8B41F6C21489EAFF4A4156F31B815"/>
    <w:rsid w:val="000F515B"/>
  </w:style>
  <w:style w:type="paragraph" w:customStyle="1" w:styleId="DBC0245C7E5946B4B3BF7B8120C916D3">
    <w:name w:val="DBC0245C7E5946B4B3BF7B8120C916D3"/>
    <w:rsid w:val="00D86E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2020-08-03T08:34:00Z</cp:lastPrinted>
  <dcterms:created xsi:type="dcterms:W3CDTF">2024-04-16T13:20:00Z</dcterms:created>
  <dcterms:modified xsi:type="dcterms:W3CDTF">2024-04-16T13:20:00Z</dcterms:modified>
</cp:coreProperties>
</file>