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D49F" w14:textId="77777777" w:rsidR="00E42B1D" w:rsidRPr="00C6357A" w:rsidRDefault="00E42B1D" w:rsidP="00E42B1D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14:paraId="01E5CA08" w14:textId="5AE1826C" w:rsidR="00E42B1D" w:rsidRPr="00C6357A" w:rsidRDefault="00E42B1D" w:rsidP="00E42B1D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  <w:r w:rsidRPr="00C6357A">
        <w:rPr>
          <w:rFonts w:cs="Arial"/>
          <w:b/>
          <w:sz w:val="22"/>
          <w:szCs w:val="22"/>
        </w:rPr>
        <w:t>ŽIADOSŤ O POVOLENIE NA ODBER PODZEMNÝCH VÔD A DODATOČNÉ USKUTOČNENIE VODNEJ STAVBY – DOMOVEJ STUDNE</w:t>
      </w:r>
    </w:p>
    <w:p w14:paraId="67844888" w14:textId="77777777" w:rsidR="00E42B1D" w:rsidRPr="00C6357A" w:rsidRDefault="00E42B1D" w:rsidP="00E42B1D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  <w:r w:rsidRPr="00C6357A">
        <w:rPr>
          <w:rFonts w:cs="Arial"/>
          <w:b/>
          <w:sz w:val="22"/>
          <w:szCs w:val="22"/>
        </w:rPr>
        <w:t>(pre osobnú potrebu a potrebu domácností)</w:t>
      </w:r>
    </w:p>
    <w:p w14:paraId="58DF6904" w14:textId="77777777" w:rsidR="00E42B1D" w:rsidRPr="00C6357A" w:rsidRDefault="00E42B1D" w:rsidP="00E42B1D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sz w:val="22"/>
          <w:szCs w:val="22"/>
        </w:rPr>
      </w:pPr>
      <w:r w:rsidRPr="00C6357A">
        <w:rPr>
          <w:rFonts w:cs="Arial"/>
          <w:b/>
          <w:sz w:val="22"/>
          <w:szCs w:val="22"/>
        </w:rPr>
        <w:t>/</w:t>
      </w:r>
      <w:r w:rsidRPr="00C6357A">
        <w:rPr>
          <w:rFonts w:cs="Arial"/>
          <w:bCs/>
          <w:sz w:val="22"/>
          <w:szCs w:val="22"/>
        </w:rPr>
        <w:t xml:space="preserve">podľa </w:t>
      </w:r>
      <w:proofErr w:type="spellStart"/>
      <w:r w:rsidRPr="00C6357A">
        <w:rPr>
          <w:rFonts w:cs="Arial"/>
          <w:bCs/>
          <w:sz w:val="22"/>
          <w:szCs w:val="22"/>
        </w:rPr>
        <w:t>ust</w:t>
      </w:r>
      <w:proofErr w:type="spellEnd"/>
      <w:r w:rsidRPr="00C6357A">
        <w:rPr>
          <w:rFonts w:cs="Arial"/>
          <w:bCs/>
          <w:sz w:val="22"/>
          <w:szCs w:val="22"/>
        </w:rPr>
        <w:t>. § 21 a 26 zákona č. 364/2004 Z. z. o vodách/</w:t>
      </w:r>
    </w:p>
    <w:p w14:paraId="0DCCA69B" w14:textId="77777777" w:rsidR="00E42B1D" w:rsidRPr="008D1ADF" w:rsidRDefault="00E42B1D" w:rsidP="00E42B1D">
      <w:pPr>
        <w:rPr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E42B1D" w:rsidRPr="00FB505D" w14:paraId="15657FE1" w14:textId="77777777" w:rsidTr="005349F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7F204E37" w14:textId="77777777" w:rsidR="00E42B1D" w:rsidRPr="00D10C22" w:rsidRDefault="00A960EC" w:rsidP="005349F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5BE49F7C0437408AB17C5B882F9C2974"/>
                </w:placeholder>
                <w15:appearance w15:val="hidden"/>
                <w:text/>
              </w:sdtPr>
              <w:sdtEndPr/>
              <w:sdtContent>
                <w:r w:rsidR="00E42B1D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1E7A3CA" w14:textId="77777777" w:rsidR="00E42B1D" w:rsidRPr="00673D3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</w:t>
      </w:r>
      <w:r>
        <w:rPr>
          <w:rFonts w:ascii="Arial" w:hAnsi="Arial" w:cs="Arial"/>
          <w:sz w:val="22"/>
          <w:szCs w:val="22"/>
        </w:rPr>
        <w:t>a</w:t>
      </w:r>
      <w:r w:rsidRPr="00FB505D">
        <w:rPr>
          <w:rFonts w:ascii="Arial" w:hAnsi="Arial" w:cs="Arial"/>
          <w:sz w:val="22"/>
          <w:szCs w:val="22"/>
        </w:rPr>
        <w:t>teľ:</w:t>
      </w:r>
    </w:p>
    <w:p w14:paraId="5E838068" w14:textId="77777777" w:rsidR="00E42B1D" w:rsidRPr="00FB505D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5E1F1B7" w14:textId="77777777" w:rsidR="00E42B1D" w:rsidRPr="00FB505D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 xml:space="preserve">eno a priezvisko: </w:t>
      </w:r>
      <w:r w:rsidRPr="00FB505D">
        <w:rPr>
          <w:rFonts w:cs="Arial"/>
          <w:sz w:val="22"/>
          <w:szCs w:val="22"/>
        </w:rPr>
        <w:tab/>
      </w:r>
    </w:p>
    <w:p w14:paraId="7802F4CF" w14:textId="77777777" w:rsidR="00E42B1D" w:rsidRPr="006A2D3A" w:rsidRDefault="00A960EC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placeholder>
            <w:docPart w:val="BF33C878841140A7BA59A97467D9AAF5"/>
          </w:placeholder>
          <w:showingPlcHdr/>
          <w:text/>
        </w:sdtPr>
        <w:sdtEndPr/>
        <w:sdtContent>
          <w:r w:rsidR="00E42B1D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476A8CE" w14:textId="77777777" w:rsidR="00E42B1D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736A732" w14:textId="77777777" w:rsidR="00E42B1D" w:rsidRPr="00624EB9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06B92A7E" w14:textId="77777777" w:rsidR="00E42B1D" w:rsidRPr="006A2D3A" w:rsidRDefault="00A960EC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placeholder>
            <w:docPart w:val="40AE2A9AE92B4D4FB1280CC5DB111203"/>
          </w:placeholder>
          <w:showingPlcHdr/>
          <w:text/>
        </w:sdtPr>
        <w:sdtEndPr/>
        <w:sdtContent>
          <w:r w:rsidR="00E42B1D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89FEB09" w14:textId="77777777" w:rsidR="00E42B1D" w:rsidRPr="00FB505D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7A0861C7" w14:textId="77777777" w:rsidR="00E42B1D" w:rsidRPr="00FB505D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č.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placeholder>
          <w:docPart w:val="9F372C511060496EB25892C192A3B07B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2E9C0143" w14:textId="77777777" w:rsidR="00E42B1D" w:rsidRPr="006A2D3A" w:rsidRDefault="00E42B1D" w:rsidP="00E42B1D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31E92575" w14:textId="77777777" w:rsidR="00E42B1D" w:rsidRPr="00FB505D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84EC33B" w14:textId="77777777" w:rsidR="00E42B1D" w:rsidRPr="00FB505D" w:rsidRDefault="00E42B1D" w:rsidP="00E42B1D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placeholder>
          <w:docPart w:val="4A2690C56CB34194A5E4F27C3BF26E73"/>
        </w:placeholder>
        <w:showingPlcHdr/>
        <w:text/>
      </w:sdtPr>
      <w:sdtEndPr/>
      <w:sdtContent>
        <w:p w14:paraId="60A4A472" w14:textId="77777777" w:rsidR="00E42B1D" w:rsidRPr="006A2D3A" w:rsidRDefault="00E42B1D" w:rsidP="00E42B1D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2745867A" w14:textId="77777777" w:rsidR="00E42B1D" w:rsidRPr="00970DBF" w:rsidRDefault="00E42B1D" w:rsidP="00E42B1D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3144C0BA" w14:textId="77777777" w:rsidR="00E42B1D" w:rsidRPr="00970DB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970DBF">
        <w:rPr>
          <w:rFonts w:ascii="Arial" w:hAnsi="Arial" w:cs="Arial"/>
          <w:sz w:val="22"/>
          <w:szCs w:val="22"/>
        </w:rPr>
        <w:t>B. Predmet žiadosti:</w:t>
      </w:r>
    </w:p>
    <w:p w14:paraId="35A26135" w14:textId="77777777" w:rsidR="00E42B1D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31780C97" w14:textId="0C7DA06F" w:rsidR="00E42B1D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 xml:space="preserve">Týmto žiadam o povolenie na odber podzemných vôd a dodatočné uskutočnenie vodnej stavby (studne) podľa ustanovení § 21 a § 26 zákona č. 364/2004 Z. z. o vodách (ďalej len „vodný zákon“) v súvislosti so stavbou podľa písm. C. </w:t>
      </w:r>
    </w:p>
    <w:p w14:paraId="6587CAA1" w14:textId="77777777" w:rsidR="00E42B1D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25757129" w14:textId="77777777" w:rsidR="00E42B1D" w:rsidRPr="00970DBF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b/>
          <w:bCs/>
          <w:sz w:val="22"/>
          <w:szCs w:val="22"/>
        </w:rPr>
      </w:pPr>
      <w:r w:rsidRPr="00970DBF">
        <w:rPr>
          <w:rFonts w:eastAsia="MS Gothic" w:cs="Arial"/>
          <w:b/>
          <w:bCs/>
          <w:sz w:val="22"/>
          <w:szCs w:val="22"/>
        </w:rPr>
        <w:t>C. Stavba</w:t>
      </w:r>
    </w:p>
    <w:p w14:paraId="2582F03D" w14:textId="77777777" w:rsidR="00E42B1D" w:rsidRPr="00970DBF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2B470C6F" w14:textId="77777777" w:rsidR="00E42B1D" w:rsidRPr="00970DBF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 w:rsidRPr="00970DBF">
        <w:rPr>
          <w:rFonts w:eastAsia="MS Gothic" w:cs="Arial"/>
          <w:sz w:val="22"/>
          <w:szCs w:val="22"/>
        </w:rPr>
        <w:t>Názov stavby:</w:t>
      </w:r>
    </w:p>
    <w:sdt>
      <w:sdtPr>
        <w:rPr>
          <w:rFonts w:eastAsia="MS Gothic" w:cs="Arial"/>
          <w:sz w:val="22"/>
          <w:szCs w:val="22"/>
        </w:rPr>
        <w:id w:val="-1272008840"/>
        <w:placeholder>
          <w:docPart w:val="9913EA997F654469B3198FF92329A9FC"/>
        </w:placeholder>
        <w:showingPlcHdr/>
      </w:sdtPr>
      <w:sdtEndPr/>
      <w:sdtContent>
        <w:p w14:paraId="5FB4C19C" w14:textId="77777777" w:rsidR="00E42B1D" w:rsidRPr="00970DBF" w:rsidRDefault="00E42B1D" w:rsidP="00E42B1D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sdtContent>
    </w:sdt>
    <w:p w14:paraId="34745BDC" w14:textId="77777777" w:rsidR="00E42B1D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6EF4C6C2" w14:textId="77777777" w:rsidR="00E42B1D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Druh stavby:</w:t>
      </w:r>
    </w:p>
    <w:sdt>
      <w:sdtPr>
        <w:rPr>
          <w:rFonts w:eastAsia="MS Gothic" w:cs="Arial"/>
          <w:sz w:val="22"/>
          <w:szCs w:val="22"/>
        </w:rPr>
        <w:id w:val="1393536133"/>
        <w:placeholder>
          <w:docPart w:val="4268E9FC482C4E36B6E916BF7A034FAC"/>
        </w:placeholder>
        <w:showingPlcHdr/>
      </w:sdtPr>
      <w:sdtEndPr/>
      <w:sdtContent>
        <w:p w14:paraId="3F79F763" w14:textId="77777777" w:rsidR="00E42B1D" w:rsidRDefault="00E42B1D" w:rsidP="00E42B1D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822EA7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451474FE" w14:textId="77777777" w:rsidR="00E42B1D" w:rsidRPr="00970DBF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3CD920EC" w14:textId="77777777" w:rsidR="00E42B1D" w:rsidRPr="00970DBF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 w:rsidRPr="00970DBF">
        <w:rPr>
          <w:rFonts w:eastAsia="MS Gothic" w:cs="Arial"/>
          <w:sz w:val="22"/>
          <w:szCs w:val="22"/>
        </w:rPr>
        <w:t>Účel stavby:</w:t>
      </w:r>
    </w:p>
    <w:sdt>
      <w:sdtPr>
        <w:rPr>
          <w:rFonts w:eastAsia="MS Gothic" w:cs="Arial"/>
          <w:sz w:val="22"/>
          <w:szCs w:val="22"/>
        </w:rPr>
        <w:id w:val="1322855691"/>
        <w:placeholder>
          <w:docPart w:val="EC5E099FB6824676AB71236BEDEEA168"/>
        </w:placeholder>
        <w:showingPlcHdr/>
      </w:sdtPr>
      <w:sdtEndPr/>
      <w:sdtContent>
        <w:p w14:paraId="70D0BFBE" w14:textId="77777777" w:rsidR="00E42B1D" w:rsidRDefault="00E42B1D" w:rsidP="00E42B1D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sdtContent>
    </w:sdt>
    <w:p w14:paraId="1358DD34" w14:textId="77777777" w:rsidR="00E42B1D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532ACD0F" w14:textId="409B03F6" w:rsidR="00E42B1D" w:rsidRDefault="00E42B1D" w:rsidP="00E42B1D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Termín dokončenia stavby:</w:t>
      </w:r>
    </w:p>
    <w:sdt>
      <w:sdtPr>
        <w:rPr>
          <w:rFonts w:eastAsia="MS Gothic" w:cs="Arial"/>
          <w:sz w:val="22"/>
          <w:szCs w:val="22"/>
        </w:rPr>
        <w:id w:val="222410361"/>
        <w:placeholder>
          <w:docPart w:val="65BDCC4AAF67499DB397E6D7CD546C3A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2C09A8FE" w14:textId="77777777" w:rsidR="00E42B1D" w:rsidRPr="00970DBF" w:rsidRDefault="00E42B1D" w:rsidP="00E42B1D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822EA7">
            <w:rPr>
              <w:rStyle w:val="Zstupntext"/>
              <w:rFonts w:eastAsiaTheme="minorHAnsi"/>
            </w:rPr>
            <w:t>Kliknite a zadajte dátum.</w:t>
          </w:r>
        </w:p>
      </w:sdtContent>
    </w:sdt>
    <w:p w14:paraId="09A4EB5F" w14:textId="77777777" w:rsidR="00E42B1D" w:rsidRPr="00970DBF" w:rsidRDefault="00E42B1D" w:rsidP="00E42B1D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16E65FD9" w14:textId="77777777" w:rsidR="00E42B1D" w:rsidRPr="00970DB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70DBF">
        <w:rPr>
          <w:rFonts w:ascii="Arial" w:hAnsi="Arial" w:cs="Arial"/>
          <w:sz w:val="22"/>
          <w:szCs w:val="22"/>
        </w:rPr>
        <w:t>. Miesto stavby:</w:t>
      </w:r>
    </w:p>
    <w:p w14:paraId="1EF7D47C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49F6BEB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Katastrálne územie:</w:t>
      </w:r>
      <w:r w:rsidRPr="00970DBF"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 w:rsidRPr="00970DBF">
        <w:rPr>
          <w:rFonts w:cs="Arial"/>
          <w:sz w:val="22"/>
          <w:szCs w:val="22"/>
          <w:shd w:val="clear" w:color="auto" w:fill="FFFFFF"/>
        </w:rPr>
        <w:t>Číslo listu vlastníctva:</w:t>
      </w:r>
    </w:p>
    <w:p w14:paraId="12FBEC2B" w14:textId="77777777" w:rsidR="00E42B1D" w:rsidRPr="00970DBF" w:rsidRDefault="00A960EC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4A2690C56CB34194A5E4F27C3BF26E73"/>
          </w:placeholder>
          <w:showingPlcHdr/>
          <w:text/>
        </w:sdtPr>
        <w:sdtEndPr/>
        <w:sdtContent>
          <w:r w:rsidR="00E42B1D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E42B1D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E42B1D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E42B1D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078702811"/>
          <w:placeholder>
            <w:docPart w:val="F420D9DF647F412F8CB435B3D92E7E7F"/>
          </w:placeholder>
          <w:showingPlcHdr/>
        </w:sdtPr>
        <w:sdtEndPr/>
        <w:sdtContent>
          <w:r w:rsidR="00E42B1D" w:rsidRPr="00970DBF">
            <w:rPr>
              <w:rStyle w:val="Zstupntext"/>
              <w:rFonts w:eastAsiaTheme="minorHAnsi" w:cs="Arial"/>
            </w:rPr>
            <w:t>Zadajte text</w:t>
          </w:r>
        </w:sdtContent>
      </w:sdt>
    </w:p>
    <w:p w14:paraId="659FE045" w14:textId="77777777" w:rsidR="00E42B1D" w:rsidRPr="00970DBF" w:rsidRDefault="00E42B1D" w:rsidP="00E42B1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16BAF2D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Parcela registra:</w:t>
      </w:r>
    </w:p>
    <w:p w14:paraId="5B2C31B4" w14:textId="77777777" w:rsidR="00E42B1D" w:rsidRPr="00970DBF" w:rsidRDefault="00A960EC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4972957"/>
          <w:placeholder>
            <w:docPart w:val="B8C60B5104744FF9BD292A5142856CFF"/>
          </w:placeholder>
          <w:showingPlcHdr/>
          <w:dropDownList>
            <w:listItem w:value="Vyberte položku."/>
            <w:listItem w:displayText="&quot;C&quot; KN" w:value="&quot;C&quot; KN"/>
            <w:listItem w:displayText="&quot;E&quot; KN" w:value="&quot;E&quot; KN"/>
          </w:dropDownList>
        </w:sdtPr>
        <w:sdtEndPr/>
        <w:sdtContent>
          <w:r w:rsidR="00E42B1D" w:rsidRPr="00970DBF">
            <w:rPr>
              <w:rStyle w:val="Zstupntext"/>
              <w:rFonts w:eastAsiaTheme="minorHAnsi" w:cs="Arial"/>
              <w:b/>
              <w:bCs/>
            </w:rPr>
            <w:t>Vyberte C alebo E</w:t>
          </w:r>
        </w:sdtContent>
      </w:sdt>
      <w:r w:rsidR="00E42B1D" w:rsidRPr="00970DBF">
        <w:rPr>
          <w:rFonts w:cs="Arial"/>
          <w:sz w:val="22"/>
          <w:szCs w:val="22"/>
          <w:shd w:val="clear" w:color="auto" w:fill="FFFFFF"/>
        </w:rPr>
        <w:t xml:space="preserve">, parcelné číslo: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84134689"/>
          <w:placeholder>
            <w:docPart w:val="ABE4FEF6F9894968808BEE6AF53345E7"/>
          </w:placeholder>
          <w:showingPlcHdr/>
        </w:sdtPr>
        <w:sdtEndPr/>
        <w:sdtContent>
          <w:r w:rsidR="00E42B1D" w:rsidRPr="00970DBF">
            <w:rPr>
              <w:rStyle w:val="Zstupntext"/>
              <w:rFonts w:eastAsiaTheme="minorHAnsi" w:cs="Arial"/>
              <w:b/>
              <w:bCs/>
            </w:rPr>
            <w:t>Zadajte číslo parcely</w:t>
          </w:r>
        </w:sdtContent>
      </w:sdt>
    </w:p>
    <w:p w14:paraId="497BB6DC" w14:textId="77777777" w:rsidR="00E42B1D" w:rsidRPr="00970DBF" w:rsidRDefault="00E42B1D" w:rsidP="00E42B1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A22E20D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Právny vzťah k pozemku: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289750512"/>
        <w:placeholder>
          <w:docPart w:val="829F737EE2D44734B39ACA47F86DB0EA"/>
        </w:placeholder>
        <w:showingPlcHdr/>
        <w:dropDownList>
          <w:listItem w:value="Vyberte položku."/>
          <w:listItem w:displayText="vlastník" w:value="vlastník"/>
          <w:listItem w:displayText="nájomca" w:value="nájomca"/>
          <w:listItem w:displayText="oprávnená osoba na základe splnomocnenia" w:value="oprávnená osoba na základe splnomocnenia"/>
        </w:dropDownList>
      </w:sdtPr>
      <w:sdtEndPr/>
      <w:sdtContent>
        <w:p w14:paraId="1746D52E" w14:textId="77777777" w:rsidR="00E42B1D" w:rsidRPr="00970DBF" w:rsidRDefault="00E42B1D" w:rsidP="00E42B1D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970DBF">
            <w:rPr>
              <w:rStyle w:val="Zstupntext"/>
              <w:rFonts w:eastAsiaTheme="minorHAnsi" w:cs="Arial"/>
            </w:rPr>
            <w:t>Vyberte položku.</w:t>
          </w:r>
        </w:p>
      </w:sdtContent>
    </w:sdt>
    <w:p w14:paraId="136D11FE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A57ED4D" w14:textId="77777777" w:rsidR="00E42B1D" w:rsidRPr="00970DBF" w:rsidRDefault="00E42B1D" w:rsidP="00E42B1D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970DBF">
        <w:rPr>
          <w:rFonts w:cs="Arial"/>
          <w:sz w:val="22"/>
          <w:szCs w:val="22"/>
        </w:rPr>
        <w:t xml:space="preserve">Miesto stavby: </w:t>
      </w:r>
      <w:r w:rsidRPr="00970DBF">
        <w:rPr>
          <w:rFonts w:cs="Arial"/>
          <w:sz w:val="22"/>
          <w:szCs w:val="22"/>
        </w:rPr>
        <w:tab/>
      </w:r>
      <w:r w:rsidRPr="00970DBF">
        <w:rPr>
          <w:rFonts w:cs="Arial"/>
          <w:sz w:val="22"/>
          <w:szCs w:val="22"/>
        </w:rPr>
        <w:tab/>
      </w:r>
      <w:r w:rsidRPr="00970DBF">
        <w:rPr>
          <w:rFonts w:cs="Arial"/>
          <w:sz w:val="22"/>
          <w:szCs w:val="22"/>
        </w:rPr>
        <w:tab/>
      </w:r>
    </w:p>
    <w:p w14:paraId="7A378D5E" w14:textId="77777777" w:rsidR="00E42B1D" w:rsidRDefault="00A960EC" w:rsidP="00E42B1D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27060814"/>
          <w:placeholder>
            <w:docPart w:val="449FF6204186493FA36FC602DA9D9127"/>
          </w:placeholder>
          <w:showingPlcHdr/>
        </w:sdtPr>
        <w:sdtEndPr/>
        <w:sdtContent>
          <w:r w:rsidR="00E42B1D" w:rsidRPr="00970DBF">
            <w:rPr>
              <w:rStyle w:val="Zstupntext"/>
              <w:rFonts w:eastAsiaTheme="minorHAnsi" w:cs="Arial"/>
            </w:rPr>
            <w:t>Zadajte ulicu, orientačné číslo, obec/mestskú časť</w:t>
          </w:r>
        </w:sdtContent>
      </w:sdt>
      <w:r w:rsidR="00E42B1D" w:rsidRPr="00970DBF">
        <w:rPr>
          <w:rFonts w:cs="Arial"/>
          <w:sz w:val="22"/>
          <w:szCs w:val="22"/>
          <w:shd w:val="clear" w:color="auto" w:fill="FFFFFF"/>
        </w:rPr>
        <w:tab/>
      </w:r>
    </w:p>
    <w:p w14:paraId="40374CA7" w14:textId="77777777" w:rsidR="00E42B1D" w:rsidRPr="00970DBF" w:rsidRDefault="00E42B1D" w:rsidP="00E42B1D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b/>
          <w:sz w:val="22"/>
          <w:szCs w:val="22"/>
          <w:shd w:val="clear" w:color="auto" w:fill="FFFFFF"/>
        </w:rPr>
        <w:tab/>
      </w:r>
    </w:p>
    <w:p w14:paraId="2484861A" w14:textId="77777777" w:rsidR="00E42B1D" w:rsidRPr="00970DB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Pr="00970DBF">
        <w:rPr>
          <w:rFonts w:ascii="Arial" w:hAnsi="Arial" w:cs="Arial"/>
          <w:sz w:val="22"/>
          <w:szCs w:val="22"/>
        </w:rPr>
        <w:t>. Základné údaje o stavbe:</w:t>
      </w:r>
    </w:p>
    <w:p w14:paraId="0B194859" w14:textId="77777777" w:rsidR="00E42B1D" w:rsidRPr="00970DBF" w:rsidRDefault="00E42B1D" w:rsidP="00E42B1D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63F93AF2" w14:textId="77777777" w:rsidR="00E42B1D" w:rsidRPr="0079516A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Studňa je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738758668"/>
          <w:placeholder>
            <w:docPart w:val="FD2102164F3D4B80B12B358EDDFC0570"/>
          </w:placeholder>
          <w:showingPlcHdr/>
          <w:dropDownList>
            <w:listItem w:value="Vyberte položku."/>
            <w:listItem w:displayText="kopaná" w:value="kopaná"/>
            <w:listItem w:displayText="vŕtaná" w:value="vŕtaná"/>
          </w:dropDownList>
        </w:sdtPr>
        <w:sdtEndPr/>
        <w:sdtContent>
          <w:r w:rsidRPr="0079516A">
            <w:rPr>
              <w:rStyle w:val="Zstupntext"/>
              <w:rFonts w:eastAsiaTheme="minorHAnsi"/>
              <w:b/>
              <w:bCs/>
            </w:rPr>
            <w:t>Vyberte položku.</w:t>
          </w:r>
        </w:sdtContent>
      </w:sdt>
    </w:p>
    <w:p w14:paraId="6B575417" w14:textId="77777777" w:rsidR="00E42B1D" w:rsidRDefault="00E42B1D" w:rsidP="00E42B1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041F211" w14:textId="77777777" w:rsidR="00E42B1D" w:rsidRPr="00970DBF" w:rsidRDefault="00E42B1D" w:rsidP="00E42B1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CF02574" w14:textId="77777777" w:rsidR="00E42B1D" w:rsidRPr="00970DB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70D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Spôsob uskutočňovania stavby</w:t>
      </w:r>
      <w:r w:rsidRPr="00970DBF">
        <w:rPr>
          <w:rFonts w:ascii="Arial" w:hAnsi="Arial" w:cs="Arial"/>
          <w:sz w:val="22"/>
          <w:szCs w:val="22"/>
        </w:rPr>
        <w:t>:</w:t>
      </w:r>
    </w:p>
    <w:p w14:paraId="33D9C495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457621E" w14:textId="77777777" w:rsidR="00E42B1D" w:rsidRDefault="00A960EC" w:rsidP="00E42B1D">
      <w:pPr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7559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1D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E42B1D">
        <w:rPr>
          <w:rFonts w:cs="Arial"/>
          <w:sz w:val="22"/>
          <w:szCs w:val="22"/>
          <w:shd w:val="clear" w:color="auto" w:fill="FFFFFF"/>
        </w:rPr>
        <w:t xml:space="preserve"> Svojpomocne</w:t>
      </w:r>
    </w:p>
    <w:p w14:paraId="675BF881" w14:textId="77777777" w:rsidR="00E42B1D" w:rsidRDefault="00E42B1D" w:rsidP="00E42B1D">
      <w:pPr>
        <w:rPr>
          <w:rFonts w:cs="Arial"/>
          <w:sz w:val="22"/>
          <w:szCs w:val="22"/>
          <w:shd w:val="clear" w:color="auto" w:fill="FFFFFF"/>
        </w:rPr>
      </w:pPr>
    </w:p>
    <w:p w14:paraId="4E596460" w14:textId="77777777" w:rsidR="00E42B1D" w:rsidRDefault="00E42B1D" w:rsidP="00E42B1D">
      <w:p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Stavebný dozor vykonáva:</w:t>
      </w:r>
    </w:p>
    <w:sdt>
      <w:sdtPr>
        <w:rPr>
          <w:rFonts w:cs="Arial"/>
          <w:sz w:val="22"/>
          <w:szCs w:val="22"/>
          <w:shd w:val="clear" w:color="auto" w:fill="FFFFFF"/>
        </w:rPr>
        <w:id w:val="-344175168"/>
        <w:placeholder>
          <w:docPart w:val="55C13D7D82ED46F3ACC67A90B3091E18"/>
        </w:placeholder>
        <w:showingPlcHdr/>
      </w:sdtPr>
      <w:sdtEndPr/>
      <w:sdtContent>
        <w:p w14:paraId="566C85D9" w14:textId="77777777" w:rsidR="00E42B1D" w:rsidRPr="00970DBF" w:rsidRDefault="00E42B1D" w:rsidP="00E42B1D">
          <w:pPr>
            <w:rPr>
              <w:rFonts w:cs="Arial"/>
              <w:sz w:val="22"/>
              <w:szCs w:val="22"/>
              <w:shd w:val="clear" w:color="auto" w:fill="FFFFFF"/>
            </w:rPr>
          </w:pPr>
          <w:r>
            <w:rPr>
              <w:rStyle w:val="Zstupntext"/>
              <w:rFonts w:eastAsiaTheme="minorHAnsi"/>
            </w:rPr>
            <w:t>Zadajte titl., meno, priezvisko a kvalifikáciu osoby vykonávajúcej stavebný dozor</w:t>
          </w:r>
        </w:p>
      </w:sdtContent>
    </w:sdt>
    <w:p w14:paraId="1C57C0E8" w14:textId="77777777" w:rsidR="00E42B1D" w:rsidRDefault="00E42B1D" w:rsidP="00E42B1D">
      <w:pPr>
        <w:spacing w:line="233" w:lineRule="auto"/>
        <w:jc w:val="both"/>
        <w:rPr>
          <w:rFonts w:cs="Arial"/>
          <w:sz w:val="22"/>
          <w:szCs w:val="22"/>
        </w:rPr>
      </w:pPr>
    </w:p>
    <w:p w14:paraId="6D904D69" w14:textId="77777777" w:rsidR="00E42B1D" w:rsidRPr="00970DBF" w:rsidRDefault="00A960EC" w:rsidP="00E42B1D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8380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B1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42B1D">
        <w:rPr>
          <w:rFonts w:cs="Arial"/>
          <w:sz w:val="22"/>
          <w:szCs w:val="22"/>
        </w:rPr>
        <w:t xml:space="preserve"> Prostredníctvom zhotoviteľa</w:t>
      </w:r>
    </w:p>
    <w:p w14:paraId="53F699C6" w14:textId="77777777" w:rsidR="00E42B1D" w:rsidRDefault="00E42B1D" w:rsidP="00E42B1D">
      <w:pPr>
        <w:spacing w:line="233" w:lineRule="auto"/>
        <w:jc w:val="both"/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-1033339090"/>
        <w:placeholder>
          <w:docPart w:val="08DCD0A51A5948B29B3D0C7B17D14997"/>
        </w:placeholder>
        <w:showingPlcHdr/>
      </w:sdtPr>
      <w:sdtEndPr/>
      <w:sdtContent>
        <w:p w14:paraId="367618AC" w14:textId="77777777" w:rsidR="00E42B1D" w:rsidRPr="00970DBF" w:rsidRDefault="00E42B1D" w:rsidP="00E42B1D">
          <w:pPr>
            <w:spacing w:line="233" w:lineRule="auto"/>
            <w:jc w:val="both"/>
            <w:rPr>
              <w:rFonts w:cs="Arial"/>
              <w:sz w:val="22"/>
              <w:szCs w:val="22"/>
            </w:rPr>
          </w:pPr>
          <w:r>
            <w:rPr>
              <w:rStyle w:val="Zstupntext"/>
              <w:rFonts w:eastAsiaTheme="minorHAnsi"/>
            </w:rPr>
            <w:t>Zadajte názov, sídlo a IČO zhotoviteľa</w:t>
          </w:r>
        </w:p>
      </w:sdtContent>
    </w:sdt>
    <w:p w14:paraId="6B9D4CDB" w14:textId="77777777" w:rsidR="00E42B1D" w:rsidRDefault="00E42B1D" w:rsidP="00E42B1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C9A6D9D" w14:textId="77777777" w:rsidR="00E42B1D" w:rsidRPr="00970DB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970D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Zoznam účastníkov stavebného konania</w:t>
      </w:r>
      <w:r w:rsidRPr="00970DBF">
        <w:rPr>
          <w:rFonts w:ascii="Arial" w:hAnsi="Arial" w:cs="Arial"/>
          <w:sz w:val="22"/>
          <w:szCs w:val="22"/>
        </w:rPr>
        <w:t>:</w:t>
      </w:r>
    </w:p>
    <w:p w14:paraId="1B6BE3D9" w14:textId="77777777" w:rsidR="00E42B1D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510BE12" w14:textId="77777777" w:rsidR="00E42B1D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Účastníkmi stavebného konania sú nasledovní vlastníci susedných nehnuteľností:</w:t>
      </w:r>
    </w:p>
    <w:p w14:paraId="3E5881E5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86"/>
      </w:tblGrid>
      <w:tr w:rsidR="00E42B1D" w:rsidRPr="0079516A" w14:paraId="0BEFC1B7" w14:textId="77777777" w:rsidTr="005349FC">
        <w:tc>
          <w:tcPr>
            <w:tcW w:w="2689" w:type="dxa"/>
          </w:tcPr>
          <w:p w14:paraId="647C015C" w14:textId="77777777" w:rsidR="00E42B1D" w:rsidRPr="0079516A" w:rsidRDefault="00E42B1D" w:rsidP="005349FC">
            <w:pPr>
              <w:jc w:val="center"/>
              <w:rPr>
                <w:rFonts w:cs="Arial"/>
                <w:b/>
                <w:bCs/>
                <w:sz w:val="22"/>
                <w:shd w:val="clear" w:color="auto" w:fill="FFFFFF"/>
              </w:rPr>
            </w:pPr>
            <w:proofErr w:type="spellStart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Meno</w:t>
            </w:r>
            <w:proofErr w:type="spellEnd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 xml:space="preserve"> a </w:t>
            </w:r>
            <w:proofErr w:type="spellStart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044D1818" w14:textId="77777777" w:rsidR="00E42B1D" w:rsidRPr="0079516A" w:rsidRDefault="00E42B1D" w:rsidP="005349FC">
            <w:pPr>
              <w:jc w:val="center"/>
              <w:rPr>
                <w:rFonts w:cs="Arial"/>
                <w:b/>
                <w:bCs/>
                <w:sz w:val="22"/>
                <w:shd w:val="clear" w:color="auto" w:fill="FFFFFF"/>
              </w:rPr>
            </w:pPr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Adresa</w:t>
            </w:r>
          </w:p>
        </w:tc>
        <w:tc>
          <w:tcPr>
            <w:tcW w:w="2686" w:type="dxa"/>
          </w:tcPr>
          <w:p w14:paraId="1CA1F2E3" w14:textId="77777777" w:rsidR="00E42B1D" w:rsidRPr="0079516A" w:rsidRDefault="00E42B1D" w:rsidP="005349FC">
            <w:pPr>
              <w:jc w:val="center"/>
              <w:rPr>
                <w:rFonts w:cs="Arial"/>
                <w:b/>
                <w:bCs/>
                <w:sz w:val="22"/>
                <w:shd w:val="clear" w:color="auto" w:fill="FFFFFF"/>
              </w:rPr>
            </w:pPr>
            <w:proofErr w:type="spellStart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Parc</w:t>
            </w:r>
            <w:proofErr w:type="spellEnd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. č.</w:t>
            </w:r>
          </w:p>
        </w:tc>
      </w:tr>
      <w:tr w:rsidR="00E42B1D" w14:paraId="12242FE9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445964305"/>
            <w:placeholder>
              <w:docPart w:val="56689BB7C41D474487AB167E7D70F710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07E73564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595243698"/>
            <w:placeholder>
              <w:docPart w:val="561C5EB8C5684BA7A350C07C72676709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BF801BD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2048052612"/>
            <w:placeholder>
              <w:docPart w:val="41F7EE95278D465F809F8DB4D6390089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04678349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E42B1D" w14:paraId="76088F44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2037614496"/>
            <w:placeholder>
              <w:docPart w:val="91E87331AF0944E79B74A1C18D92605B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114EAD74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604883696"/>
            <w:placeholder>
              <w:docPart w:val="4DA3D73DBF264E1094B851E00A8ECFEE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260EA46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1948150774"/>
            <w:placeholder>
              <w:docPart w:val="82790D148F4C47CCB2B46A10A944D419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2B083C93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E42B1D" w14:paraId="131A0080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-1059555542"/>
            <w:placeholder>
              <w:docPart w:val="493B21748165456C9227E037368D07E6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416D28ED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353007008"/>
            <w:placeholder>
              <w:docPart w:val="875B5DF589B7489EB1EE32571CF73C4C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3C7E471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2059892338"/>
            <w:placeholder>
              <w:docPart w:val="83DA3D35C9574C628671C9BF5A34D025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76937C71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E42B1D" w14:paraId="2088C9CD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-940367193"/>
            <w:placeholder>
              <w:docPart w:val="0E299E26F505491DB7F4A36D6F35EF17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6791F54E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986771294"/>
            <w:placeholder>
              <w:docPart w:val="9D84F0B5C2194E1AA847BA088440A34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57CA420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353955496"/>
            <w:placeholder>
              <w:docPart w:val="4E356898C8654AEE99358B8D995F5B82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79B143F3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E42B1D" w14:paraId="1108C37C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1897779823"/>
            <w:placeholder>
              <w:docPart w:val="FD74A05099CF49268EC74A90B985CA2C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3AB26F27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451136288"/>
            <w:placeholder>
              <w:docPart w:val="ADA2C13F85B34660B144723EA617CE89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A5EEF0D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615396757"/>
            <w:placeholder>
              <w:docPart w:val="0B32AB3124E348FD9ADE9B540A796AED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5705B54A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E42B1D" w14:paraId="16763843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1702356661"/>
            <w:placeholder>
              <w:docPart w:val="C0297345BD3F4CF1ACD1151CEF27DBED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1840193B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492456119"/>
            <w:placeholder>
              <w:docPart w:val="FF074E068AD8493B8F9FF62DC8276CF5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E14B436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949555056"/>
            <w:placeholder>
              <w:docPart w:val="8DB1901A78AA4AF08992E38BA82004A5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2B527C45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E42B1D" w14:paraId="3F69373A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-1570955825"/>
            <w:placeholder>
              <w:docPart w:val="F9E5C383842A4059B1318DA23C575584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505929F8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874659356"/>
            <w:placeholder>
              <w:docPart w:val="32C5A9288BED4E988CDED3DAC6B86B29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7AC01D0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367712002"/>
            <w:placeholder>
              <w:docPart w:val="5A4DD5D6592141EEA6729EDA982EAF9C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6CCE3F8F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E42B1D" w14:paraId="333F7B12" w14:textId="77777777" w:rsidTr="005349FC">
        <w:sdt>
          <w:sdtPr>
            <w:rPr>
              <w:rFonts w:cs="Arial"/>
              <w:sz w:val="22"/>
              <w:shd w:val="clear" w:color="auto" w:fill="FFFFFF"/>
            </w:rPr>
            <w:id w:val="-1036812773"/>
            <w:placeholder>
              <w:docPart w:val="0E03520D34B54F85AF8842A523421007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427883A9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463937585"/>
            <w:placeholder>
              <w:docPart w:val="487FA01EEC1F450EB3643501D8ADD6C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245FD133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1211337774"/>
            <w:placeholder>
              <w:docPart w:val="DB678DD4AD864D4BA5E66B75D6E6F1DE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0AE94D19" w14:textId="77777777" w:rsidR="00E42B1D" w:rsidRDefault="00E42B1D" w:rsidP="005349FC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</w:tbl>
    <w:p w14:paraId="256123DA" w14:textId="77777777" w:rsidR="00E42B1D" w:rsidRDefault="00E42B1D" w:rsidP="00E42B1D">
      <w:pPr>
        <w:rPr>
          <w:rFonts w:cs="Arial"/>
          <w:sz w:val="22"/>
          <w:shd w:val="clear" w:color="auto" w:fill="FFFFFF"/>
        </w:rPr>
      </w:pPr>
    </w:p>
    <w:p w14:paraId="1AA93285" w14:textId="77777777" w:rsidR="00E42B1D" w:rsidRPr="00970DB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970DBF">
        <w:rPr>
          <w:rFonts w:ascii="Arial" w:hAnsi="Arial" w:cs="Arial"/>
          <w:sz w:val="22"/>
          <w:szCs w:val="22"/>
        </w:rPr>
        <w:t>. Prílohy žiadosti:</w:t>
      </w:r>
    </w:p>
    <w:p w14:paraId="6803E75D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8CFCCD3" w14:textId="77777777" w:rsidR="00E42B1D" w:rsidRPr="00970DBF" w:rsidRDefault="00E42B1D" w:rsidP="00E42B1D">
      <w:pPr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K žiadosti prikladám:</w:t>
      </w:r>
    </w:p>
    <w:p w14:paraId="56F1A606" w14:textId="77777777" w:rsidR="00E42B1D" w:rsidRPr="00970DBF" w:rsidRDefault="00E42B1D" w:rsidP="00E42B1D">
      <w:pPr>
        <w:rPr>
          <w:rFonts w:cs="Arial"/>
          <w:sz w:val="22"/>
          <w:szCs w:val="22"/>
          <w:shd w:val="clear" w:color="auto" w:fill="FFFFFF"/>
        </w:rPr>
      </w:pPr>
    </w:p>
    <w:p w14:paraId="312F075A" w14:textId="77777777" w:rsidR="00C6357A" w:rsidRDefault="00C6357A" w:rsidP="00C6357A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doklad preukazujúci užívacie právo k pozemku alebo k stavbe (napr. nájomná zmluva; v prípade vlastníka nie je potrebné preukazovať)</w:t>
      </w:r>
    </w:p>
    <w:p w14:paraId="0084D418" w14:textId="77777777" w:rsidR="00E42B1D" w:rsidRDefault="00E42B1D" w:rsidP="00E42B1D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projektová dokumentácia vodnej stavby podľa STN 75 5115 - </w:t>
      </w:r>
      <w:r w:rsidRPr="00B25240">
        <w:rPr>
          <w:rFonts w:ascii="Arial" w:hAnsi="Arial" w:cs="Arial"/>
          <w:sz w:val="22"/>
        </w:rPr>
        <w:t>studne (technická správa o spôsobe vyhotovenia studne, rez a pôdorys v primeranej mierke)</w:t>
      </w:r>
      <w:r>
        <w:rPr>
          <w:rFonts w:ascii="Arial" w:hAnsi="Arial" w:cs="Arial"/>
          <w:sz w:val="22"/>
          <w:shd w:val="clear" w:color="auto" w:fill="FFFFFF"/>
        </w:rPr>
        <w:t xml:space="preserve"> vypracovaná oprávnenou osobou (2x)</w:t>
      </w:r>
    </w:p>
    <w:p w14:paraId="02C94B67" w14:textId="77777777" w:rsidR="00E42B1D" w:rsidRDefault="00E42B1D" w:rsidP="00E42B1D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rozhodnutia, stanoviská, vyjadrenia, súhlasy, posúdenia alebo iné opatrenia dotknutých organizácií a orgánov štátnej správy prípadne účastníkov konania </w:t>
      </w:r>
      <w:r w:rsidRPr="00B25240">
        <w:rPr>
          <w:rFonts w:ascii="Arial" w:hAnsi="Arial" w:cs="Arial"/>
          <w:sz w:val="22"/>
        </w:rPr>
        <w:t>(ak ide o stavbu uskutočňovanú svojpomocne, vyhlásenie stavebného dozoru alebo kvalifikovanej osoby, že bude zabezpečovať odborné vedenie uskutočňovania stavby)</w:t>
      </w:r>
    </w:p>
    <w:p w14:paraId="7F5E681C" w14:textId="77777777" w:rsidR="00E42B1D" w:rsidRPr="0079516A" w:rsidRDefault="00E42B1D" w:rsidP="00E42B1D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 w:rsidRPr="0079516A">
        <w:rPr>
          <w:rFonts w:ascii="Arial" w:hAnsi="Arial" w:cs="Arial"/>
          <w:sz w:val="22"/>
          <w:shd w:val="clear" w:color="auto" w:fill="FFFFFF"/>
        </w:rPr>
        <w:t>situačný snímok pozemku, na ktorom sa vodná stavba buduje, s uvedením vzdialeností od hranice susedných pozemkov a od možného miesta znečistenia (napr. žumpy a pod.)</w:t>
      </w:r>
    </w:p>
    <w:p w14:paraId="63CD00A0" w14:textId="2DE1C5ED" w:rsidR="00E42B1D" w:rsidRPr="00970DBF" w:rsidRDefault="00E42B1D" w:rsidP="00E42B1D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doklad o uhradení správneho poplatku vo výške 90,- EUR (položka č. 61 zákona č. 145/1995 Z. z. o správnych poplatkoch)</w:t>
      </w:r>
    </w:p>
    <w:p w14:paraId="4A9DF4C8" w14:textId="77777777" w:rsidR="00E42B1D" w:rsidRPr="00970DBF" w:rsidRDefault="00E42B1D" w:rsidP="00E42B1D">
      <w:pPr>
        <w:rPr>
          <w:rFonts w:cs="Arial"/>
          <w:lang w:eastAsia="en-US"/>
        </w:rPr>
      </w:pPr>
    </w:p>
    <w:p w14:paraId="28C483C2" w14:textId="77777777" w:rsidR="00E42B1D" w:rsidRPr="00970DBF" w:rsidRDefault="00E42B1D" w:rsidP="00E42B1D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70DBF">
        <w:rPr>
          <w:rFonts w:ascii="Arial" w:hAnsi="Arial" w:cs="Arial"/>
          <w:sz w:val="22"/>
          <w:szCs w:val="22"/>
        </w:rPr>
        <w:t>. Súhlas so spracovaním osobných údajov:</w:t>
      </w:r>
    </w:p>
    <w:p w14:paraId="15FF80EC" w14:textId="77777777" w:rsidR="00E42B1D" w:rsidRPr="00970DBF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601903D" w14:textId="4668C80F" w:rsidR="00E42B1D" w:rsidRPr="00295FBC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Dotknutá osoba svojím podpisom udeľuje Mestskej časti Bratislava</w:t>
      </w:r>
      <w:r w:rsidRPr="00970DBF">
        <w:rPr>
          <w:rFonts w:cs="Arial"/>
          <w:sz w:val="22"/>
          <w:szCs w:val="22"/>
          <w:shd w:val="clear" w:color="auto" w:fill="FFFFFF"/>
        </w:rPr>
        <w:t>-</w:t>
      </w:r>
      <w:r w:rsidRPr="00295FBC">
        <w:rPr>
          <w:rFonts w:cs="Arial"/>
          <w:sz w:val="22"/>
          <w:szCs w:val="22"/>
          <w:shd w:val="clear" w:color="auto" w:fill="FFFFFF"/>
        </w:rPr>
        <w:t xml:space="preserve">Lamač, so sídlom Malokarpatské námestie 9, 841 03 Bratislava (ďalej len „mestská časť“) v zmysle 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čl. 6 ods. 1 písm. a) nariadenia Európskeho parlamentu a rady (EÚ) 2016/679 z 27. apríla 2016 o ochrane fyzických osôb pri spracúvaní osobných údajov a o voľnom pohybe takýchto údajov, </w:t>
      </w:r>
      <w:r w:rsidRPr="00295FBC">
        <w:rPr>
          <w:rFonts w:cs="Arial"/>
          <w:sz w:val="22"/>
          <w:szCs w:val="22"/>
          <w:shd w:val="clear" w:color="auto" w:fill="FFFFFF"/>
        </w:rPr>
        <w:lastRenderedPageBreak/>
        <w:t>ktorým sa zrušuje smernica 95/46/ES (nariadenie GDPR)</w:t>
      </w:r>
      <w:r w:rsidRPr="00295FBC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Pr="00295FBC">
        <w:rPr>
          <w:rFonts w:cs="Arial"/>
          <w:sz w:val="22"/>
          <w:szCs w:val="22"/>
          <w:shd w:val="clear" w:color="auto" w:fill="FFFFFF"/>
        </w:rPr>
        <w:t>a 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 w:rsidR="00526D5D">
        <w:rPr>
          <w:rFonts w:cs="Arial"/>
          <w:sz w:val="22"/>
          <w:szCs w:val="22"/>
          <w:shd w:val="clear" w:color="auto" w:fill="FFFFFF"/>
        </w:rPr>
        <w:t xml:space="preserve">dodatočné </w:t>
      </w:r>
      <w:r w:rsidR="006B2313">
        <w:rPr>
          <w:rFonts w:cs="Arial"/>
          <w:sz w:val="22"/>
          <w:szCs w:val="22"/>
          <w:shd w:val="clear" w:color="auto" w:fill="FFFFFF"/>
        </w:rPr>
        <w:t xml:space="preserve">vydanie </w:t>
      </w:r>
      <w:r w:rsidR="00700CED">
        <w:rPr>
          <w:rFonts w:cs="Arial"/>
          <w:sz w:val="22"/>
          <w:szCs w:val="22"/>
          <w:shd w:val="clear" w:color="auto" w:fill="FFFFFF"/>
        </w:rPr>
        <w:t xml:space="preserve">rozhodnutia o povolení vodnej stavby podľa </w:t>
      </w:r>
      <w:proofErr w:type="spellStart"/>
      <w:r w:rsidR="00700CED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="00700CED">
        <w:rPr>
          <w:rFonts w:cs="Arial"/>
          <w:sz w:val="22"/>
          <w:szCs w:val="22"/>
          <w:shd w:val="clear" w:color="auto" w:fill="FFFFFF"/>
        </w:rPr>
        <w:t>. § 26 ods. 1 vodného zákona a vydanie povolenia</w:t>
      </w:r>
      <w:r w:rsidR="006B2313">
        <w:rPr>
          <w:rFonts w:cs="Arial"/>
          <w:sz w:val="22"/>
          <w:szCs w:val="22"/>
          <w:shd w:val="clear" w:color="auto" w:fill="FFFFFF"/>
        </w:rPr>
        <w:t xml:space="preserve"> na osobitné užívanie vôd podľa </w:t>
      </w:r>
      <w:proofErr w:type="spellStart"/>
      <w:r w:rsidR="006B2313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="006B2313">
        <w:rPr>
          <w:rFonts w:cs="Arial"/>
          <w:sz w:val="22"/>
          <w:szCs w:val="22"/>
          <w:shd w:val="clear" w:color="auto" w:fill="FFFFFF"/>
        </w:rPr>
        <w:t>. § 21 ods. 1 písm. b) bod 1 vodného zákona</w:t>
      </w:r>
      <w:r w:rsidRPr="00295FBC">
        <w:rPr>
          <w:rFonts w:cs="Arial"/>
          <w:sz w:val="22"/>
          <w:szCs w:val="22"/>
          <w:shd w:val="clear" w:color="auto" w:fill="FFFFFF"/>
        </w:rPr>
        <w:t xml:space="preserve">. Rozsah spracúvaných osobných údajov je daný účelom spracúvania. </w:t>
      </w:r>
    </w:p>
    <w:p w14:paraId="050737F9" w14:textId="77777777" w:rsidR="00E42B1D" w:rsidRPr="00295FBC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0FB0DB3" w14:textId="77777777" w:rsidR="00E42B1D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295FBC">
        <w:rPr>
          <w:rFonts w:cs="Arial"/>
          <w:sz w:val="22"/>
          <w:szCs w:val="22"/>
          <w:shd w:val="clear" w:color="auto" w:fill="FFFFFF"/>
          <w:lang w:val="cs-CZ"/>
        </w:rPr>
        <w:t>www.lamac.sk</w:t>
      </w:r>
      <w:r w:rsidRPr="00295FBC">
        <w:rPr>
          <w:rFonts w:cs="Arial"/>
          <w:sz w:val="22"/>
          <w:szCs w:val="22"/>
          <w:shd w:val="clear" w:color="auto" w:fill="FFFFFF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3A492F05" w14:textId="77777777" w:rsidR="00E42B1D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49DA5FD" w14:textId="77777777" w:rsidR="00E42B1D" w:rsidRPr="00795DC2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EF5B1AD" w14:textId="77777777" w:rsidR="00E42B1D" w:rsidRPr="00795DC2" w:rsidRDefault="00E42B1D" w:rsidP="00E42B1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 dňa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71036441"/>
          <w:placeholder>
            <w:docPart w:val="FA9569B2AB6945A38387E59ED2DCD303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dátum.</w:t>
          </w:r>
        </w:sdtContent>
      </w:sdt>
    </w:p>
    <w:p w14:paraId="42AE20B9" w14:textId="77777777" w:rsidR="00E42B1D" w:rsidRDefault="00E42B1D" w:rsidP="00E42B1D"/>
    <w:p w14:paraId="2D2A421C" w14:textId="77777777" w:rsidR="00E42B1D" w:rsidRDefault="00E42B1D" w:rsidP="00E42B1D"/>
    <w:p w14:paraId="4936EB09" w14:textId="77777777" w:rsidR="00E42B1D" w:rsidRDefault="00E42B1D" w:rsidP="00E42B1D"/>
    <w:p w14:paraId="5AE3A151" w14:textId="77777777" w:rsidR="00E42B1D" w:rsidRDefault="00E42B1D" w:rsidP="00E42B1D"/>
    <w:p w14:paraId="69B09397" w14:textId="77777777" w:rsidR="00E42B1D" w:rsidRDefault="00E42B1D" w:rsidP="00E42B1D"/>
    <w:p w14:paraId="361AE8AA" w14:textId="77777777" w:rsidR="00E42B1D" w:rsidRDefault="00E42B1D" w:rsidP="00E42B1D"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5D6EE" wp14:editId="44C36C56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A42B0" w14:textId="77777777" w:rsidR="00E42B1D" w:rsidRPr="00795DC2" w:rsidRDefault="00E42B1D" w:rsidP="00E42B1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05ED3AF9" w14:textId="77777777" w:rsidR="00E42B1D" w:rsidRPr="00795DC2" w:rsidRDefault="00E42B1D" w:rsidP="00E42B1D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D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524A42B0" w14:textId="77777777" w:rsidR="00E42B1D" w:rsidRPr="00795DC2" w:rsidRDefault="00E42B1D" w:rsidP="00E42B1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05ED3AF9" w14:textId="77777777" w:rsidR="00E42B1D" w:rsidRPr="00795DC2" w:rsidRDefault="00E42B1D" w:rsidP="00E42B1D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C8F4F" w14:textId="77777777" w:rsidR="00E42B1D" w:rsidRDefault="00E42B1D" w:rsidP="00E42B1D"/>
    <w:p w14:paraId="16F2A377" w14:textId="77777777" w:rsidR="00E42B1D" w:rsidRDefault="00E42B1D" w:rsidP="00E42B1D"/>
    <w:p w14:paraId="1F0D129A" w14:textId="77777777" w:rsidR="000F1FA4" w:rsidRDefault="000F1FA4"/>
    <w:sectPr w:rsidR="000F1FA4" w:rsidSect="00823EE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0914" w14:textId="77777777" w:rsidR="00A960EC" w:rsidRDefault="00A960EC">
      <w:r>
        <w:separator/>
      </w:r>
    </w:p>
  </w:endnote>
  <w:endnote w:type="continuationSeparator" w:id="0">
    <w:p w14:paraId="25CBE7CE" w14:textId="77777777" w:rsidR="00A960EC" w:rsidRDefault="00A9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6092" w14:textId="77777777" w:rsidR="00D1472C" w:rsidRDefault="00700CED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03F80CE" w14:textId="77777777" w:rsidR="00D1472C" w:rsidRDefault="00A960EC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EndPr/>
    <w:sdtContent>
      <w:p w14:paraId="38446996" w14:textId="77777777" w:rsidR="004E63D5" w:rsidRDefault="00700CED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33937BBB" w14:textId="77777777" w:rsidR="00D1472C" w:rsidRDefault="00A960EC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001845F2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2F92D65C" w14:textId="77777777" w:rsidR="00BD49DB" w:rsidRPr="002E6FA9" w:rsidRDefault="00A960EC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F3663CF" w14:textId="77777777" w:rsidR="00BD49DB" w:rsidRPr="002E6FA9" w:rsidRDefault="00A960E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49FD49D" w14:textId="77777777" w:rsidR="00BD49DB" w:rsidRPr="002E6FA9" w:rsidRDefault="00A960E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12AC71C4" w14:textId="77777777" w:rsidR="00BD49DB" w:rsidRPr="002E6FA9" w:rsidRDefault="00A960EC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7C9520CD" w14:textId="77777777" w:rsidR="00BD49DB" w:rsidRPr="002E6FA9" w:rsidRDefault="00A960EC" w:rsidP="00791A6F">
          <w:pPr>
            <w:rPr>
              <w:sz w:val="16"/>
              <w:szCs w:val="16"/>
            </w:rPr>
          </w:pPr>
        </w:p>
      </w:tc>
    </w:tr>
    <w:tr w:rsidR="00BD49DB" w14:paraId="194F2C35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3E4016ED" w14:textId="77777777" w:rsidR="00BD49DB" w:rsidRPr="002E6FA9" w:rsidRDefault="00A960EC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3BBC5CEA" w14:textId="77777777" w:rsidR="00BD49DB" w:rsidRPr="002E6FA9" w:rsidRDefault="00A960EC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44543D1" w14:textId="77777777" w:rsidR="00BD49DB" w:rsidRPr="002E6FA9" w:rsidRDefault="00A960EC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047755B" w14:textId="77777777" w:rsidR="00BD49DB" w:rsidRPr="002E6FA9" w:rsidRDefault="00A960E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06DE206" w14:textId="77777777" w:rsidR="00BD49DB" w:rsidRPr="002E6FA9" w:rsidRDefault="00A960E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5284E256" w14:textId="77777777" w:rsidR="00BD49DB" w:rsidRPr="002E6FA9" w:rsidRDefault="00A960E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EEBD522" w14:textId="77777777" w:rsidR="00BD49DB" w:rsidRPr="002E6FA9" w:rsidRDefault="00A960E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485C55AA" w14:textId="77777777" w:rsidR="00BD49DB" w:rsidRPr="002E6FA9" w:rsidRDefault="00A960EC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DC8068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D5FB1BE" w14:textId="77777777" w:rsidR="00BD49DB" w:rsidRPr="002E6FA9" w:rsidRDefault="00A960EC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B327A40" w14:textId="77777777" w:rsidR="00BD49DB" w:rsidRPr="002E6FA9" w:rsidRDefault="00A960EC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A88B3E1" w14:textId="77777777" w:rsidR="00BD49DB" w:rsidRPr="002E6FA9" w:rsidRDefault="00A960EC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9699547" w14:textId="77777777" w:rsidR="00BD49DB" w:rsidRPr="002E6FA9" w:rsidRDefault="00A960EC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290BD20" w14:textId="77777777" w:rsidR="00BD49DB" w:rsidRPr="002E6FA9" w:rsidRDefault="00A960EC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5B46A09" w14:textId="77777777" w:rsidR="00BD49DB" w:rsidRPr="002E6FA9" w:rsidRDefault="00A960EC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5554CD4F" w14:textId="77777777" w:rsidR="00BD49DB" w:rsidRPr="002E6FA9" w:rsidRDefault="00A960EC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1553B13" w14:textId="77777777" w:rsidR="00BD49DB" w:rsidRPr="002E6FA9" w:rsidRDefault="00A960EC" w:rsidP="005020A6">
          <w:pPr>
            <w:rPr>
              <w:sz w:val="16"/>
              <w:szCs w:val="16"/>
            </w:rPr>
          </w:pPr>
        </w:p>
      </w:tc>
    </w:tr>
  </w:tbl>
  <w:p w14:paraId="6DAFD6A3" w14:textId="77777777" w:rsidR="00186150" w:rsidRPr="00791A6F" w:rsidRDefault="00A960EC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6605" w14:textId="77777777" w:rsidR="00A960EC" w:rsidRDefault="00A960EC">
      <w:r>
        <w:separator/>
      </w:r>
    </w:p>
  </w:footnote>
  <w:footnote w:type="continuationSeparator" w:id="0">
    <w:p w14:paraId="1A20FE8B" w14:textId="77777777" w:rsidR="00A960EC" w:rsidRDefault="00A9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ED18" w14:textId="77777777" w:rsidR="00D1472C" w:rsidRDefault="00700C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BD780FF" w14:textId="77777777" w:rsidR="00D1472C" w:rsidRDefault="00A960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CE1D" w14:textId="77777777" w:rsidR="00970DBF" w:rsidRPr="002B0387" w:rsidRDefault="00700CED" w:rsidP="00970DBF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1FD69ADC" wp14:editId="06FFA99D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757208BF" w14:textId="77777777" w:rsidR="00970DBF" w:rsidRPr="00946F9E" w:rsidRDefault="00700CED" w:rsidP="00970DBF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32C67BE7" w14:textId="77777777" w:rsidR="00D1472C" w:rsidRPr="00970DBF" w:rsidRDefault="00700CED" w:rsidP="00970DBF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AAEA6" wp14:editId="2FAADC24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17D2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B4F"/>
    <w:multiLevelType w:val="hybridMultilevel"/>
    <w:tmpl w:val="F07EB390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D"/>
    <w:rsid w:val="000F1FA4"/>
    <w:rsid w:val="005118CA"/>
    <w:rsid w:val="00526D5D"/>
    <w:rsid w:val="006145D5"/>
    <w:rsid w:val="006B2313"/>
    <w:rsid w:val="00700CED"/>
    <w:rsid w:val="009578E1"/>
    <w:rsid w:val="00A960EC"/>
    <w:rsid w:val="00C6357A"/>
    <w:rsid w:val="00E42B1D"/>
    <w:rsid w:val="00E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D28C"/>
  <w15:chartTrackingRefBased/>
  <w15:docId w15:val="{9EA4DEEB-AD0A-4C51-8443-94D83707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2B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42B1D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42B1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E42B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42B1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E42B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2B1D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E42B1D"/>
  </w:style>
  <w:style w:type="table" w:styleId="Mriekatabuky">
    <w:name w:val="Table Grid"/>
    <w:basedOn w:val="Normlnatabuka"/>
    <w:uiPriority w:val="39"/>
    <w:rsid w:val="00E42B1D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42B1D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E42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49F7C0437408AB17C5B882F9C29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7B310-1D54-4BB5-A45D-C1DBA3DC63B8}"/>
      </w:docPartPr>
      <w:docPartBody>
        <w:p w:rsidR="00676CF1" w:rsidRDefault="0036393A" w:rsidP="0036393A">
          <w:pPr>
            <w:pStyle w:val="5BE49F7C0437408AB17C5B882F9C2974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BF33C878841140A7BA59A97467D9AA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D3E2D-08C2-4F41-BF24-69B08A4EF921}"/>
      </w:docPartPr>
      <w:docPartBody>
        <w:p w:rsidR="00676CF1" w:rsidRDefault="0036393A" w:rsidP="0036393A">
          <w:pPr>
            <w:pStyle w:val="BF33C878841140A7BA59A97467D9AAF5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0AE2A9AE92B4D4FB1280CC5DB111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0E1775-9759-4BE5-92B4-0DF94C4678E6}"/>
      </w:docPartPr>
      <w:docPartBody>
        <w:p w:rsidR="00676CF1" w:rsidRDefault="0036393A" w:rsidP="0036393A">
          <w:pPr>
            <w:pStyle w:val="40AE2A9AE92B4D4FB1280CC5DB111203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F372C511060496EB25892C192A3B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4C25E-06E3-43BB-814A-A09E78318854}"/>
      </w:docPartPr>
      <w:docPartBody>
        <w:p w:rsidR="00676CF1" w:rsidRDefault="0036393A" w:rsidP="0036393A">
          <w:pPr>
            <w:pStyle w:val="9F372C511060496EB25892C192A3B07B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4A2690C56CB34194A5E4F27C3BF26E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4618-D664-4EC4-A218-5F678CD36B0F}"/>
      </w:docPartPr>
      <w:docPartBody>
        <w:p w:rsidR="00676CF1" w:rsidRDefault="0036393A" w:rsidP="0036393A">
          <w:pPr>
            <w:pStyle w:val="4A2690C56CB34194A5E4F27C3BF26E73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913EA997F654469B3198FF92329A9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F65A0-5B48-403F-A72F-6EAB60915C0D}"/>
      </w:docPartPr>
      <w:docPartBody>
        <w:p w:rsidR="00676CF1" w:rsidRDefault="0036393A" w:rsidP="0036393A">
          <w:pPr>
            <w:pStyle w:val="9913EA997F654469B3198FF92329A9FC"/>
          </w:pPr>
          <w:r w:rsidRPr="00970DBF">
            <w:rPr>
              <w:rStyle w:val="Zstupntext"/>
              <w:rFonts w:ascii="Arial" w:hAnsi="Arial" w:cs="Arial"/>
            </w:rPr>
            <w:t>Kliknite alebo ťuknite sem a zadajte text.</w:t>
          </w:r>
        </w:p>
      </w:docPartBody>
    </w:docPart>
    <w:docPart>
      <w:docPartPr>
        <w:name w:val="4268E9FC482C4E36B6E916BF7A034F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88BE64-E08B-4EAC-9D56-B906EA166939}"/>
      </w:docPartPr>
      <w:docPartBody>
        <w:p w:rsidR="00676CF1" w:rsidRDefault="0036393A" w:rsidP="0036393A">
          <w:pPr>
            <w:pStyle w:val="4268E9FC482C4E36B6E916BF7A034FAC"/>
          </w:pPr>
          <w:r w:rsidRPr="00822EA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C5E099FB6824676AB71236BEDEEA1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7BDA26-1FBE-4DA1-993F-1517A70A34D2}"/>
      </w:docPartPr>
      <w:docPartBody>
        <w:p w:rsidR="00676CF1" w:rsidRDefault="0036393A" w:rsidP="0036393A">
          <w:pPr>
            <w:pStyle w:val="EC5E099FB6824676AB71236BEDEEA168"/>
          </w:pPr>
          <w:r w:rsidRPr="00970DBF">
            <w:rPr>
              <w:rStyle w:val="Zstupntext"/>
              <w:rFonts w:ascii="Arial" w:hAnsi="Arial" w:cs="Arial"/>
            </w:rPr>
            <w:t>Kliknite alebo ťuknite sem a zadajte text.</w:t>
          </w:r>
        </w:p>
      </w:docPartBody>
    </w:docPart>
    <w:docPart>
      <w:docPartPr>
        <w:name w:val="65BDCC4AAF67499DB397E6D7CD546C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4796FA-BA7C-4525-A22C-A77FA31DBCAB}"/>
      </w:docPartPr>
      <w:docPartBody>
        <w:p w:rsidR="00676CF1" w:rsidRDefault="0036393A" w:rsidP="0036393A">
          <w:pPr>
            <w:pStyle w:val="65BDCC4AAF67499DB397E6D7CD546C3A"/>
          </w:pPr>
          <w:r w:rsidRPr="00822EA7">
            <w:rPr>
              <w:rStyle w:val="Zstupntext"/>
            </w:rPr>
            <w:t>Kliknite a zadajte dátum.</w:t>
          </w:r>
        </w:p>
      </w:docPartBody>
    </w:docPart>
    <w:docPart>
      <w:docPartPr>
        <w:name w:val="F420D9DF647F412F8CB435B3D92E7E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B02DE8-6856-4DAB-A402-2233FDDC45F7}"/>
      </w:docPartPr>
      <w:docPartBody>
        <w:p w:rsidR="00676CF1" w:rsidRDefault="0036393A" w:rsidP="0036393A">
          <w:pPr>
            <w:pStyle w:val="F420D9DF647F412F8CB435B3D92E7E7F"/>
          </w:pPr>
          <w:r w:rsidRPr="00970DBF">
            <w:rPr>
              <w:rStyle w:val="Zstupntext"/>
              <w:rFonts w:ascii="Arial" w:eastAsiaTheme="minorHAnsi" w:hAnsi="Arial" w:cs="Arial"/>
            </w:rPr>
            <w:t>Zadajte text</w:t>
          </w:r>
        </w:p>
      </w:docPartBody>
    </w:docPart>
    <w:docPart>
      <w:docPartPr>
        <w:name w:val="B8C60B5104744FF9BD292A5142856C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41FF6-0866-4906-9B55-A96EC8F34E28}"/>
      </w:docPartPr>
      <w:docPartBody>
        <w:p w:rsidR="00676CF1" w:rsidRDefault="0036393A" w:rsidP="0036393A">
          <w:pPr>
            <w:pStyle w:val="B8C60B5104744FF9BD292A5142856CFF"/>
          </w:pPr>
          <w:r w:rsidRPr="00970DBF">
            <w:rPr>
              <w:rStyle w:val="Zstupntext"/>
              <w:rFonts w:ascii="Arial" w:hAnsi="Arial" w:cs="Arial"/>
              <w:b/>
              <w:bCs/>
            </w:rPr>
            <w:t xml:space="preserve">Vyberte </w:t>
          </w:r>
          <w:r w:rsidRPr="00970DBF">
            <w:rPr>
              <w:rStyle w:val="Zstupntext"/>
              <w:rFonts w:ascii="Arial" w:eastAsiaTheme="minorHAnsi" w:hAnsi="Arial" w:cs="Arial"/>
              <w:b/>
              <w:bCs/>
            </w:rPr>
            <w:t>C alebo E</w:t>
          </w:r>
        </w:p>
      </w:docPartBody>
    </w:docPart>
    <w:docPart>
      <w:docPartPr>
        <w:name w:val="ABE4FEF6F9894968808BEE6AF53345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1F3471-B2CB-47D3-9EEA-51627B0B8631}"/>
      </w:docPartPr>
      <w:docPartBody>
        <w:p w:rsidR="00676CF1" w:rsidRDefault="0036393A" w:rsidP="0036393A">
          <w:pPr>
            <w:pStyle w:val="ABE4FEF6F9894968808BEE6AF53345E7"/>
          </w:pPr>
          <w:r w:rsidRPr="00970DBF">
            <w:rPr>
              <w:rStyle w:val="Zstupntext"/>
              <w:rFonts w:ascii="Arial" w:eastAsiaTheme="minorHAnsi" w:hAnsi="Arial" w:cs="Arial"/>
              <w:b/>
              <w:bCs/>
            </w:rPr>
            <w:t>Zadajte číslo parcely</w:t>
          </w:r>
        </w:p>
      </w:docPartBody>
    </w:docPart>
    <w:docPart>
      <w:docPartPr>
        <w:name w:val="829F737EE2D44734B39ACA47F86DB0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E51AD-BA80-4EFE-99F6-FD16BC7656B5}"/>
      </w:docPartPr>
      <w:docPartBody>
        <w:p w:rsidR="00676CF1" w:rsidRDefault="0036393A" w:rsidP="0036393A">
          <w:pPr>
            <w:pStyle w:val="829F737EE2D44734B39ACA47F86DB0EA"/>
          </w:pPr>
          <w:r w:rsidRPr="00970DBF">
            <w:rPr>
              <w:rStyle w:val="Zstupntext"/>
              <w:rFonts w:ascii="Arial" w:hAnsi="Arial" w:cs="Arial"/>
            </w:rPr>
            <w:t>Vyberte položku.</w:t>
          </w:r>
        </w:p>
      </w:docPartBody>
    </w:docPart>
    <w:docPart>
      <w:docPartPr>
        <w:name w:val="449FF6204186493FA36FC602DA9D91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388F3D-4A86-452E-9946-EC18554D5E32}"/>
      </w:docPartPr>
      <w:docPartBody>
        <w:p w:rsidR="00676CF1" w:rsidRDefault="0036393A" w:rsidP="0036393A">
          <w:pPr>
            <w:pStyle w:val="449FF6204186493FA36FC602DA9D9127"/>
          </w:pPr>
          <w:r w:rsidRPr="00970DBF">
            <w:rPr>
              <w:rStyle w:val="Zstupntext"/>
              <w:rFonts w:ascii="Arial" w:eastAsiaTheme="minorHAnsi" w:hAnsi="Arial" w:cs="Arial"/>
            </w:rPr>
            <w:t>Zadajte ulicu, orientačné číslo, obec/mestskú časť</w:t>
          </w:r>
        </w:p>
      </w:docPartBody>
    </w:docPart>
    <w:docPart>
      <w:docPartPr>
        <w:name w:val="FD2102164F3D4B80B12B358EDDFC05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AD638-D6B0-4C5E-AB2D-9978EC90753C}"/>
      </w:docPartPr>
      <w:docPartBody>
        <w:p w:rsidR="00676CF1" w:rsidRDefault="0036393A" w:rsidP="0036393A">
          <w:pPr>
            <w:pStyle w:val="FD2102164F3D4B80B12B358EDDFC0570"/>
          </w:pPr>
          <w:r w:rsidRPr="0079516A">
            <w:rPr>
              <w:rStyle w:val="Zstupntext"/>
              <w:b/>
              <w:bCs/>
            </w:rPr>
            <w:t>Vyberte položku.</w:t>
          </w:r>
        </w:p>
      </w:docPartBody>
    </w:docPart>
    <w:docPart>
      <w:docPartPr>
        <w:name w:val="55C13D7D82ED46F3ACC67A90B3091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936DA-4E89-45B9-B319-C53B1CE7B1A7}"/>
      </w:docPartPr>
      <w:docPartBody>
        <w:p w:rsidR="00676CF1" w:rsidRDefault="0036393A" w:rsidP="0036393A">
          <w:pPr>
            <w:pStyle w:val="55C13D7D82ED46F3ACC67A90B3091E18"/>
          </w:pPr>
          <w:r>
            <w:rPr>
              <w:rStyle w:val="Zstupntext"/>
              <w:rFonts w:eastAsiaTheme="minorHAnsi"/>
            </w:rPr>
            <w:t>Zadajte titl., meno, priezvisko a kvalifikáciu osoby vykonávajúcej stavebný dozor</w:t>
          </w:r>
        </w:p>
      </w:docPartBody>
    </w:docPart>
    <w:docPart>
      <w:docPartPr>
        <w:name w:val="08DCD0A51A5948B29B3D0C7B17D149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B904B-AA13-4A94-87BD-C3ADC20B6619}"/>
      </w:docPartPr>
      <w:docPartBody>
        <w:p w:rsidR="00676CF1" w:rsidRDefault="0036393A" w:rsidP="0036393A">
          <w:pPr>
            <w:pStyle w:val="08DCD0A51A5948B29B3D0C7B17D14997"/>
          </w:pPr>
          <w:r>
            <w:rPr>
              <w:rStyle w:val="Zstupntext"/>
              <w:rFonts w:eastAsiaTheme="minorHAnsi"/>
            </w:rPr>
            <w:t>Zadajte názov, sídlo a IČO zhotoviteľa</w:t>
          </w:r>
        </w:p>
      </w:docPartBody>
    </w:docPart>
    <w:docPart>
      <w:docPartPr>
        <w:name w:val="56689BB7C41D474487AB167E7D70F7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A62F1D-597A-4BAB-AF10-0AA9F43F1FFC}"/>
      </w:docPartPr>
      <w:docPartBody>
        <w:p w:rsidR="00676CF1" w:rsidRDefault="0036393A" w:rsidP="0036393A">
          <w:pPr>
            <w:pStyle w:val="56689BB7C41D474487AB167E7D70F710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561C5EB8C5684BA7A350C07C726767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50717-2666-44C9-82AF-1885ADC73758}"/>
      </w:docPartPr>
      <w:docPartBody>
        <w:p w:rsidR="00676CF1" w:rsidRDefault="0036393A" w:rsidP="0036393A">
          <w:pPr>
            <w:pStyle w:val="561C5EB8C5684BA7A350C07C72676709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41F7EE95278D465F809F8DB4D63900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8C3210-97B4-4B05-8E39-95E6D75D2A71}"/>
      </w:docPartPr>
      <w:docPartBody>
        <w:p w:rsidR="00676CF1" w:rsidRDefault="0036393A" w:rsidP="0036393A">
          <w:pPr>
            <w:pStyle w:val="41F7EE95278D465F809F8DB4D6390089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91E87331AF0944E79B74A1C18D9260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28976D-245C-4D89-8B9E-93DDFFD4005B}"/>
      </w:docPartPr>
      <w:docPartBody>
        <w:p w:rsidR="00676CF1" w:rsidRDefault="0036393A" w:rsidP="0036393A">
          <w:pPr>
            <w:pStyle w:val="91E87331AF0944E79B74A1C18D92605B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4DA3D73DBF264E1094B851E00A8EC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FF95D-1EF6-4792-BBA6-444BA638209C}"/>
      </w:docPartPr>
      <w:docPartBody>
        <w:p w:rsidR="00676CF1" w:rsidRDefault="0036393A" w:rsidP="0036393A">
          <w:pPr>
            <w:pStyle w:val="4DA3D73DBF264E1094B851E00A8ECFEE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82790D148F4C47CCB2B46A10A944D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31BF63-3439-42C3-ACEB-30E52653C0C0}"/>
      </w:docPartPr>
      <w:docPartBody>
        <w:p w:rsidR="00676CF1" w:rsidRDefault="0036393A" w:rsidP="0036393A">
          <w:pPr>
            <w:pStyle w:val="82790D148F4C47CCB2B46A10A944D419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493B21748165456C9227E037368D07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A840D-B915-4E12-819A-F1CA3C755216}"/>
      </w:docPartPr>
      <w:docPartBody>
        <w:p w:rsidR="00676CF1" w:rsidRDefault="0036393A" w:rsidP="0036393A">
          <w:pPr>
            <w:pStyle w:val="493B21748165456C9227E037368D07E6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875B5DF589B7489EB1EE32571CF73C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A1B73-B098-4CB0-A15A-36E2500105C3}"/>
      </w:docPartPr>
      <w:docPartBody>
        <w:p w:rsidR="00676CF1" w:rsidRDefault="0036393A" w:rsidP="0036393A">
          <w:pPr>
            <w:pStyle w:val="875B5DF589B7489EB1EE32571CF73C4C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83DA3D35C9574C628671C9BF5A34D0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2E4CE-313C-402A-B497-444F2BFDC43E}"/>
      </w:docPartPr>
      <w:docPartBody>
        <w:p w:rsidR="00676CF1" w:rsidRDefault="0036393A" w:rsidP="0036393A">
          <w:pPr>
            <w:pStyle w:val="83DA3D35C9574C628671C9BF5A34D025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0E299E26F505491DB7F4A36D6F35E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C77B4C-4D3A-4B0F-BE46-57DEC9683BD1}"/>
      </w:docPartPr>
      <w:docPartBody>
        <w:p w:rsidR="00676CF1" w:rsidRDefault="0036393A" w:rsidP="0036393A">
          <w:pPr>
            <w:pStyle w:val="0E299E26F505491DB7F4A36D6F35EF1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9D84F0B5C2194E1AA847BA088440A3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FC813-CF56-49A4-9516-37DB36AFC6AE}"/>
      </w:docPartPr>
      <w:docPartBody>
        <w:p w:rsidR="00676CF1" w:rsidRDefault="0036393A" w:rsidP="0036393A">
          <w:pPr>
            <w:pStyle w:val="9D84F0B5C2194E1AA847BA088440A340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4E356898C8654AEE99358B8D995F5B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D28FA-4413-4814-BB23-EC72E447BA95}"/>
      </w:docPartPr>
      <w:docPartBody>
        <w:p w:rsidR="00676CF1" w:rsidRDefault="0036393A" w:rsidP="0036393A">
          <w:pPr>
            <w:pStyle w:val="4E356898C8654AEE99358B8D995F5B82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FD74A05099CF49268EC74A90B985C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CF9EC0-4368-4DA2-8262-E944C3EB7471}"/>
      </w:docPartPr>
      <w:docPartBody>
        <w:p w:rsidR="00676CF1" w:rsidRDefault="0036393A" w:rsidP="0036393A">
          <w:pPr>
            <w:pStyle w:val="FD74A05099CF49268EC74A90B985CA2C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ADA2C13F85B34660B144723EA617CE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8CBA0-2EF0-4DCE-8FBA-973B088C38D8}"/>
      </w:docPartPr>
      <w:docPartBody>
        <w:p w:rsidR="00676CF1" w:rsidRDefault="0036393A" w:rsidP="0036393A">
          <w:pPr>
            <w:pStyle w:val="ADA2C13F85B34660B144723EA617CE89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0B32AB3124E348FD9ADE9B540A796A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BE04C-AAD9-4844-9C2A-496B94CADBCD}"/>
      </w:docPartPr>
      <w:docPartBody>
        <w:p w:rsidR="00676CF1" w:rsidRDefault="0036393A" w:rsidP="0036393A">
          <w:pPr>
            <w:pStyle w:val="0B32AB3124E348FD9ADE9B540A796AED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C0297345BD3F4CF1ACD1151CEF27DB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28568-2E07-40EF-939F-116A6D63D584}"/>
      </w:docPartPr>
      <w:docPartBody>
        <w:p w:rsidR="00676CF1" w:rsidRDefault="0036393A" w:rsidP="0036393A">
          <w:pPr>
            <w:pStyle w:val="C0297345BD3F4CF1ACD1151CEF27DBED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FF074E068AD8493B8F9FF62DC8276C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4CF0FD-CC03-464C-8931-899F0BE33751}"/>
      </w:docPartPr>
      <w:docPartBody>
        <w:p w:rsidR="00676CF1" w:rsidRDefault="0036393A" w:rsidP="0036393A">
          <w:pPr>
            <w:pStyle w:val="FF074E068AD8493B8F9FF62DC8276CF5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8DB1901A78AA4AF08992E38BA8200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E2658B-4F61-4182-979E-425C509E8F5C}"/>
      </w:docPartPr>
      <w:docPartBody>
        <w:p w:rsidR="00676CF1" w:rsidRDefault="0036393A" w:rsidP="0036393A">
          <w:pPr>
            <w:pStyle w:val="8DB1901A78AA4AF08992E38BA82004A5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F9E5C383842A4059B1318DA23C5755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F89794-13CD-4987-9FAF-AAE9795AC99A}"/>
      </w:docPartPr>
      <w:docPartBody>
        <w:p w:rsidR="00676CF1" w:rsidRDefault="0036393A" w:rsidP="0036393A">
          <w:pPr>
            <w:pStyle w:val="F9E5C383842A4059B1318DA23C575584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32C5A9288BED4E988CDED3DAC6B86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8B9E82-B903-451E-9BB4-01D6BFCE2C0E}"/>
      </w:docPartPr>
      <w:docPartBody>
        <w:p w:rsidR="00676CF1" w:rsidRDefault="0036393A" w:rsidP="0036393A">
          <w:pPr>
            <w:pStyle w:val="32C5A9288BED4E988CDED3DAC6B86B29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5A4DD5D6592141EEA6729EDA982EAF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C5A8E3-6362-4B79-B235-BCB924741A20}"/>
      </w:docPartPr>
      <w:docPartBody>
        <w:p w:rsidR="00676CF1" w:rsidRDefault="0036393A" w:rsidP="0036393A">
          <w:pPr>
            <w:pStyle w:val="5A4DD5D6592141EEA6729EDA982EAF9C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0E03520D34B54F85AF8842A523421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0BD47-C813-434B-938C-440A2A4C7922}"/>
      </w:docPartPr>
      <w:docPartBody>
        <w:p w:rsidR="00676CF1" w:rsidRDefault="0036393A" w:rsidP="0036393A">
          <w:pPr>
            <w:pStyle w:val="0E03520D34B54F85AF8842A52342100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487FA01EEC1F450EB3643501D8ADD6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08DF52-3CC3-4428-9257-A73A7CBEC7AB}"/>
      </w:docPartPr>
      <w:docPartBody>
        <w:p w:rsidR="00676CF1" w:rsidRDefault="0036393A" w:rsidP="0036393A">
          <w:pPr>
            <w:pStyle w:val="487FA01EEC1F450EB3643501D8ADD6C0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DB678DD4AD864D4BA5E66B75D6E6F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75F2C-B5C8-4A9E-AD30-C461B598179C}"/>
      </w:docPartPr>
      <w:docPartBody>
        <w:p w:rsidR="00676CF1" w:rsidRDefault="0036393A" w:rsidP="0036393A">
          <w:pPr>
            <w:pStyle w:val="DB678DD4AD864D4BA5E66B75D6E6F1DE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text.</w:t>
          </w:r>
        </w:p>
      </w:docPartBody>
    </w:docPart>
    <w:docPart>
      <w:docPartPr>
        <w:name w:val="FA9569B2AB6945A38387E59ED2DCD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D544-303A-4FDD-AA16-A677CB54B6F3}"/>
      </w:docPartPr>
      <w:docPartBody>
        <w:p w:rsidR="00676CF1" w:rsidRDefault="0036393A" w:rsidP="0036393A">
          <w:pPr>
            <w:pStyle w:val="FA9569B2AB6945A38387E59ED2DCD303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</w:rPr>
            <w:t>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3A"/>
    <w:rsid w:val="0036393A"/>
    <w:rsid w:val="00527A77"/>
    <w:rsid w:val="00676CF1"/>
    <w:rsid w:val="006B5CDE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393A"/>
    <w:rPr>
      <w:color w:val="808080"/>
    </w:rPr>
  </w:style>
  <w:style w:type="paragraph" w:customStyle="1" w:styleId="5BE49F7C0437408AB17C5B882F9C2974">
    <w:name w:val="5BE49F7C0437408AB17C5B882F9C2974"/>
    <w:rsid w:val="0036393A"/>
  </w:style>
  <w:style w:type="paragraph" w:customStyle="1" w:styleId="BF33C878841140A7BA59A97467D9AAF5">
    <w:name w:val="BF33C878841140A7BA59A97467D9AAF5"/>
    <w:rsid w:val="0036393A"/>
  </w:style>
  <w:style w:type="paragraph" w:customStyle="1" w:styleId="40AE2A9AE92B4D4FB1280CC5DB111203">
    <w:name w:val="40AE2A9AE92B4D4FB1280CC5DB111203"/>
    <w:rsid w:val="0036393A"/>
  </w:style>
  <w:style w:type="paragraph" w:customStyle="1" w:styleId="9F372C511060496EB25892C192A3B07B">
    <w:name w:val="9F372C511060496EB25892C192A3B07B"/>
    <w:rsid w:val="0036393A"/>
  </w:style>
  <w:style w:type="paragraph" w:customStyle="1" w:styleId="4A2690C56CB34194A5E4F27C3BF26E73">
    <w:name w:val="4A2690C56CB34194A5E4F27C3BF26E73"/>
    <w:rsid w:val="0036393A"/>
  </w:style>
  <w:style w:type="paragraph" w:customStyle="1" w:styleId="9913EA997F654469B3198FF92329A9FC">
    <w:name w:val="9913EA997F654469B3198FF92329A9FC"/>
    <w:rsid w:val="0036393A"/>
  </w:style>
  <w:style w:type="paragraph" w:customStyle="1" w:styleId="4268E9FC482C4E36B6E916BF7A034FAC">
    <w:name w:val="4268E9FC482C4E36B6E916BF7A034FAC"/>
    <w:rsid w:val="0036393A"/>
  </w:style>
  <w:style w:type="paragraph" w:customStyle="1" w:styleId="EC5E099FB6824676AB71236BEDEEA168">
    <w:name w:val="EC5E099FB6824676AB71236BEDEEA168"/>
    <w:rsid w:val="0036393A"/>
  </w:style>
  <w:style w:type="paragraph" w:customStyle="1" w:styleId="65BDCC4AAF67499DB397E6D7CD546C3A">
    <w:name w:val="65BDCC4AAF67499DB397E6D7CD546C3A"/>
    <w:rsid w:val="0036393A"/>
  </w:style>
  <w:style w:type="paragraph" w:customStyle="1" w:styleId="F420D9DF647F412F8CB435B3D92E7E7F">
    <w:name w:val="F420D9DF647F412F8CB435B3D92E7E7F"/>
    <w:rsid w:val="0036393A"/>
  </w:style>
  <w:style w:type="paragraph" w:customStyle="1" w:styleId="B8C60B5104744FF9BD292A5142856CFF">
    <w:name w:val="B8C60B5104744FF9BD292A5142856CFF"/>
    <w:rsid w:val="0036393A"/>
  </w:style>
  <w:style w:type="paragraph" w:customStyle="1" w:styleId="ABE4FEF6F9894968808BEE6AF53345E7">
    <w:name w:val="ABE4FEF6F9894968808BEE6AF53345E7"/>
    <w:rsid w:val="0036393A"/>
  </w:style>
  <w:style w:type="paragraph" w:customStyle="1" w:styleId="829F737EE2D44734B39ACA47F86DB0EA">
    <w:name w:val="829F737EE2D44734B39ACA47F86DB0EA"/>
    <w:rsid w:val="0036393A"/>
  </w:style>
  <w:style w:type="paragraph" w:customStyle="1" w:styleId="449FF6204186493FA36FC602DA9D9127">
    <w:name w:val="449FF6204186493FA36FC602DA9D9127"/>
    <w:rsid w:val="0036393A"/>
  </w:style>
  <w:style w:type="paragraph" w:customStyle="1" w:styleId="FD2102164F3D4B80B12B358EDDFC0570">
    <w:name w:val="FD2102164F3D4B80B12B358EDDFC0570"/>
    <w:rsid w:val="0036393A"/>
  </w:style>
  <w:style w:type="paragraph" w:customStyle="1" w:styleId="55C13D7D82ED46F3ACC67A90B3091E18">
    <w:name w:val="55C13D7D82ED46F3ACC67A90B3091E18"/>
    <w:rsid w:val="0036393A"/>
  </w:style>
  <w:style w:type="paragraph" w:customStyle="1" w:styleId="08DCD0A51A5948B29B3D0C7B17D14997">
    <w:name w:val="08DCD0A51A5948B29B3D0C7B17D14997"/>
    <w:rsid w:val="0036393A"/>
  </w:style>
  <w:style w:type="paragraph" w:customStyle="1" w:styleId="56689BB7C41D474487AB167E7D70F710">
    <w:name w:val="56689BB7C41D474487AB167E7D70F710"/>
    <w:rsid w:val="0036393A"/>
  </w:style>
  <w:style w:type="paragraph" w:customStyle="1" w:styleId="561C5EB8C5684BA7A350C07C72676709">
    <w:name w:val="561C5EB8C5684BA7A350C07C72676709"/>
    <w:rsid w:val="0036393A"/>
  </w:style>
  <w:style w:type="paragraph" w:customStyle="1" w:styleId="41F7EE95278D465F809F8DB4D6390089">
    <w:name w:val="41F7EE95278D465F809F8DB4D6390089"/>
    <w:rsid w:val="0036393A"/>
  </w:style>
  <w:style w:type="paragraph" w:customStyle="1" w:styleId="91E87331AF0944E79B74A1C18D92605B">
    <w:name w:val="91E87331AF0944E79B74A1C18D92605B"/>
    <w:rsid w:val="0036393A"/>
  </w:style>
  <w:style w:type="paragraph" w:customStyle="1" w:styleId="4DA3D73DBF264E1094B851E00A8ECFEE">
    <w:name w:val="4DA3D73DBF264E1094B851E00A8ECFEE"/>
    <w:rsid w:val="0036393A"/>
  </w:style>
  <w:style w:type="paragraph" w:customStyle="1" w:styleId="82790D148F4C47CCB2B46A10A944D419">
    <w:name w:val="82790D148F4C47CCB2B46A10A944D419"/>
    <w:rsid w:val="0036393A"/>
  </w:style>
  <w:style w:type="paragraph" w:customStyle="1" w:styleId="493B21748165456C9227E037368D07E6">
    <w:name w:val="493B21748165456C9227E037368D07E6"/>
    <w:rsid w:val="0036393A"/>
  </w:style>
  <w:style w:type="paragraph" w:customStyle="1" w:styleId="875B5DF589B7489EB1EE32571CF73C4C">
    <w:name w:val="875B5DF589B7489EB1EE32571CF73C4C"/>
    <w:rsid w:val="0036393A"/>
  </w:style>
  <w:style w:type="paragraph" w:customStyle="1" w:styleId="83DA3D35C9574C628671C9BF5A34D025">
    <w:name w:val="83DA3D35C9574C628671C9BF5A34D025"/>
    <w:rsid w:val="0036393A"/>
  </w:style>
  <w:style w:type="paragraph" w:customStyle="1" w:styleId="0E299E26F505491DB7F4A36D6F35EF17">
    <w:name w:val="0E299E26F505491DB7F4A36D6F35EF17"/>
    <w:rsid w:val="0036393A"/>
  </w:style>
  <w:style w:type="paragraph" w:customStyle="1" w:styleId="9D84F0B5C2194E1AA847BA088440A340">
    <w:name w:val="9D84F0B5C2194E1AA847BA088440A340"/>
    <w:rsid w:val="0036393A"/>
  </w:style>
  <w:style w:type="paragraph" w:customStyle="1" w:styleId="4E356898C8654AEE99358B8D995F5B82">
    <w:name w:val="4E356898C8654AEE99358B8D995F5B82"/>
    <w:rsid w:val="0036393A"/>
  </w:style>
  <w:style w:type="paragraph" w:customStyle="1" w:styleId="FD74A05099CF49268EC74A90B985CA2C">
    <w:name w:val="FD74A05099CF49268EC74A90B985CA2C"/>
    <w:rsid w:val="0036393A"/>
  </w:style>
  <w:style w:type="paragraph" w:customStyle="1" w:styleId="ADA2C13F85B34660B144723EA617CE89">
    <w:name w:val="ADA2C13F85B34660B144723EA617CE89"/>
    <w:rsid w:val="0036393A"/>
  </w:style>
  <w:style w:type="paragraph" w:customStyle="1" w:styleId="0B32AB3124E348FD9ADE9B540A796AED">
    <w:name w:val="0B32AB3124E348FD9ADE9B540A796AED"/>
    <w:rsid w:val="0036393A"/>
  </w:style>
  <w:style w:type="paragraph" w:customStyle="1" w:styleId="C0297345BD3F4CF1ACD1151CEF27DBED">
    <w:name w:val="C0297345BD3F4CF1ACD1151CEF27DBED"/>
    <w:rsid w:val="0036393A"/>
  </w:style>
  <w:style w:type="paragraph" w:customStyle="1" w:styleId="FF074E068AD8493B8F9FF62DC8276CF5">
    <w:name w:val="FF074E068AD8493B8F9FF62DC8276CF5"/>
    <w:rsid w:val="0036393A"/>
  </w:style>
  <w:style w:type="paragraph" w:customStyle="1" w:styleId="8DB1901A78AA4AF08992E38BA82004A5">
    <w:name w:val="8DB1901A78AA4AF08992E38BA82004A5"/>
    <w:rsid w:val="0036393A"/>
  </w:style>
  <w:style w:type="paragraph" w:customStyle="1" w:styleId="F9E5C383842A4059B1318DA23C575584">
    <w:name w:val="F9E5C383842A4059B1318DA23C575584"/>
    <w:rsid w:val="0036393A"/>
  </w:style>
  <w:style w:type="paragraph" w:customStyle="1" w:styleId="32C5A9288BED4E988CDED3DAC6B86B29">
    <w:name w:val="32C5A9288BED4E988CDED3DAC6B86B29"/>
    <w:rsid w:val="0036393A"/>
  </w:style>
  <w:style w:type="paragraph" w:customStyle="1" w:styleId="5A4DD5D6592141EEA6729EDA982EAF9C">
    <w:name w:val="5A4DD5D6592141EEA6729EDA982EAF9C"/>
    <w:rsid w:val="0036393A"/>
  </w:style>
  <w:style w:type="paragraph" w:customStyle="1" w:styleId="0E03520D34B54F85AF8842A523421007">
    <w:name w:val="0E03520D34B54F85AF8842A523421007"/>
    <w:rsid w:val="0036393A"/>
  </w:style>
  <w:style w:type="paragraph" w:customStyle="1" w:styleId="487FA01EEC1F450EB3643501D8ADD6C0">
    <w:name w:val="487FA01EEC1F450EB3643501D8ADD6C0"/>
    <w:rsid w:val="0036393A"/>
  </w:style>
  <w:style w:type="paragraph" w:customStyle="1" w:styleId="DB678DD4AD864D4BA5E66B75D6E6F1DE">
    <w:name w:val="DB678DD4AD864D4BA5E66B75D6E6F1DE"/>
    <w:rsid w:val="0036393A"/>
  </w:style>
  <w:style w:type="paragraph" w:customStyle="1" w:styleId="FA9569B2AB6945A38387E59ED2DCD303">
    <w:name w:val="FA9569B2AB6945A38387E59ED2DCD303"/>
    <w:rsid w:val="00363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7</cp:revision>
  <dcterms:created xsi:type="dcterms:W3CDTF">2021-09-13T14:18:00Z</dcterms:created>
  <dcterms:modified xsi:type="dcterms:W3CDTF">2021-09-20T12:37:00Z</dcterms:modified>
</cp:coreProperties>
</file>