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20CF" w14:textId="77777777" w:rsidR="00970DBF" w:rsidRPr="007356E6" w:rsidRDefault="00970DBF" w:rsidP="00970DBF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2"/>
          <w:szCs w:val="22"/>
        </w:rPr>
      </w:pPr>
    </w:p>
    <w:p w14:paraId="65B66171" w14:textId="22D98791" w:rsidR="00970DBF" w:rsidRPr="007356E6" w:rsidRDefault="00970DBF" w:rsidP="00B74F1C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2"/>
          <w:szCs w:val="22"/>
        </w:rPr>
      </w:pPr>
      <w:r w:rsidRPr="007356E6">
        <w:rPr>
          <w:rFonts w:cs="Arial"/>
          <w:b/>
          <w:sz w:val="22"/>
          <w:szCs w:val="22"/>
        </w:rPr>
        <w:t>ŽIADOSŤ O POVOLENIE NA ODBER PODZEMNÝCH VÔD A </w:t>
      </w:r>
      <w:r w:rsidR="008C0739" w:rsidRPr="007356E6">
        <w:rPr>
          <w:rFonts w:cs="Arial"/>
          <w:b/>
          <w:sz w:val="22"/>
          <w:szCs w:val="22"/>
        </w:rPr>
        <w:t>USKUTOČNENIE</w:t>
      </w:r>
      <w:r w:rsidRPr="007356E6">
        <w:rPr>
          <w:rFonts w:cs="Arial"/>
          <w:b/>
          <w:sz w:val="22"/>
          <w:szCs w:val="22"/>
        </w:rPr>
        <w:t xml:space="preserve"> VODNEJ STAVBY</w:t>
      </w:r>
      <w:r w:rsidR="006C5C01" w:rsidRPr="007356E6">
        <w:rPr>
          <w:rFonts w:cs="Arial"/>
          <w:b/>
          <w:sz w:val="22"/>
          <w:szCs w:val="22"/>
        </w:rPr>
        <w:t xml:space="preserve"> – DOMOVEJ STUDNE</w:t>
      </w:r>
    </w:p>
    <w:p w14:paraId="28173E98" w14:textId="77E9013A" w:rsidR="0079516A" w:rsidRPr="007356E6" w:rsidRDefault="0079516A" w:rsidP="00970DBF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2"/>
          <w:szCs w:val="22"/>
        </w:rPr>
      </w:pPr>
      <w:r w:rsidRPr="007356E6">
        <w:rPr>
          <w:rFonts w:cs="Arial"/>
          <w:b/>
          <w:sz w:val="22"/>
          <w:szCs w:val="22"/>
        </w:rPr>
        <w:t>(pre osobnú potrebu a potrebu domácností)</w:t>
      </w:r>
    </w:p>
    <w:p w14:paraId="20C50764" w14:textId="7ADEB7AF" w:rsidR="00970DBF" w:rsidRPr="007356E6" w:rsidRDefault="00970DBF" w:rsidP="00970DBF">
      <w:pPr>
        <w:autoSpaceDE w:val="0"/>
        <w:autoSpaceDN w:val="0"/>
        <w:adjustRightInd w:val="0"/>
        <w:spacing w:line="233" w:lineRule="auto"/>
        <w:jc w:val="center"/>
        <w:rPr>
          <w:rFonts w:cs="Arial"/>
          <w:bCs/>
          <w:sz w:val="22"/>
          <w:szCs w:val="22"/>
        </w:rPr>
      </w:pPr>
      <w:r w:rsidRPr="007356E6">
        <w:rPr>
          <w:rFonts w:cs="Arial"/>
          <w:b/>
          <w:sz w:val="22"/>
          <w:szCs w:val="22"/>
        </w:rPr>
        <w:t>/</w:t>
      </w:r>
      <w:r w:rsidRPr="007356E6">
        <w:rPr>
          <w:rFonts w:cs="Arial"/>
          <w:bCs/>
          <w:sz w:val="22"/>
          <w:szCs w:val="22"/>
        </w:rPr>
        <w:t xml:space="preserve">podľa </w:t>
      </w:r>
      <w:proofErr w:type="spellStart"/>
      <w:r w:rsidRPr="007356E6">
        <w:rPr>
          <w:rFonts w:cs="Arial"/>
          <w:bCs/>
          <w:sz w:val="22"/>
          <w:szCs w:val="22"/>
        </w:rPr>
        <w:t>ust</w:t>
      </w:r>
      <w:proofErr w:type="spellEnd"/>
      <w:r w:rsidRPr="007356E6">
        <w:rPr>
          <w:rFonts w:cs="Arial"/>
          <w:bCs/>
          <w:sz w:val="22"/>
          <w:szCs w:val="22"/>
        </w:rPr>
        <w:t>. § 21 a 26 zákona č. 364/2004 Z. z. o vodách/</w:t>
      </w:r>
    </w:p>
    <w:p w14:paraId="41B94AEA" w14:textId="77777777" w:rsidR="00970DBF" w:rsidRPr="008D1ADF" w:rsidRDefault="00970DBF" w:rsidP="00970DBF">
      <w:pPr>
        <w:rPr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970DBF" w:rsidRPr="00FB505D" w14:paraId="3382BD1C" w14:textId="77777777" w:rsidTr="005349FC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7C7BC6B3" w14:textId="77777777" w:rsidR="00970DBF" w:rsidRPr="00D10C22" w:rsidRDefault="00A25BCC" w:rsidP="005349FC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contentLocked"/>
                <w:placeholder>
                  <w:docPart w:val="8838A74D1B384FCE80EE01CEC218F8C7"/>
                </w:placeholder>
                <w15:appearance w15:val="hidden"/>
                <w:text/>
              </w:sdtPr>
              <w:sdtEndPr/>
              <w:sdtContent>
                <w:r w:rsidR="00970DBF" w:rsidRPr="00FB505D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</w:tc>
      </w:tr>
    </w:tbl>
    <w:p w14:paraId="399DAD38" w14:textId="77777777" w:rsidR="00970DBF" w:rsidRPr="00673D3F" w:rsidRDefault="00970DBF" w:rsidP="00970DB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FB505D">
        <w:rPr>
          <w:rFonts w:ascii="Arial" w:hAnsi="Arial" w:cs="Arial"/>
          <w:sz w:val="22"/>
          <w:szCs w:val="22"/>
        </w:rPr>
        <w:t>A. Žiad</w:t>
      </w:r>
      <w:r>
        <w:rPr>
          <w:rFonts w:ascii="Arial" w:hAnsi="Arial" w:cs="Arial"/>
          <w:sz w:val="22"/>
          <w:szCs w:val="22"/>
        </w:rPr>
        <w:t>a</w:t>
      </w:r>
      <w:r w:rsidRPr="00FB505D">
        <w:rPr>
          <w:rFonts w:ascii="Arial" w:hAnsi="Arial" w:cs="Arial"/>
          <w:sz w:val="22"/>
          <w:szCs w:val="22"/>
        </w:rPr>
        <w:t>teľ:</w:t>
      </w:r>
    </w:p>
    <w:p w14:paraId="710B1335" w14:textId="77777777" w:rsidR="00970DBF" w:rsidRPr="00FB505D" w:rsidRDefault="00970DBF" w:rsidP="00970DBF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50ECDE9A" w14:textId="77777777" w:rsidR="00970DBF" w:rsidRPr="00FB505D" w:rsidRDefault="00970DBF" w:rsidP="00970DBF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Titl. m</w:t>
      </w:r>
      <w:r w:rsidRPr="00FB505D">
        <w:rPr>
          <w:rFonts w:cs="Arial"/>
          <w:sz w:val="22"/>
          <w:szCs w:val="22"/>
        </w:rPr>
        <w:t xml:space="preserve">eno a priezvisko: </w:t>
      </w:r>
      <w:r w:rsidRPr="00FB505D">
        <w:rPr>
          <w:rFonts w:cs="Arial"/>
          <w:sz w:val="22"/>
          <w:szCs w:val="22"/>
        </w:rPr>
        <w:tab/>
      </w:r>
    </w:p>
    <w:p w14:paraId="2A2487A6" w14:textId="77777777" w:rsidR="00970DBF" w:rsidRPr="006A2D3A" w:rsidRDefault="00A25BCC" w:rsidP="00970DBF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220948448"/>
          <w:placeholder>
            <w:docPart w:val="DA3D99ACCACB433BB75482586CA4250A"/>
          </w:placeholder>
          <w:showingPlcHdr/>
          <w:text/>
        </w:sdtPr>
        <w:sdtEndPr/>
        <w:sdtContent>
          <w:r w:rsidR="00970DBF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5674ACA4" w14:textId="77777777" w:rsidR="00970DBF" w:rsidRDefault="00970DBF" w:rsidP="00970DBF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550FF867" w14:textId="77777777" w:rsidR="00970DBF" w:rsidRPr="00624EB9" w:rsidRDefault="00970DBF" w:rsidP="00970DBF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>Trvalý pobyt:</w:t>
      </w:r>
      <w:r w:rsidRPr="00FB505D">
        <w:rPr>
          <w:rFonts w:cs="Arial"/>
          <w:sz w:val="22"/>
          <w:szCs w:val="22"/>
        </w:rPr>
        <w:tab/>
      </w:r>
      <w:r w:rsidRPr="00FB505D">
        <w:rPr>
          <w:rFonts w:cs="Arial"/>
          <w:sz w:val="22"/>
          <w:szCs w:val="22"/>
        </w:rPr>
        <w:tab/>
      </w:r>
      <w:r w:rsidRPr="00FB505D">
        <w:rPr>
          <w:rFonts w:cs="Arial"/>
          <w:sz w:val="22"/>
          <w:szCs w:val="22"/>
        </w:rPr>
        <w:tab/>
      </w:r>
    </w:p>
    <w:p w14:paraId="60B965AD" w14:textId="77777777" w:rsidR="00970DBF" w:rsidRPr="006A2D3A" w:rsidRDefault="00A25BCC" w:rsidP="00970DBF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1680335898"/>
          <w:placeholder>
            <w:docPart w:val="CD9F3A2A15B94C6AA449FA65A4E993AE"/>
          </w:placeholder>
          <w:showingPlcHdr/>
          <w:text/>
        </w:sdtPr>
        <w:sdtEndPr/>
        <w:sdtContent>
          <w:r w:rsidR="00970DBF" w:rsidRPr="007719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37E8B05" w14:textId="77777777" w:rsidR="00970DBF" w:rsidRPr="00FB505D" w:rsidRDefault="00970DBF" w:rsidP="00970DBF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68A80B3E" w14:textId="77777777" w:rsidR="00970DBF" w:rsidRPr="00FB505D" w:rsidRDefault="00970DBF" w:rsidP="00970DBF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Tel. č.</w:t>
      </w:r>
      <w:r w:rsidRPr="00FB505D">
        <w:rPr>
          <w:rFonts w:cs="Arial"/>
          <w:sz w:val="22"/>
          <w:szCs w:val="22"/>
        </w:rPr>
        <w:t xml:space="preserve">: </w:t>
      </w:r>
      <w:r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-1606725151"/>
        <w:placeholder>
          <w:docPart w:val="08CE61A0E4824138BB9B115FC78E02EF"/>
        </w:placeholder>
        <w:showingPlcHdr/>
        <w:date>
          <w:dateFormat w:val="d. M. yyyy"/>
          <w:lid w:val="sk-SK"/>
          <w:storeMappedDataAs w:val="dateTime"/>
          <w:calendar w:val="gregorian"/>
        </w:date>
      </w:sdtPr>
      <w:sdtEndPr/>
      <w:sdtContent>
        <w:p w14:paraId="11C42DDB" w14:textId="77777777" w:rsidR="00970DBF" w:rsidRPr="006A2D3A" w:rsidRDefault="00970DBF" w:rsidP="00970DBF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sz w:val="22"/>
              <w:szCs w:val="22"/>
            </w:rPr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sdtContent>
    </w:sdt>
    <w:p w14:paraId="2E1FE65A" w14:textId="77777777" w:rsidR="00970DBF" w:rsidRPr="00FB505D" w:rsidRDefault="00970DBF" w:rsidP="00970DBF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18D4E297" w14:textId="77777777" w:rsidR="00970DBF" w:rsidRPr="00FB505D" w:rsidRDefault="00970DBF" w:rsidP="00970DBF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E-mail</w:t>
      </w:r>
      <w:r w:rsidRPr="00FB505D">
        <w:rPr>
          <w:rFonts w:cs="Arial"/>
          <w:sz w:val="22"/>
          <w:szCs w:val="22"/>
        </w:rPr>
        <w:t>:</w:t>
      </w:r>
      <w:r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1506166847"/>
        <w:placeholder>
          <w:docPart w:val="F2CFC7DB42C14FA58409DBA2A4EC9BB9"/>
        </w:placeholder>
        <w:showingPlcHdr/>
        <w:text/>
      </w:sdtPr>
      <w:sdtEndPr/>
      <w:sdtContent>
        <w:p w14:paraId="3A0570CE" w14:textId="77777777" w:rsidR="00970DBF" w:rsidRPr="006A2D3A" w:rsidRDefault="00970DBF" w:rsidP="00970DBF">
          <w:pPr>
            <w:tabs>
              <w:tab w:val="left" w:pos="4500"/>
            </w:tabs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sz w:val="22"/>
              <w:szCs w:val="22"/>
            </w:rPr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sdtContent>
    </w:sdt>
    <w:p w14:paraId="7DC56048" w14:textId="77777777" w:rsidR="00970DBF" w:rsidRPr="00970DBF" w:rsidRDefault="00970DBF" w:rsidP="00970DBF">
      <w:pPr>
        <w:spacing w:line="233" w:lineRule="auto"/>
        <w:jc w:val="both"/>
        <w:rPr>
          <w:rFonts w:cs="Arial"/>
          <w:b/>
          <w:bCs/>
          <w:sz w:val="24"/>
          <w:szCs w:val="24"/>
          <w:shd w:val="clear" w:color="auto" w:fill="FFFFFF"/>
        </w:rPr>
      </w:pPr>
    </w:p>
    <w:p w14:paraId="0F60221B" w14:textId="009F414E" w:rsidR="00970DBF" w:rsidRPr="00970DBF" w:rsidRDefault="00970DBF" w:rsidP="00970DB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970DBF">
        <w:rPr>
          <w:rFonts w:ascii="Arial" w:hAnsi="Arial" w:cs="Arial"/>
          <w:sz w:val="22"/>
          <w:szCs w:val="22"/>
        </w:rPr>
        <w:t>B. Predmet žiadosti:</w:t>
      </w:r>
    </w:p>
    <w:p w14:paraId="76091802" w14:textId="45DD8FBE" w:rsidR="00970DBF" w:rsidRDefault="00970DBF" w:rsidP="00970DBF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</w:p>
    <w:p w14:paraId="5FE041BD" w14:textId="21D554C9" w:rsidR="00970DBF" w:rsidRDefault="00970DBF" w:rsidP="00970DBF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  <w:r>
        <w:rPr>
          <w:rFonts w:eastAsia="MS Gothic" w:cs="Arial"/>
          <w:sz w:val="22"/>
          <w:szCs w:val="22"/>
        </w:rPr>
        <w:t>Týmto žiadam o povolenie na odber podzemných vôd a</w:t>
      </w:r>
      <w:r w:rsidR="00F03BAD">
        <w:rPr>
          <w:rFonts w:eastAsia="MS Gothic" w:cs="Arial"/>
          <w:sz w:val="22"/>
          <w:szCs w:val="22"/>
        </w:rPr>
        <w:t> uskutočnenie</w:t>
      </w:r>
      <w:r>
        <w:rPr>
          <w:rFonts w:eastAsia="MS Gothic" w:cs="Arial"/>
          <w:sz w:val="22"/>
          <w:szCs w:val="22"/>
        </w:rPr>
        <w:t xml:space="preserve"> vodnej stavby (studne) podľa ustanovení § 21 a § 26 zákona č. 364/2004 Z. z. o vodách (ďalej len „vodný zákon“) v súvislosti so stavbou podľa písm. C. </w:t>
      </w:r>
    </w:p>
    <w:p w14:paraId="7041D067" w14:textId="47191B05" w:rsidR="00970DBF" w:rsidRDefault="00970DBF" w:rsidP="00970DBF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</w:p>
    <w:p w14:paraId="292E5F8E" w14:textId="2326BAFF" w:rsidR="00970DBF" w:rsidRPr="00970DBF" w:rsidRDefault="00970DBF" w:rsidP="00970DBF">
      <w:pPr>
        <w:tabs>
          <w:tab w:val="left" w:pos="284"/>
        </w:tabs>
        <w:spacing w:line="233" w:lineRule="auto"/>
        <w:jc w:val="both"/>
        <w:rPr>
          <w:rFonts w:eastAsia="MS Gothic" w:cs="Arial"/>
          <w:b/>
          <w:bCs/>
          <w:sz w:val="22"/>
          <w:szCs w:val="22"/>
        </w:rPr>
      </w:pPr>
      <w:r w:rsidRPr="00970DBF">
        <w:rPr>
          <w:rFonts w:eastAsia="MS Gothic" w:cs="Arial"/>
          <w:b/>
          <w:bCs/>
          <w:sz w:val="22"/>
          <w:szCs w:val="22"/>
        </w:rPr>
        <w:t>C. Stavba</w:t>
      </w:r>
    </w:p>
    <w:p w14:paraId="020AFCA8" w14:textId="77777777" w:rsidR="00970DBF" w:rsidRPr="00970DBF" w:rsidRDefault="00970DBF" w:rsidP="00970DBF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</w:p>
    <w:p w14:paraId="55EAF964" w14:textId="77777777" w:rsidR="00970DBF" w:rsidRPr="00970DBF" w:rsidRDefault="00970DBF" w:rsidP="00970DBF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  <w:r w:rsidRPr="00970DBF">
        <w:rPr>
          <w:rFonts w:eastAsia="MS Gothic" w:cs="Arial"/>
          <w:sz w:val="22"/>
          <w:szCs w:val="22"/>
        </w:rPr>
        <w:t>Názov stavby:</w:t>
      </w:r>
    </w:p>
    <w:sdt>
      <w:sdtPr>
        <w:rPr>
          <w:rFonts w:eastAsia="MS Gothic" w:cs="Arial"/>
          <w:sz w:val="22"/>
          <w:szCs w:val="22"/>
        </w:rPr>
        <w:id w:val="-1272008840"/>
        <w:placeholder>
          <w:docPart w:val="E1BDD96C69F64BC28BDC41011EA879EF"/>
        </w:placeholder>
        <w:showingPlcHdr/>
      </w:sdtPr>
      <w:sdtEndPr/>
      <w:sdtContent>
        <w:p w14:paraId="326E4420" w14:textId="77777777" w:rsidR="00970DBF" w:rsidRPr="00970DBF" w:rsidRDefault="00970DBF" w:rsidP="00970DBF">
          <w:pPr>
            <w:tabs>
              <w:tab w:val="left" w:pos="284"/>
            </w:tabs>
            <w:spacing w:line="233" w:lineRule="auto"/>
            <w:jc w:val="both"/>
            <w:rPr>
              <w:rFonts w:eastAsia="MS Gothic" w:cs="Arial"/>
              <w:sz w:val="22"/>
              <w:szCs w:val="22"/>
            </w:rPr>
          </w:pPr>
          <w:r w:rsidRPr="00970DBF">
            <w:rPr>
              <w:rStyle w:val="Zstupntext"/>
              <w:rFonts w:eastAsiaTheme="minorHAnsi" w:cs="Arial"/>
            </w:rPr>
            <w:t>Kliknite alebo ťuknite sem a zadajte text.</w:t>
          </w:r>
        </w:p>
      </w:sdtContent>
    </w:sdt>
    <w:p w14:paraId="7B26BF2A" w14:textId="77777777" w:rsidR="00970DBF" w:rsidRDefault="00970DBF" w:rsidP="00970DBF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</w:p>
    <w:p w14:paraId="1880A120" w14:textId="77777777" w:rsidR="00970DBF" w:rsidRDefault="00970DBF" w:rsidP="00970DBF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  <w:r>
        <w:rPr>
          <w:rFonts w:eastAsia="MS Gothic" w:cs="Arial"/>
          <w:sz w:val="22"/>
          <w:szCs w:val="22"/>
        </w:rPr>
        <w:t>Druh stavby:</w:t>
      </w:r>
    </w:p>
    <w:sdt>
      <w:sdtPr>
        <w:rPr>
          <w:rFonts w:eastAsia="MS Gothic" w:cs="Arial"/>
          <w:sz w:val="22"/>
          <w:szCs w:val="22"/>
        </w:rPr>
        <w:id w:val="1393536133"/>
        <w:placeholder>
          <w:docPart w:val="2E03FFD041884793BA944EF899608E38"/>
        </w:placeholder>
        <w:showingPlcHdr/>
      </w:sdtPr>
      <w:sdtEndPr/>
      <w:sdtContent>
        <w:p w14:paraId="19B20DA3" w14:textId="77777777" w:rsidR="00970DBF" w:rsidRDefault="00970DBF" w:rsidP="00970DBF">
          <w:pPr>
            <w:tabs>
              <w:tab w:val="left" w:pos="284"/>
            </w:tabs>
            <w:spacing w:line="233" w:lineRule="auto"/>
            <w:jc w:val="both"/>
            <w:rPr>
              <w:rFonts w:eastAsia="MS Gothic" w:cs="Arial"/>
              <w:sz w:val="22"/>
              <w:szCs w:val="22"/>
            </w:rPr>
          </w:pPr>
          <w:r w:rsidRPr="00822EA7">
            <w:rPr>
              <w:rStyle w:val="Zstupntext"/>
              <w:rFonts w:eastAsiaTheme="minorHAnsi"/>
            </w:rPr>
            <w:t>Kliknite alebo ťuknite sem a zadajte text.</w:t>
          </w:r>
        </w:p>
      </w:sdtContent>
    </w:sdt>
    <w:p w14:paraId="4B384E73" w14:textId="77777777" w:rsidR="00970DBF" w:rsidRPr="00970DBF" w:rsidRDefault="00970DBF" w:rsidP="00970DBF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</w:p>
    <w:p w14:paraId="4A266EEA" w14:textId="77777777" w:rsidR="00970DBF" w:rsidRPr="00970DBF" w:rsidRDefault="00970DBF" w:rsidP="00970DBF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  <w:r w:rsidRPr="00970DBF">
        <w:rPr>
          <w:rFonts w:eastAsia="MS Gothic" w:cs="Arial"/>
          <w:sz w:val="22"/>
          <w:szCs w:val="22"/>
        </w:rPr>
        <w:t>Účel stavby:</w:t>
      </w:r>
    </w:p>
    <w:sdt>
      <w:sdtPr>
        <w:rPr>
          <w:rFonts w:eastAsia="MS Gothic" w:cs="Arial"/>
          <w:sz w:val="22"/>
          <w:szCs w:val="22"/>
        </w:rPr>
        <w:id w:val="1322855691"/>
        <w:placeholder>
          <w:docPart w:val="76A500C69E5A4B32B775C8AE29E3CC98"/>
        </w:placeholder>
        <w:showingPlcHdr/>
      </w:sdtPr>
      <w:sdtEndPr/>
      <w:sdtContent>
        <w:p w14:paraId="3F79D861" w14:textId="7D836AED" w:rsidR="00970DBF" w:rsidRDefault="00970DBF" w:rsidP="00970DBF">
          <w:pPr>
            <w:tabs>
              <w:tab w:val="left" w:pos="284"/>
            </w:tabs>
            <w:spacing w:line="233" w:lineRule="auto"/>
            <w:jc w:val="both"/>
            <w:rPr>
              <w:rFonts w:eastAsia="MS Gothic" w:cs="Arial"/>
              <w:sz w:val="22"/>
              <w:szCs w:val="22"/>
            </w:rPr>
          </w:pPr>
          <w:r w:rsidRPr="00970DBF">
            <w:rPr>
              <w:rStyle w:val="Zstupntext"/>
              <w:rFonts w:eastAsiaTheme="minorHAnsi" w:cs="Arial"/>
            </w:rPr>
            <w:t>Kliknite alebo ťuknite sem a zadajte text.</w:t>
          </w:r>
        </w:p>
      </w:sdtContent>
    </w:sdt>
    <w:p w14:paraId="35A9F19F" w14:textId="5EB08CEB" w:rsidR="00970DBF" w:rsidRDefault="00970DBF" w:rsidP="00970DBF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</w:p>
    <w:p w14:paraId="361B0B7B" w14:textId="5A3248CB" w:rsidR="00970DBF" w:rsidRDefault="00970DBF" w:rsidP="00970DBF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  <w:r>
        <w:rPr>
          <w:rFonts w:eastAsia="MS Gothic" w:cs="Arial"/>
          <w:sz w:val="22"/>
          <w:szCs w:val="22"/>
        </w:rPr>
        <w:t>Predpokladaný termín dokončenia stavby:</w:t>
      </w:r>
    </w:p>
    <w:sdt>
      <w:sdtPr>
        <w:rPr>
          <w:rFonts w:eastAsia="MS Gothic" w:cs="Arial"/>
          <w:sz w:val="22"/>
          <w:szCs w:val="22"/>
        </w:rPr>
        <w:id w:val="222410361"/>
        <w:placeholder>
          <w:docPart w:val="540EAC162168485FA619C365103A6CDE"/>
        </w:placeholder>
        <w:showingPlcHdr/>
        <w:date>
          <w:dateFormat w:val="d. M. yyyy"/>
          <w:lid w:val="sk-SK"/>
          <w:storeMappedDataAs w:val="dateTime"/>
          <w:calendar w:val="gregorian"/>
        </w:date>
      </w:sdtPr>
      <w:sdtEndPr/>
      <w:sdtContent>
        <w:p w14:paraId="561F79CC" w14:textId="3394B541" w:rsidR="00970DBF" w:rsidRPr="00970DBF" w:rsidRDefault="00970DBF" w:rsidP="00970DBF">
          <w:pPr>
            <w:tabs>
              <w:tab w:val="left" w:pos="284"/>
            </w:tabs>
            <w:spacing w:line="233" w:lineRule="auto"/>
            <w:jc w:val="both"/>
            <w:rPr>
              <w:rFonts w:eastAsia="MS Gothic" w:cs="Arial"/>
              <w:sz w:val="22"/>
              <w:szCs w:val="22"/>
            </w:rPr>
          </w:pPr>
          <w:r w:rsidRPr="00822EA7">
            <w:rPr>
              <w:rStyle w:val="Zstupntext"/>
              <w:rFonts w:eastAsiaTheme="minorHAnsi"/>
            </w:rPr>
            <w:t>Kliknite a zadajte dátum.</w:t>
          </w:r>
        </w:p>
      </w:sdtContent>
    </w:sdt>
    <w:p w14:paraId="406EE51E" w14:textId="77777777" w:rsidR="00970DBF" w:rsidRPr="00970DBF" w:rsidRDefault="00970DBF" w:rsidP="00970DBF">
      <w:pPr>
        <w:spacing w:line="233" w:lineRule="auto"/>
        <w:jc w:val="both"/>
        <w:rPr>
          <w:rFonts w:cs="Arial"/>
          <w:sz w:val="18"/>
          <w:szCs w:val="18"/>
          <w:shd w:val="clear" w:color="auto" w:fill="FFFFFF"/>
        </w:rPr>
      </w:pPr>
    </w:p>
    <w:p w14:paraId="5563C0ED" w14:textId="04703A68" w:rsidR="00970DBF" w:rsidRPr="00970DBF" w:rsidRDefault="00970DBF" w:rsidP="00970DB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970DBF">
        <w:rPr>
          <w:rFonts w:ascii="Arial" w:hAnsi="Arial" w:cs="Arial"/>
          <w:sz w:val="22"/>
          <w:szCs w:val="22"/>
        </w:rPr>
        <w:t>. Miesto stavby:</w:t>
      </w:r>
    </w:p>
    <w:p w14:paraId="6EED1E3C" w14:textId="77777777" w:rsidR="00970DBF" w:rsidRPr="00970DBF" w:rsidRDefault="00970DBF" w:rsidP="00970DB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948F532" w14:textId="0D96284D" w:rsidR="0079516A" w:rsidRPr="00970DBF" w:rsidRDefault="00970DBF" w:rsidP="0079516A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970DBF">
        <w:rPr>
          <w:rFonts w:cs="Arial"/>
          <w:sz w:val="22"/>
          <w:szCs w:val="22"/>
          <w:shd w:val="clear" w:color="auto" w:fill="FFFFFF"/>
        </w:rPr>
        <w:t>Katastrálne územie:</w:t>
      </w:r>
      <w:r w:rsidRPr="00970DBF">
        <w:rPr>
          <w:rFonts w:cs="Arial"/>
          <w:sz w:val="22"/>
          <w:szCs w:val="22"/>
          <w:shd w:val="clear" w:color="auto" w:fill="FFFFFF"/>
        </w:rPr>
        <w:tab/>
      </w:r>
      <w:r w:rsidR="0079516A">
        <w:rPr>
          <w:rFonts w:cs="Arial"/>
          <w:sz w:val="22"/>
          <w:szCs w:val="22"/>
          <w:shd w:val="clear" w:color="auto" w:fill="FFFFFF"/>
        </w:rPr>
        <w:tab/>
      </w:r>
      <w:r w:rsidR="0079516A">
        <w:rPr>
          <w:rFonts w:cs="Arial"/>
          <w:sz w:val="22"/>
          <w:szCs w:val="22"/>
          <w:shd w:val="clear" w:color="auto" w:fill="FFFFFF"/>
        </w:rPr>
        <w:tab/>
      </w:r>
      <w:r w:rsidR="0079516A">
        <w:rPr>
          <w:rFonts w:cs="Arial"/>
          <w:sz w:val="22"/>
          <w:szCs w:val="22"/>
          <w:shd w:val="clear" w:color="auto" w:fill="FFFFFF"/>
        </w:rPr>
        <w:tab/>
      </w:r>
      <w:r w:rsidR="0079516A">
        <w:rPr>
          <w:rFonts w:cs="Arial"/>
          <w:sz w:val="22"/>
          <w:szCs w:val="22"/>
          <w:shd w:val="clear" w:color="auto" w:fill="FFFFFF"/>
        </w:rPr>
        <w:tab/>
      </w:r>
      <w:r w:rsidR="0079516A">
        <w:rPr>
          <w:rFonts w:cs="Arial"/>
          <w:sz w:val="22"/>
          <w:szCs w:val="22"/>
          <w:shd w:val="clear" w:color="auto" w:fill="FFFFFF"/>
        </w:rPr>
        <w:tab/>
      </w:r>
      <w:r w:rsidR="0079516A" w:rsidRPr="00970DBF">
        <w:rPr>
          <w:rFonts w:cs="Arial"/>
          <w:sz w:val="22"/>
          <w:szCs w:val="22"/>
          <w:shd w:val="clear" w:color="auto" w:fill="FFFFFF"/>
        </w:rPr>
        <w:t>Číslo listu vlastníctva:</w:t>
      </w:r>
    </w:p>
    <w:p w14:paraId="615D64A4" w14:textId="22716597" w:rsidR="0079516A" w:rsidRPr="00970DBF" w:rsidRDefault="00A25BCC" w:rsidP="0079516A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1778713171"/>
          <w:placeholder>
            <w:docPart w:val="F2CFC7DB42C14FA58409DBA2A4EC9BB9"/>
          </w:placeholder>
          <w:showingPlcHdr/>
          <w:text/>
        </w:sdtPr>
        <w:sdtEndPr/>
        <w:sdtContent>
          <w:r w:rsidR="00EE026C" w:rsidRPr="006A2D3A">
            <w:rPr>
              <w:rStyle w:val="Zstupntext"/>
              <w:rFonts w:eastAsiaTheme="majorEastAsia"/>
            </w:rPr>
            <w:t>Kliknite alebo ťuknite sem a zadajte text.</w:t>
          </w:r>
        </w:sdtContent>
      </w:sdt>
      <w:r w:rsidR="0079516A">
        <w:rPr>
          <w:rFonts w:cs="Arial"/>
          <w:b/>
          <w:bCs/>
          <w:sz w:val="22"/>
          <w:szCs w:val="22"/>
          <w:shd w:val="clear" w:color="auto" w:fill="FFFFFF"/>
        </w:rPr>
        <w:tab/>
      </w:r>
      <w:r w:rsidR="0079516A">
        <w:rPr>
          <w:rFonts w:cs="Arial"/>
          <w:b/>
          <w:bCs/>
          <w:sz w:val="22"/>
          <w:szCs w:val="22"/>
          <w:shd w:val="clear" w:color="auto" w:fill="FFFFFF"/>
        </w:rPr>
        <w:tab/>
      </w:r>
      <w:r w:rsidR="0079516A"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2078702811"/>
          <w:placeholder>
            <w:docPart w:val="39C1347A23D144D3A414A04991D3CC5D"/>
          </w:placeholder>
          <w:showingPlcHdr/>
        </w:sdtPr>
        <w:sdtEndPr/>
        <w:sdtContent>
          <w:r w:rsidR="0079516A" w:rsidRPr="00970DBF">
            <w:rPr>
              <w:rStyle w:val="Zstupntext"/>
              <w:rFonts w:eastAsiaTheme="minorHAnsi" w:cs="Arial"/>
            </w:rPr>
            <w:t>Zadajte text</w:t>
          </w:r>
        </w:sdtContent>
      </w:sdt>
    </w:p>
    <w:p w14:paraId="3A3951D7" w14:textId="77777777" w:rsidR="00970DBF" w:rsidRPr="00970DBF" w:rsidRDefault="00970DBF" w:rsidP="00970DBF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440580E5" w14:textId="77777777" w:rsidR="00970DBF" w:rsidRPr="00970DBF" w:rsidRDefault="00970DBF" w:rsidP="00970DB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970DBF">
        <w:rPr>
          <w:rFonts w:cs="Arial"/>
          <w:sz w:val="22"/>
          <w:szCs w:val="22"/>
          <w:shd w:val="clear" w:color="auto" w:fill="FFFFFF"/>
        </w:rPr>
        <w:t>Parcela registra:</w:t>
      </w:r>
    </w:p>
    <w:p w14:paraId="222E983A" w14:textId="77777777" w:rsidR="00970DBF" w:rsidRPr="00970DBF" w:rsidRDefault="00A25BCC" w:rsidP="00970DB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824972957"/>
          <w:placeholder>
            <w:docPart w:val="0F26C9688A244B9F807DDCE7DBA94857"/>
          </w:placeholder>
          <w:showingPlcHdr/>
          <w:dropDownList>
            <w:listItem w:value="Vyberte položku."/>
            <w:listItem w:displayText="&quot;C&quot; KN" w:value="&quot;C&quot; KN"/>
            <w:listItem w:displayText="&quot;E&quot; KN" w:value="&quot;E&quot; KN"/>
          </w:dropDownList>
        </w:sdtPr>
        <w:sdtEndPr/>
        <w:sdtContent>
          <w:r w:rsidR="00970DBF" w:rsidRPr="00970DBF">
            <w:rPr>
              <w:rStyle w:val="Zstupntext"/>
              <w:rFonts w:eastAsiaTheme="minorHAnsi" w:cs="Arial"/>
              <w:b/>
              <w:bCs/>
            </w:rPr>
            <w:t>Vyberte C alebo E</w:t>
          </w:r>
        </w:sdtContent>
      </w:sdt>
      <w:r w:rsidR="00970DBF" w:rsidRPr="00970DBF">
        <w:rPr>
          <w:rFonts w:cs="Arial"/>
          <w:sz w:val="22"/>
          <w:szCs w:val="22"/>
          <w:shd w:val="clear" w:color="auto" w:fill="FFFFFF"/>
        </w:rPr>
        <w:t xml:space="preserve">, parcelné číslo: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884134689"/>
          <w:placeholder>
            <w:docPart w:val="CC1FBC0D54524FB086E96A0E176E66AA"/>
          </w:placeholder>
          <w:showingPlcHdr/>
        </w:sdtPr>
        <w:sdtEndPr/>
        <w:sdtContent>
          <w:r w:rsidR="00970DBF" w:rsidRPr="00970DBF">
            <w:rPr>
              <w:rStyle w:val="Zstupntext"/>
              <w:rFonts w:eastAsiaTheme="minorHAnsi" w:cs="Arial"/>
              <w:b/>
              <w:bCs/>
            </w:rPr>
            <w:t>Zadajte číslo parcely</w:t>
          </w:r>
        </w:sdtContent>
      </w:sdt>
    </w:p>
    <w:p w14:paraId="7092A409" w14:textId="77777777" w:rsidR="00970DBF" w:rsidRPr="00970DBF" w:rsidRDefault="00970DBF" w:rsidP="00970DBF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44ABEB99" w14:textId="77777777" w:rsidR="00970DBF" w:rsidRPr="00970DBF" w:rsidRDefault="00970DBF" w:rsidP="00970DB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970DBF">
        <w:rPr>
          <w:rFonts w:cs="Arial"/>
          <w:sz w:val="22"/>
          <w:szCs w:val="22"/>
          <w:shd w:val="clear" w:color="auto" w:fill="FFFFFF"/>
        </w:rPr>
        <w:t>Právny vzťah k pozemku:</w:t>
      </w:r>
    </w:p>
    <w:sdt>
      <w:sdtPr>
        <w:rPr>
          <w:rFonts w:cs="Arial"/>
          <w:b/>
          <w:bCs/>
          <w:sz w:val="22"/>
          <w:szCs w:val="22"/>
          <w:shd w:val="clear" w:color="auto" w:fill="FFFFFF"/>
        </w:rPr>
        <w:id w:val="-289750512"/>
        <w:placeholder>
          <w:docPart w:val="82F95AA1374E48D48F28A05A840B6522"/>
        </w:placeholder>
        <w:showingPlcHdr/>
        <w:dropDownList>
          <w:listItem w:value="Vyberte položku."/>
          <w:listItem w:displayText="vlastník" w:value="vlastník"/>
          <w:listItem w:displayText="nájomca" w:value="nájomca"/>
          <w:listItem w:displayText="oprávnená osoba na základe splnomocnenia" w:value="oprávnená osoba na základe splnomocnenia"/>
        </w:dropDownList>
      </w:sdtPr>
      <w:sdtEndPr/>
      <w:sdtContent>
        <w:p w14:paraId="127A3004" w14:textId="77777777" w:rsidR="00970DBF" w:rsidRPr="00970DBF" w:rsidRDefault="00970DBF" w:rsidP="00970DBF">
          <w:pPr>
            <w:spacing w:line="233" w:lineRule="auto"/>
            <w:jc w:val="both"/>
            <w:rPr>
              <w:rFonts w:cs="Arial"/>
              <w:b/>
              <w:bCs/>
              <w:sz w:val="22"/>
              <w:szCs w:val="22"/>
              <w:shd w:val="clear" w:color="auto" w:fill="FFFFFF"/>
            </w:rPr>
          </w:pPr>
          <w:r w:rsidRPr="00970DBF">
            <w:rPr>
              <w:rStyle w:val="Zstupntext"/>
              <w:rFonts w:eastAsiaTheme="minorHAnsi" w:cs="Arial"/>
            </w:rPr>
            <w:t>Vyberte položku.</w:t>
          </w:r>
        </w:p>
      </w:sdtContent>
    </w:sdt>
    <w:p w14:paraId="4F71B00C" w14:textId="77777777" w:rsidR="00970DBF" w:rsidRPr="00970DBF" w:rsidRDefault="00970DBF" w:rsidP="00970DB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77B94C7" w14:textId="77777777" w:rsidR="00970DBF" w:rsidRPr="00970DBF" w:rsidRDefault="00970DBF" w:rsidP="00970DBF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970DBF">
        <w:rPr>
          <w:rFonts w:cs="Arial"/>
          <w:sz w:val="22"/>
          <w:szCs w:val="22"/>
        </w:rPr>
        <w:t xml:space="preserve">Miesto stavby: </w:t>
      </w:r>
      <w:r w:rsidRPr="00970DBF">
        <w:rPr>
          <w:rFonts w:cs="Arial"/>
          <w:sz w:val="22"/>
          <w:szCs w:val="22"/>
        </w:rPr>
        <w:tab/>
      </w:r>
      <w:r w:rsidRPr="00970DBF">
        <w:rPr>
          <w:rFonts w:cs="Arial"/>
          <w:sz w:val="22"/>
          <w:szCs w:val="22"/>
        </w:rPr>
        <w:tab/>
      </w:r>
      <w:r w:rsidRPr="00970DBF">
        <w:rPr>
          <w:rFonts w:cs="Arial"/>
          <w:sz w:val="22"/>
          <w:szCs w:val="22"/>
        </w:rPr>
        <w:tab/>
      </w:r>
    </w:p>
    <w:p w14:paraId="08BC3687" w14:textId="77777777" w:rsidR="0079516A" w:rsidRDefault="00A25BCC" w:rsidP="00970DBF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327060814"/>
          <w:placeholder>
            <w:docPart w:val="B12F5C7A7F9149F7A02DB6B23E2ABF3E"/>
          </w:placeholder>
          <w:showingPlcHdr/>
        </w:sdtPr>
        <w:sdtEndPr/>
        <w:sdtContent>
          <w:r w:rsidR="00970DBF" w:rsidRPr="00970DBF">
            <w:rPr>
              <w:rStyle w:val="Zstupntext"/>
              <w:rFonts w:eastAsiaTheme="minorHAnsi" w:cs="Arial"/>
            </w:rPr>
            <w:t>Zadajte ulicu, orientačné číslo, obec/mestskú časť</w:t>
          </w:r>
        </w:sdtContent>
      </w:sdt>
      <w:r w:rsidR="00970DBF" w:rsidRPr="00970DBF">
        <w:rPr>
          <w:rFonts w:cs="Arial"/>
          <w:sz w:val="22"/>
          <w:szCs w:val="22"/>
          <w:shd w:val="clear" w:color="auto" w:fill="FFFFFF"/>
        </w:rPr>
        <w:tab/>
      </w:r>
    </w:p>
    <w:p w14:paraId="3B076DA9" w14:textId="69DAC4C9" w:rsidR="00970DBF" w:rsidRPr="00970DBF" w:rsidRDefault="00970DBF" w:rsidP="00970DBF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970DBF">
        <w:rPr>
          <w:rFonts w:cs="Arial"/>
          <w:b/>
          <w:sz w:val="22"/>
          <w:szCs w:val="22"/>
          <w:shd w:val="clear" w:color="auto" w:fill="FFFFFF"/>
        </w:rPr>
        <w:tab/>
      </w:r>
    </w:p>
    <w:p w14:paraId="641CA592" w14:textId="1DE730EE" w:rsidR="00970DBF" w:rsidRPr="00970DBF" w:rsidRDefault="00970DBF" w:rsidP="00970DB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</w:t>
      </w:r>
      <w:r w:rsidRPr="00970DBF">
        <w:rPr>
          <w:rFonts w:ascii="Arial" w:hAnsi="Arial" w:cs="Arial"/>
          <w:sz w:val="22"/>
          <w:szCs w:val="22"/>
        </w:rPr>
        <w:t>. Základné údaje o stavbe:</w:t>
      </w:r>
    </w:p>
    <w:p w14:paraId="3A08C548" w14:textId="74518D80" w:rsidR="00970DBF" w:rsidRPr="00970DBF" w:rsidRDefault="00970DBF" w:rsidP="00970DBF">
      <w:pPr>
        <w:spacing w:line="233" w:lineRule="auto"/>
        <w:jc w:val="both"/>
        <w:rPr>
          <w:rFonts w:cs="Arial"/>
          <w:sz w:val="18"/>
          <w:szCs w:val="18"/>
          <w:shd w:val="clear" w:color="auto" w:fill="FFFFFF"/>
        </w:rPr>
      </w:pPr>
    </w:p>
    <w:p w14:paraId="7D851C91" w14:textId="3B5E49E7" w:rsidR="00970DBF" w:rsidRPr="0079516A" w:rsidRDefault="0079516A" w:rsidP="00970DB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Studňa je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738758668"/>
          <w:placeholder>
            <w:docPart w:val="11E61A60E6814DA1BF737457B5BB4145"/>
          </w:placeholder>
          <w:showingPlcHdr/>
          <w:dropDownList>
            <w:listItem w:value="Vyberte položku."/>
            <w:listItem w:displayText="kopaná" w:value="kopaná"/>
            <w:listItem w:displayText="vŕtaná" w:value="vŕtaná"/>
          </w:dropDownList>
        </w:sdtPr>
        <w:sdtEndPr/>
        <w:sdtContent>
          <w:r w:rsidRPr="0079516A">
            <w:rPr>
              <w:rStyle w:val="Zstupntext"/>
              <w:rFonts w:eastAsiaTheme="minorHAnsi"/>
              <w:b/>
              <w:bCs/>
            </w:rPr>
            <w:t>Vyberte položku.</w:t>
          </w:r>
        </w:sdtContent>
      </w:sdt>
    </w:p>
    <w:p w14:paraId="532193BB" w14:textId="474DEF34" w:rsidR="00970DBF" w:rsidRDefault="00970DBF" w:rsidP="00970DBF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13DE7E2D" w14:textId="77777777" w:rsidR="0079516A" w:rsidRPr="00970DBF" w:rsidRDefault="0079516A" w:rsidP="00970DBF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2B945673" w14:textId="34129746" w:rsidR="00970DBF" w:rsidRPr="00970DBF" w:rsidRDefault="00970DBF" w:rsidP="00970DB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970DB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Spôsob uskutočňovania stavby</w:t>
      </w:r>
      <w:r w:rsidRPr="00970DBF">
        <w:rPr>
          <w:rFonts w:ascii="Arial" w:hAnsi="Arial" w:cs="Arial"/>
          <w:sz w:val="22"/>
          <w:szCs w:val="22"/>
        </w:rPr>
        <w:t>:</w:t>
      </w:r>
    </w:p>
    <w:p w14:paraId="74C5569C" w14:textId="77777777" w:rsidR="00970DBF" w:rsidRPr="00970DBF" w:rsidRDefault="00970DBF" w:rsidP="00970DB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198A0E6" w14:textId="437AFFCA" w:rsidR="00970DBF" w:rsidRDefault="00A25BCC" w:rsidP="00970DBF">
      <w:pPr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175593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DBF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970DBF">
        <w:rPr>
          <w:rFonts w:cs="Arial"/>
          <w:sz w:val="22"/>
          <w:szCs w:val="22"/>
          <w:shd w:val="clear" w:color="auto" w:fill="FFFFFF"/>
        </w:rPr>
        <w:t xml:space="preserve"> Svojpomocne</w:t>
      </w:r>
    </w:p>
    <w:p w14:paraId="60B3C7EA" w14:textId="4C7FD863" w:rsidR="00970DBF" w:rsidRDefault="00970DBF" w:rsidP="00970DBF">
      <w:pPr>
        <w:rPr>
          <w:rFonts w:cs="Arial"/>
          <w:sz w:val="22"/>
          <w:szCs w:val="22"/>
          <w:shd w:val="clear" w:color="auto" w:fill="FFFFFF"/>
        </w:rPr>
      </w:pPr>
    </w:p>
    <w:p w14:paraId="5F9D3716" w14:textId="4FEABBED" w:rsidR="00970DBF" w:rsidRDefault="00970DBF" w:rsidP="00970DBF">
      <w:pPr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Stavebný dozor vykonáva:</w:t>
      </w:r>
    </w:p>
    <w:sdt>
      <w:sdtPr>
        <w:rPr>
          <w:rFonts w:cs="Arial"/>
          <w:sz w:val="22"/>
          <w:szCs w:val="22"/>
          <w:shd w:val="clear" w:color="auto" w:fill="FFFFFF"/>
        </w:rPr>
        <w:id w:val="-344175168"/>
        <w:placeholder>
          <w:docPart w:val="9C51D518C869424C8725023DEBE1E7F4"/>
        </w:placeholder>
        <w:showingPlcHdr/>
      </w:sdtPr>
      <w:sdtEndPr/>
      <w:sdtContent>
        <w:p w14:paraId="199D9E26" w14:textId="722E9CF2" w:rsidR="00970DBF" w:rsidRPr="00970DBF" w:rsidRDefault="00970DBF" w:rsidP="00970DBF">
          <w:pPr>
            <w:rPr>
              <w:rFonts w:cs="Arial"/>
              <w:sz w:val="22"/>
              <w:szCs w:val="22"/>
              <w:shd w:val="clear" w:color="auto" w:fill="FFFFFF"/>
            </w:rPr>
          </w:pPr>
          <w:r>
            <w:rPr>
              <w:rStyle w:val="Zstupntext"/>
              <w:rFonts w:eastAsiaTheme="minorHAnsi"/>
            </w:rPr>
            <w:t>Zadajte titl., meno, priezvisko a kvalifikáciu osoby vykonávajúcej stavebný dozor</w:t>
          </w:r>
        </w:p>
      </w:sdtContent>
    </w:sdt>
    <w:p w14:paraId="48F7C976" w14:textId="7B384FDB" w:rsidR="00970DBF" w:rsidRDefault="00970DBF" w:rsidP="00970DBF">
      <w:pPr>
        <w:spacing w:line="233" w:lineRule="auto"/>
        <w:jc w:val="both"/>
        <w:rPr>
          <w:rFonts w:cs="Arial"/>
          <w:sz w:val="22"/>
          <w:szCs w:val="22"/>
        </w:rPr>
      </w:pPr>
    </w:p>
    <w:p w14:paraId="3A5C7FD1" w14:textId="358F9F96" w:rsidR="00970DBF" w:rsidRPr="00970DBF" w:rsidRDefault="00A25BCC" w:rsidP="00970DBF">
      <w:pPr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83800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DB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70DBF">
        <w:rPr>
          <w:rFonts w:cs="Arial"/>
          <w:sz w:val="22"/>
          <w:szCs w:val="22"/>
        </w:rPr>
        <w:t xml:space="preserve"> Prostredníctvom zhotoviteľa</w:t>
      </w:r>
    </w:p>
    <w:p w14:paraId="64F87F78" w14:textId="61EA1ED3" w:rsidR="00970DBF" w:rsidRDefault="00970DBF" w:rsidP="00970DBF">
      <w:pPr>
        <w:spacing w:line="233" w:lineRule="auto"/>
        <w:jc w:val="both"/>
        <w:rPr>
          <w:rFonts w:cs="Arial"/>
          <w:sz w:val="22"/>
          <w:szCs w:val="22"/>
        </w:rPr>
      </w:pPr>
    </w:p>
    <w:sdt>
      <w:sdtPr>
        <w:rPr>
          <w:rFonts w:cs="Arial"/>
          <w:sz w:val="22"/>
          <w:szCs w:val="22"/>
        </w:rPr>
        <w:id w:val="-1033339090"/>
        <w:placeholder>
          <w:docPart w:val="B8AD7A1C54434C21B9F8CC874D6E3CEB"/>
        </w:placeholder>
        <w:showingPlcHdr/>
      </w:sdtPr>
      <w:sdtEndPr/>
      <w:sdtContent>
        <w:p w14:paraId="6DAD5C9E" w14:textId="57D3628B" w:rsidR="00970DBF" w:rsidRPr="00970DBF" w:rsidRDefault="00970DBF" w:rsidP="00970DBF">
          <w:pPr>
            <w:spacing w:line="233" w:lineRule="auto"/>
            <w:jc w:val="both"/>
            <w:rPr>
              <w:rFonts w:cs="Arial"/>
              <w:sz w:val="22"/>
              <w:szCs w:val="22"/>
            </w:rPr>
          </w:pPr>
          <w:r>
            <w:rPr>
              <w:rStyle w:val="Zstupntext"/>
              <w:rFonts w:eastAsiaTheme="minorHAnsi"/>
            </w:rPr>
            <w:t>Zadajte názov, sídlo a IČO zhotoviteľa</w:t>
          </w:r>
        </w:p>
      </w:sdtContent>
    </w:sdt>
    <w:p w14:paraId="2C3F0300" w14:textId="1B564FDB" w:rsidR="00970DBF" w:rsidRDefault="00970DBF" w:rsidP="00970DBF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3BFE7049" w14:textId="0D1C7E4D" w:rsidR="0079516A" w:rsidRPr="00970DBF" w:rsidRDefault="0079516A" w:rsidP="0079516A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970DB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Zoznam účastníkov stavebného konania</w:t>
      </w:r>
      <w:r w:rsidRPr="00970DBF">
        <w:rPr>
          <w:rFonts w:ascii="Arial" w:hAnsi="Arial" w:cs="Arial"/>
          <w:sz w:val="22"/>
          <w:szCs w:val="22"/>
        </w:rPr>
        <w:t>:</w:t>
      </w:r>
    </w:p>
    <w:p w14:paraId="2B266561" w14:textId="1925F810" w:rsidR="0079516A" w:rsidRDefault="0079516A" w:rsidP="0079516A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0AA381B" w14:textId="494A71E4" w:rsidR="0079516A" w:rsidRDefault="0079516A" w:rsidP="0079516A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Účastníkmi stavebného konania sú nasledovní vlastníci susedných nehnuteľností:</w:t>
      </w:r>
    </w:p>
    <w:p w14:paraId="4D168606" w14:textId="77777777" w:rsidR="0079516A" w:rsidRPr="00970DBF" w:rsidRDefault="0079516A" w:rsidP="0079516A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2686"/>
      </w:tblGrid>
      <w:tr w:rsidR="0079516A" w:rsidRPr="0079516A" w14:paraId="5E11F37D" w14:textId="77777777" w:rsidTr="0079516A">
        <w:tc>
          <w:tcPr>
            <w:tcW w:w="2689" w:type="dxa"/>
          </w:tcPr>
          <w:p w14:paraId="661C5A18" w14:textId="7EC47B69" w:rsidR="0079516A" w:rsidRPr="0079516A" w:rsidRDefault="0079516A" w:rsidP="0079516A">
            <w:pPr>
              <w:jc w:val="center"/>
              <w:rPr>
                <w:rFonts w:cs="Arial"/>
                <w:b/>
                <w:bCs/>
                <w:sz w:val="22"/>
                <w:shd w:val="clear" w:color="auto" w:fill="FFFFFF"/>
              </w:rPr>
            </w:pPr>
            <w:proofErr w:type="spellStart"/>
            <w:r w:rsidRPr="0079516A">
              <w:rPr>
                <w:rFonts w:cs="Arial"/>
                <w:b/>
                <w:bCs/>
                <w:sz w:val="22"/>
                <w:shd w:val="clear" w:color="auto" w:fill="FFFFFF"/>
              </w:rPr>
              <w:t>Meno</w:t>
            </w:r>
            <w:proofErr w:type="spellEnd"/>
            <w:r w:rsidRPr="0079516A">
              <w:rPr>
                <w:rFonts w:cs="Arial"/>
                <w:b/>
                <w:bCs/>
                <w:sz w:val="22"/>
                <w:shd w:val="clear" w:color="auto" w:fill="FFFFFF"/>
              </w:rPr>
              <w:t xml:space="preserve"> a </w:t>
            </w:r>
            <w:proofErr w:type="spellStart"/>
            <w:r w:rsidRPr="0079516A">
              <w:rPr>
                <w:rFonts w:cs="Arial"/>
                <w:b/>
                <w:bCs/>
                <w:sz w:val="22"/>
                <w:shd w:val="clear" w:color="auto" w:fill="FFFFFF"/>
              </w:rPr>
              <w:t>priezvisko</w:t>
            </w:r>
            <w:proofErr w:type="spellEnd"/>
          </w:p>
        </w:tc>
        <w:tc>
          <w:tcPr>
            <w:tcW w:w="3685" w:type="dxa"/>
          </w:tcPr>
          <w:p w14:paraId="68B93C4F" w14:textId="2323FA58" w:rsidR="0079516A" w:rsidRPr="0079516A" w:rsidRDefault="0079516A" w:rsidP="0079516A">
            <w:pPr>
              <w:jc w:val="center"/>
              <w:rPr>
                <w:rFonts w:cs="Arial"/>
                <w:b/>
                <w:bCs/>
                <w:sz w:val="22"/>
                <w:shd w:val="clear" w:color="auto" w:fill="FFFFFF"/>
              </w:rPr>
            </w:pPr>
            <w:r w:rsidRPr="0079516A">
              <w:rPr>
                <w:rFonts w:cs="Arial"/>
                <w:b/>
                <w:bCs/>
                <w:sz w:val="22"/>
                <w:shd w:val="clear" w:color="auto" w:fill="FFFFFF"/>
              </w:rPr>
              <w:t>Adresa</w:t>
            </w:r>
          </w:p>
        </w:tc>
        <w:tc>
          <w:tcPr>
            <w:tcW w:w="2686" w:type="dxa"/>
          </w:tcPr>
          <w:p w14:paraId="254B8AA0" w14:textId="30C87479" w:rsidR="0079516A" w:rsidRPr="0079516A" w:rsidRDefault="0079516A" w:rsidP="0079516A">
            <w:pPr>
              <w:jc w:val="center"/>
              <w:rPr>
                <w:rFonts w:cs="Arial"/>
                <w:b/>
                <w:bCs/>
                <w:sz w:val="22"/>
                <w:shd w:val="clear" w:color="auto" w:fill="FFFFFF"/>
              </w:rPr>
            </w:pPr>
            <w:proofErr w:type="spellStart"/>
            <w:r w:rsidRPr="0079516A">
              <w:rPr>
                <w:rFonts w:cs="Arial"/>
                <w:b/>
                <w:bCs/>
                <w:sz w:val="22"/>
                <w:shd w:val="clear" w:color="auto" w:fill="FFFFFF"/>
              </w:rPr>
              <w:t>Parc</w:t>
            </w:r>
            <w:proofErr w:type="spellEnd"/>
            <w:r w:rsidRPr="0079516A">
              <w:rPr>
                <w:rFonts w:cs="Arial"/>
                <w:b/>
                <w:bCs/>
                <w:sz w:val="22"/>
                <w:shd w:val="clear" w:color="auto" w:fill="FFFFFF"/>
              </w:rPr>
              <w:t>. č.</w:t>
            </w:r>
          </w:p>
        </w:tc>
      </w:tr>
      <w:tr w:rsidR="0079516A" w14:paraId="2E98BB2D" w14:textId="77777777" w:rsidTr="0079516A">
        <w:sdt>
          <w:sdtPr>
            <w:rPr>
              <w:rFonts w:cs="Arial"/>
              <w:sz w:val="22"/>
              <w:shd w:val="clear" w:color="auto" w:fill="FFFFFF"/>
            </w:rPr>
            <w:id w:val="445964305"/>
            <w:placeholder>
              <w:docPart w:val="0FABB672066F40CC8D5854DFC12BEE89"/>
            </w:placeholder>
            <w:showingPlcHdr/>
          </w:sdtPr>
          <w:sdtEndPr/>
          <w:sdtContent>
            <w:tc>
              <w:tcPr>
                <w:tcW w:w="2689" w:type="dxa"/>
              </w:tcPr>
              <w:p w14:paraId="71B6FAAB" w14:textId="696B2FF7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-595243698"/>
            <w:placeholder>
              <w:docPart w:val="AD142DFC75584BE7804F84A97191DD08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13BB606B" w14:textId="7AD55193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-2048052612"/>
            <w:placeholder>
              <w:docPart w:val="7DE3C8C742FA4AF09005AF71A30C03C9"/>
            </w:placeholder>
            <w:showingPlcHdr/>
          </w:sdtPr>
          <w:sdtEndPr/>
          <w:sdtContent>
            <w:tc>
              <w:tcPr>
                <w:tcW w:w="2686" w:type="dxa"/>
              </w:tcPr>
              <w:p w14:paraId="166EAABC" w14:textId="06B2E665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</w:tr>
      <w:tr w:rsidR="0079516A" w14:paraId="06C43D71" w14:textId="77777777" w:rsidTr="0079516A">
        <w:sdt>
          <w:sdtPr>
            <w:rPr>
              <w:rFonts w:cs="Arial"/>
              <w:sz w:val="22"/>
              <w:shd w:val="clear" w:color="auto" w:fill="FFFFFF"/>
            </w:rPr>
            <w:id w:val="2037614496"/>
            <w:placeholder>
              <w:docPart w:val="9FC6DC8FFFC7494C90FAFE41FCB55987"/>
            </w:placeholder>
            <w:showingPlcHdr/>
          </w:sdtPr>
          <w:sdtEndPr/>
          <w:sdtContent>
            <w:tc>
              <w:tcPr>
                <w:tcW w:w="2689" w:type="dxa"/>
              </w:tcPr>
              <w:p w14:paraId="34516EC3" w14:textId="29A19017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-604883696"/>
            <w:placeholder>
              <w:docPart w:val="E5BB28A6F8144A0BB3BF69C74892615F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3312F845" w14:textId="7F847F26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-1948150774"/>
            <w:placeholder>
              <w:docPart w:val="5C5F08BC852A45D2A7B00D78DFB52F70"/>
            </w:placeholder>
            <w:showingPlcHdr/>
          </w:sdtPr>
          <w:sdtEndPr/>
          <w:sdtContent>
            <w:tc>
              <w:tcPr>
                <w:tcW w:w="2686" w:type="dxa"/>
              </w:tcPr>
              <w:p w14:paraId="79CB4934" w14:textId="55C6CF8B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</w:tr>
      <w:tr w:rsidR="0079516A" w14:paraId="05FA7FD2" w14:textId="77777777" w:rsidTr="0079516A">
        <w:sdt>
          <w:sdtPr>
            <w:rPr>
              <w:rFonts w:cs="Arial"/>
              <w:sz w:val="22"/>
              <w:shd w:val="clear" w:color="auto" w:fill="FFFFFF"/>
            </w:rPr>
            <w:id w:val="-1059555542"/>
            <w:placeholder>
              <w:docPart w:val="239A38FB028D4D9C9DCE102E7B0727D1"/>
            </w:placeholder>
            <w:showingPlcHdr/>
          </w:sdtPr>
          <w:sdtEndPr/>
          <w:sdtContent>
            <w:tc>
              <w:tcPr>
                <w:tcW w:w="2689" w:type="dxa"/>
              </w:tcPr>
              <w:p w14:paraId="3175BABE" w14:textId="685B32A2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353007008"/>
            <w:placeholder>
              <w:docPart w:val="D8253088273549B6A0E65C0A9B5D1F10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0C89E8B0" w14:textId="68CACCAD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2059892338"/>
            <w:placeholder>
              <w:docPart w:val="D2AE33A7A9474E2BAEC16825A4C49032"/>
            </w:placeholder>
            <w:showingPlcHdr/>
          </w:sdtPr>
          <w:sdtEndPr/>
          <w:sdtContent>
            <w:tc>
              <w:tcPr>
                <w:tcW w:w="2686" w:type="dxa"/>
              </w:tcPr>
              <w:p w14:paraId="21B05D5D" w14:textId="1E0E6226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</w:tr>
      <w:tr w:rsidR="0079516A" w14:paraId="7736F985" w14:textId="77777777" w:rsidTr="0079516A">
        <w:sdt>
          <w:sdtPr>
            <w:rPr>
              <w:rFonts w:cs="Arial"/>
              <w:sz w:val="22"/>
              <w:shd w:val="clear" w:color="auto" w:fill="FFFFFF"/>
            </w:rPr>
            <w:id w:val="-940367193"/>
            <w:placeholder>
              <w:docPart w:val="AB69A7442E7148DFA10B4A09A8E70184"/>
            </w:placeholder>
            <w:showingPlcHdr/>
          </w:sdtPr>
          <w:sdtEndPr/>
          <w:sdtContent>
            <w:tc>
              <w:tcPr>
                <w:tcW w:w="2689" w:type="dxa"/>
              </w:tcPr>
              <w:p w14:paraId="76065641" w14:textId="5A40E6EF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-986771294"/>
            <w:placeholder>
              <w:docPart w:val="B1593B1347D84AF5A6A96D31ADD57377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6C27F9F1" w14:textId="28E768BE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-353955496"/>
            <w:placeholder>
              <w:docPart w:val="63F5478DDB2F4F80A97B8E9481973E96"/>
            </w:placeholder>
            <w:showingPlcHdr/>
          </w:sdtPr>
          <w:sdtEndPr/>
          <w:sdtContent>
            <w:tc>
              <w:tcPr>
                <w:tcW w:w="2686" w:type="dxa"/>
              </w:tcPr>
              <w:p w14:paraId="54AC75FB" w14:textId="4E992A4F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</w:tr>
      <w:tr w:rsidR="0079516A" w14:paraId="06DCDCC3" w14:textId="77777777" w:rsidTr="0079516A">
        <w:sdt>
          <w:sdtPr>
            <w:rPr>
              <w:rFonts w:cs="Arial"/>
              <w:sz w:val="22"/>
              <w:shd w:val="clear" w:color="auto" w:fill="FFFFFF"/>
            </w:rPr>
            <w:id w:val="1897779823"/>
            <w:placeholder>
              <w:docPart w:val="ABDF1CC9FF474E5082DEEEC71728EBEB"/>
            </w:placeholder>
            <w:showingPlcHdr/>
          </w:sdtPr>
          <w:sdtEndPr/>
          <w:sdtContent>
            <w:tc>
              <w:tcPr>
                <w:tcW w:w="2689" w:type="dxa"/>
              </w:tcPr>
              <w:p w14:paraId="130F4D45" w14:textId="272F5E44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451136288"/>
            <w:placeholder>
              <w:docPart w:val="716CCCAE83314C66A54BB827B216A26F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4D13FD8C" w14:textId="7F6FDBF4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1615396757"/>
            <w:placeholder>
              <w:docPart w:val="FEF3F64B11AA4B0AB370B2311F79448D"/>
            </w:placeholder>
            <w:showingPlcHdr/>
          </w:sdtPr>
          <w:sdtEndPr/>
          <w:sdtContent>
            <w:tc>
              <w:tcPr>
                <w:tcW w:w="2686" w:type="dxa"/>
              </w:tcPr>
              <w:p w14:paraId="12F2C784" w14:textId="32527CF6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</w:tr>
      <w:tr w:rsidR="0079516A" w14:paraId="1A634477" w14:textId="77777777" w:rsidTr="0079516A">
        <w:sdt>
          <w:sdtPr>
            <w:rPr>
              <w:rFonts w:cs="Arial"/>
              <w:sz w:val="22"/>
              <w:shd w:val="clear" w:color="auto" w:fill="FFFFFF"/>
            </w:rPr>
            <w:id w:val="1702356661"/>
            <w:placeholder>
              <w:docPart w:val="FC5EEFF3B7F947DEBF4B5827B9E70117"/>
            </w:placeholder>
            <w:showingPlcHdr/>
          </w:sdtPr>
          <w:sdtEndPr/>
          <w:sdtContent>
            <w:tc>
              <w:tcPr>
                <w:tcW w:w="2689" w:type="dxa"/>
              </w:tcPr>
              <w:p w14:paraId="620DD518" w14:textId="0746FA92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1492456119"/>
            <w:placeholder>
              <w:docPart w:val="19A79F3D28394AA4A91F3509F76BE896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47B4D2A9" w14:textId="273E7D52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-949555056"/>
            <w:placeholder>
              <w:docPart w:val="1162ED01756D444BAF35E7A8C368FBE4"/>
            </w:placeholder>
            <w:showingPlcHdr/>
          </w:sdtPr>
          <w:sdtEndPr/>
          <w:sdtContent>
            <w:tc>
              <w:tcPr>
                <w:tcW w:w="2686" w:type="dxa"/>
              </w:tcPr>
              <w:p w14:paraId="7F02682B" w14:textId="1DA0A94C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</w:tr>
      <w:tr w:rsidR="0079516A" w14:paraId="4EB0CA74" w14:textId="77777777" w:rsidTr="0079516A">
        <w:sdt>
          <w:sdtPr>
            <w:rPr>
              <w:rFonts w:cs="Arial"/>
              <w:sz w:val="22"/>
              <w:shd w:val="clear" w:color="auto" w:fill="FFFFFF"/>
            </w:rPr>
            <w:id w:val="-1570955825"/>
            <w:placeholder>
              <w:docPart w:val="2B50BCF6A8494CDBAA8D0F8B966BCAEA"/>
            </w:placeholder>
            <w:showingPlcHdr/>
          </w:sdtPr>
          <w:sdtEndPr/>
          <w:sdtContent>
            <w:tc>
              <w:tcPr>
                <w:tcW w:w="2689" w:type="dxa"/>
              </w:tcPr>
              <w:p w14:paraId="16441A25" w14:textId="66129FD7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1874659356"/>
            <w:placeholder>
              <w:docPart w:val="01766BA473EE45739729A841506243A3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4DABBD34" w14:textId="30A81E00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1367712002"/>
            <w:placeholder>
              <w:docPart w:val="CEA2D38CAAD6464AAD16E13EAE4CE423"/>
            </w:placeholder>
            <w:showingPlcHdr/>
          </w:sdtPr>
          <w:sdtEndPr/>
          <w:sdtContent>
            <w:tc>
              <w:tcPr>
                <w:tcW w:w="2686" w:type="dxa"/>
              </w:tcPr>
              <w:p w14:paraId="508663D5" w14:textId="1BDBA1CE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</w:tr>
      <w:tr w:rsidR="0079516A" w14:paraId="2C1464F6" w14:textId="77777777" w:rsidTr="0079516A">
        <w:sdt>
          <w:sdtPr>
            <w:rPr>
              <w:rFonts w:cs="Arial"/>
              <w:sz w:val="22"/>
              <w:shd w:val="clear" w:color="auto" w:fill="FFFFFF"/>
            </w:rPr>
            <w:id w:val="-1036812773"/>
            <w:placeholder>
              <w:docPart w:val="688C7C2A6288457FA4719EFECC2F7E9E"/>
            </w:placeholder>
            <w:showingPlcHdr/>
          </w:sdtPr>
          <w:sdtEndPr/>
          <w:sdtContent>
            <w:tc>
              <w:tcPr>
                <w:tcW w:w="2689" w:type="dxa"/>
              </w:tcPr>
              <w:p w14:paraId="48BB3879" w14:textId="1B92BDBE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463937585"/>
            <w:placeholder>
              <w:docPart w:val="6716C56282F04966857F4340CEDC1BCB"/>
            </w:placeholder>
            <w:showingPlcHdr/>
          </w:sdtPr>
          <w:sdtEndPr/>
          <w:sdtContent>
            <w:tc>
              <w:tcPr>
                <w:tcW w:w="3685" w:type="dxa"/>
              </w:tcPr>
              <w:p w14:paraId="517246D5" w14:textId="1BE82361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  <w:sdt>
          <w:sdtPr>
            <w:rPr>
              <w:rFonts w:cs="Arial"/>
              <w:sz w:val="22"/>
              <w:shd w:val="clear" w:color="auto" w:fill="FFFFFF"/>
            </w:rPr>
            <w:id w:val="-1211337774"/>
            <w:placeholder>
              <w:docPart w:val="47DF88EA28DE44DF8A3F29B1D11B30BD"/>
            </w:placeholder>
            <w:showingPlcHdr/>
          </w:sdtPr>
          <w:sdtEndPr/>
          <w:sdtContent>
            <w:tc>
              <w:tcPr>
                <w:tcW w:w="2686" w:type="dxa"/>
              </w:tcPr>
              <w:p w14:paraId="28144128" w14:textId="5127D5A5" w:rsidR="0079516A" w:rsidRDefault="0079516A" w:rsidP="0079516A">
                <w:pPr>
                  <w:rPr>
                    <w:rFonts w:cs="Arial"/>
                    <w:sz w:val="22"/>
                    <w:shd w:val="clear" w:color="auto" w:fill="FFFFFF"/>
                  </w:rPr>
                </w:pPr>
                <w:r>
                  <w:rPr>
                    <w:rStyle w:val="Zstupntext"/>
                    <w:rFonts w:eastAsiaTheme="minorHAnsi"/>
                  </w:rPr>
                  <w:t>Z</w:t>
                </w:r>
                <w:r w:rsidRPr="00822EA7">
                  <w:rPr>
                    <w:rStyle w:val="Zstupntext"/>
                    <w:rFonts w:eastAsiaTheme="minorHAnsi"/>
                  </w:rPr>
                  <w:t>adajte text.</w:t>
                </w:r>
              </w:p>
            </w:tc>
          </w:sdtContent>
        </w:sdt>
      </w:tr>
    </w:tbl>
    <w:p w14:paraId="2F90885C" w14:textId="6F603C23" w:rsidR="0079516A" w:rsidRDefault="0079516A" w:rsidP="0079516A">
      <w:pPr>
        <w:rPr>
          <w:rFonts w:cs="Arial"/>
          <w:sz w:val="22"/>
          <w:shd w:val="clear" w:color="auto" w:fill="FFFFFF"/>
        </w:rPr>
      </w:pPr>
    </w:p>
    <w:p w14:paraId="0862D9C4" w14:textId="515F6A7B" w:rsidR="00970DBF" w:rsidRPr="00970DBF" w:rsidRDefault="0079516A" w:rsidP="00970DB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970DBF" w:rsidRPr="00970DBF">
        <w:rPr>
          <w:rFonts w:ascii="Arial" w:hAnsi="Arial" w:cs="Arial"/>
          <w:sz w:val="22"/>
          <w:szCs w:val="22"/>
        </w:rPr>
        <w:t>. Prílohy žiadosti:</w:t>
      </w:r>
    </w:p>
    <w:p w14:paraId="5348E19C" w14:textId="77777777" w:rsidR="00970DBF" w:rsidRPr="00970DBF" w:rsidRDefault="00970DBF" w:rsidP="00970DB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E03FA5C" w14:textId="77777777" w:rsidR="00970DBF" w:rsidRPr="00970DBF" w:rsidRDefault="00970DBF" w:rsidP="00970DBF">
      <w:pPr>
        <w:rPr>
          <w:rFonts w:cs="Arial"/>
          <w:sz w:val="22"/>
          <w:szCs w:val="22"/>
          <w:shd w:val="clear" w:color="auto" w:fill="FFFFFF"/>
        </w:rPr>
      </w:pPr>
      <w:r w:rsidRPr="00970DBF">
        <w:rPr>
          <w:rFonts w:cs="Arial"/>
          <w:sz w:val="22"/>
          <w:szCs w:val="22"/>
          <w:shd w:val="clear" w:color="auto" w:fill="FFFFFF"/>
        </w:rPr>
        <w:t>K žiadosti prikladám:</w:t>
      </w:r>
    </w:p>
    <w:p w14:paraId="69A86958" w14:textId="77777777" w:rsidR="00970DBF" w:rsidRPr="00970DBF" w:rsidRDefault="00970DBF" w:rsidP="00970DBF">
      <w:pPr>
        <w:rPr>
          <w:rFonts w:cs="Arial"/>
          <w:sz w:val="22"/>
          <w:szCs w:val="22"/>
          <w:shd w:val="clear" w:color="auto" w:fill="FFFFFF"/>
        </w:rPr>
      </w:pPr>
    </w:p>
    <w:p w14:paraId="7CDE5192" w14:textId="25AEFEB6" w:rsidR="00970DBF" w:rsidRDefault="0079516A" w:rsidP="00970DBF">
      <w:pPr>
        <w:pStyle w:val="Odsekzoznamu"/>
        <w:numPr>
          <w:ilvl w:val="0"/>
          <w:numId w:val="1"/>
        </w:numPr>
        <w:ind w:left="426" w:hanging="426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 xml:space="preserve">doklad preukazujúci </w:t>
      </w:r>
      <w:r w:rsidR="00436127">
        <w:rPr>
          <w:rFonts w:ascii="Arial" w:hAnsi="Arial" w:cs="Arial"/>
          <w:sz w:val="22"/>
          <w:shd w:val="clear" w:color="auto" w:fill="FFFFFF"/>
        </w:rPr>
        <w:t>užívacie</w:t>
      </w:r>
      <w:r>
        <w:rPr>
          <w:rFonts w:ascii="Arial" w:hAnsi="Arial" w:cs="Arial"/>
          <w:sz w:val="22"/>
          <w:shd w:val="clear" w:color="auto" w:fill="FFFFFF"/>
        </w:rPr>
        <w:t xml:space="preserve"> právo k pozemku alebo k stavbe (</w:t>
      </w:r>
      <w:r w:rsidR="00436127">
        <w:rPr>
          <w:rFonts w:ascii="Arial" w:hAnsi="Arial" w:cs="Arial"/>
          <w:sz w:val="22"/>
          <w:shd w:val="clear" w:color="auto" w:fill="FFFFFF"/>
        </w:rPr>
        <w:t>napr. nájomná zmluva; v prípade vlastníka nie je potrebné preukazovať)</w:t>
      </w:r>
    </w:p>
    <w:p w14:paraId="212EA8C9" w14:textId="0E46810C" w:rsidR="0079516A" w:rsidRDefault="0079516A" w:rsidP="00970DBF">
      <w:pPr>
        <w:pStyle w:val="Odsekzoznamu"/>
        <w:numPr>
          <w:ilvl w:val="0"/>
          <w:numId w:val="1"/>
        </w:numPr>
        <w:ind w:left="426" w:hanging="426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 xml:space="preserve">projektová dokumentácia vodnej stavby podľa STN 75 5115 - </w:t>
      </w:r>
      <w:r w:rsidRPr="00B25240">
        <w:rPr>
          <w:rFonts w:ascii="Arial" w:hAnsi="Arial" w:cs="Arial"/>
          <w:sz w:val="22"/>
        </w:rPr>
        <w:t>studne (technická správa o spôsobe vyhotovenia studne, rez a pôdorys v primeranej mierke)</w:t>
      </w:r>
      <w:r>
        <w:rPr>
          <w:rFonts w:ascii="Arial" w:hAnsi="Arial" w:cs="Arial"/>
          <w:sz w:val="22"/>
          <w:shd w:val="clear" w:color="auto" w:fill="FFFFFF"/>
        </w:rPr>
        <w:t xml:space="preserve"> vypracovaná oprávnenou osobou (2x)</w:t>
      </w:r>
    </w:p>
    <w:p w14:paraId="3F49D326" w14:textId="364E70BB" w:rsidR="0079516A" w:rsidRDefault="0079516A" w:rsidP="00970DBF">
      <w:pPr>
        <w:pStyle w:val="Odsekzoznamu"/>
        <w:numPr>
          <w:ilvl w:val="0"/>
          <w:numId w:val="1"/>
        </w:numPr>
        <w:ind w:left="426" w:hanging="426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 xml:space="preserve">rozhodnutia, stanoviská, vyjadrenia, súhlasy, posúdenia alebo iné opatrenia dotknutých organizácií a orgánov štátnej správy prípadne účastníkov konania </w:t>
      </w:r>
      <w:r w:rsidRPr="00B25240">
        <w:rPr>
          <w:rFonts w:ascii="Arial" w:hAnsi="Arial" w:cs="Arial"/>
          <w:sz w:val="22"/>
        </w:rPr>
        <w:t>(ak ide o stavbu uskutočňovanú svojpomocne, vyhlásenie stavebného dozoru alebo kvalifikovanej osoby, že bude zabezpečovať odborné vedenie uskutočňovania stavby)</w:t>
      </w:r>
    </w:p>
    <w:p w14:paraId="7B852B60" w14:textId="3FD3DA30" w:rsidR="0079516A" w:rsidRPr="0079516A" w:rsidRDefault="0079516A" w:rsidP="0079516A">
      <w:pPr>
        <w:pStyle w:val="Odsekzoznamu"/>
        <w:numPr>
          <w:ilvl w:val="0"/>
          <w:numId w:val="1"/>
        </w:numPr>
        <w:ind w:left="426" w:hanging="426"/>
        <w:rPr>
          <w:rFonts w:ascii="Arial" w:hAnsi="Arial" w:cs="Arial"/>
          <w:sz w:val="22"/>
          <w:shd w:val="clear" w:color="auto" w:fill="FFFFFF"/>
        </w:rPr>
      </w:pPr>
      <w:r w:rsidRPr="0079516A">
        <w:rPr>
          <w:rFonts w:ascii="Arial" w:hAnsi="Arial" w:cs="Arial"/>
          <w:sz w:val="22"/>
          <w:shd w:val="clear" w:color="auto" w:fill="FFFFFF"/>
        </w:rPr>
        <w:t>situačný snímok pozemku, na ktorom sa vodná stavba buduje, s uvedením vzdialeností od hranice susedných pozemkov a od možného miesta znečistenia (napr. žumpy a pod.)</w:t>
      </w:r>
    </w:p>
    <w:p w14:paraId="77EC50DC" w14:textId="5DD34F2B" w:rsidR="00970DBF" w:rsidRPr="00970DBF" w:rsidRDefault="0079516A" w:rsidP="00970DBF">
      <w:pPr>
        <w:pStyle w:val="Odsekzoznamu"/>
        <w:numPr>
          <w:ilvl w:val="0"/>
          <w:numId w:val="1"/>
        </w:numPr>
        <w:ind w:left="426" w:hanging="426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doklad o uhradení správneho poplatku</w:t>
      </w:r>
      <w:r w:rsidR="00CE7265">
        <w:rPr>
          <w:rFonts w:ascii="Arial" w:hAnsi="Arial" w:cs="Arial"/>
          <w:sz w:val="22"/>
          <w:shd w:val="clear" w:color="auto" w:fill="FFFFFF"/>
        </w:rPr>
        <w:t xml:space="preserve"> vo výške 30,- EUR (položka č. 60 písm. d) bod 3 zákona č. 145/1995 Z. z. o správnych poplatkoch)</w:t>
      </w:r>
    </w:p>
    <w:p w14:paraId="3FE70DD2" w14:textId="77777777" w:rsidR="00970DBF" w:rsidRPr="00970DBF" w:rsidRDefault="00970DBF" w:rsidP="00970DBF">
      <w:pPr>
        <w:rPr>
          <w:rFonts w:cs="Arial"/>
          <w:lang w:eastAsia="en-US"/>
        </w:rPr>
      </w:pPr>
    </w:p>
    <w:p w14:paraId="1E09FB8C" w14:textId="10A804D3" w:rsidR="00970DBF" w:rsidRPr="00970DBF" w:rsidRDefault="0079516A" w:rsidP="00970DBF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70DBF" w:rsidRPr="00970DBF">
        <w:rPr>
          <w:rFonts w:ascii="Arial" w:hAnsi="Arial" w:cs="Arial"/>
          <w:sz w:val="22"/>
          <w:szCs w:val="22"/>
        </w:rPr>
        <w:t>. Súhlas so spracovaním osobných údajov:</w:t>
      </w:r>
    </w:p>
    <w:p w14:paraId="0003DD90" w14:textId="77777777" w:rsidR="00970DBF" w:rsidRPr="00970DBF" w:rsidRDefault="00970DBF" w:rsidP="00970DB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F579D87" w14:textId="6AED518B" w:rsidR="00970DBF" w:rsidRPr="00295FBC" w:rsidRDefault="00970DBF" w:rsidP="00970DB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295FBC">
        <w:rPr>
          <w:rFonts w:cs="Arial"/>
          <w:sz w:val="22"/>
          <w:szCs w:val="22"/>
          <w:shd w:val="clear" w:color="auto" w:fill="FFFFFF"/>
        </w:rPr>
        <w:t>Dotknutá osoba svojím podpisom udeľuje Mestskej časti Bratislava</w:t>
      </w:r>
      <w:r w:rsidRPr="00970DBF">
        <w:rPr>
          <w:rFonts w:cs="Arial"/>
          <w:sz w:val="22"/>
          <w:szCs w:val="22"/>
          <w:shd w:val="clear" w:color="auto" w:fill="FFFFFF"/>
        </w:rPr>
        <w:t>-</w:t>
      </w:r>
      <w:r w:rsidRPr="00295FBC">
        <w:rPr>
          <w:rFonts w:cs="Arial"/>
          <w:sz w:val="22"/>
          <w:szCs w:val="22"/>
          <w:shd w:val="clear" w:color="auto" w:fill="FFFFFF"/>
        </w:rPr>
        <w:t xml:space="preserve">Lamač, so sídlom Malokarpatské námestie 9, 841 03 Bratislava (ďalej len „mestská časť“) v zmysle </w:t>
      </w:r>
      <w:proofErr w:type="spellStart"/>
      <w:r w:rsidRPr="00295FBC">
        <w:rPr>
          <w:rFonts w:cs="Arial"/>
          <w:sz w:val="22"/>
          <w:szCs w:val="22"/>
          <w:shd w:val="clear" w:color="auto" w:fill="FFFFFF"/>
        </w:rPr>
        <w:t>ust</w:t>
      </w:r>
      <w:proofErr w:type="spellEnd"/>
      <w:r w:rsidRPr="00295FBC">
        <w:rPr>
          <w:rFonts w:cs="Arial"/>
          <w:sz w:val="22"/>
          <w:szCs w:val="22"/>
          <w:shd w:val="clear" w:color="auto" w:fill="FFFFFF"/>
        </w:rPr>
        <w:t xml:space="preserve">. čl. 6 ods. 1 písm. a) nariadenia Európskeho parlamentu a rady (EÚ) 2016/679 z 27. apríla 2016 o ochrane fyzických osôb pri spracúvaní osobných údajov a o voľnom pohybe takýchto údajov, </w:t>
      </w:r>
      <w:r w:rsidRPr="00295FBC">
        <w:rPr>
          <w:rFonts w:cs="Arial"/>
          <w:sz w:val="22"/>
          <w:szCs w:val="22"/>
          <w:shd w:val="clear" w:color="auto" w:fill="FFFFFF"/>
        </w:rPr>
        <w:lastRenderedPageBreak/>
        <w:t>ktorým sa zrušuje smernica 95/46/ES (nariadenie GDPR)</w:t>
      </w:r>
      <w:r w:rsidRPr="00295FBC">
        <w:rPr>
          <w:rFonts w:cs="Arial"/>
          <w:i/>
          <w:iCs/>
          <w:sz w:val="22"/>
          <w:szCs w:val="22"/>
          <w:shd w:val="clear" w:color="auto" w:fill="FFFFFF"/>
        </w:rPr>
        <w:t xml:space="preserve"> </w:t>
      </w:r>
      <w:r w:rsidRPr="00295FBC">
        <w:rPr>
          <w:rFonts w:cs="Arial"/>
          <w:sz w:val="22"/>
          <w:szCs w:val="22"/>
          <w:shd w:val="clear" w:color="auto" w:fill="FFFFFF"/>
        </w:rPr>
        <w:t>a </w:t>
      </w:r>
      <w:proofErr w:type="spellStart"/>
      <w:r w:rsidRPr="00295FBC">
        <w:rPr>
          <w:rFonts w:cs="Arial"/>
          <w:sz w:val="22"/>
          <w:szCs w:val="22"/>
          <w:shd w:val="clear" w:color="auto" w:fill="FFFFFF"/>
        </w:rPr>
        <w:t>ust</w:t>
      </w:r>
      <w:proofErr w:type="spellEnd"/>
      <w:r w:rsidRPr="00295FBC">
        <w:rPr>
          <w:rFonts w:cs="Arial"/>
          <w:sz w:val="22"/>
          <w:szCs w:val="22"/>
          <w:shd w:val="clear" w:color="auto" w:fill="FFFFFF"/>
        </w:rPr>
        <w:t xml:space="preserve">. § 13 ods. 1 písm. a) zákona č. 18/2018 Z. z. o ochrane osobných údajov, súhlas so spracúvaním jej osobných údajov v rozsahu nevyhnutnom pre splnenie účelu spracúvania, ktorým je </w:t>
      </w:r>
      <w:r w:rsidR="0088222C">
        <w:rPr>
          <w:rFonts w:cs="Arial"/>
          <w:sz w:val="22"/>
          <w:szCs w:val="22"/>
          <w:shd w:val="clear" w:color="auto" w:fill="FFFFFF"/>
        </w:rPr>
        <w:t xml:space="preserve">vydanie rozhodnutia o povolení vodnej stavby podľa </w:t>
      </w:r>
      <w:proofErr w:type="spellStart"/>
      <w:r w:rsidR="0088222C">
        <w:rPr>
          <w:rFonts w:cs="Arial"/>
          <w:sz w:val="22"/>
          <w:szCs w:val="22"/>
          <w:shd w:val="clear" w:color="auto" w:fill="FFFFFF"/>
        </w:rPr>
        <w:t>ust</w:t>
      </w:r>
      <w:proofErr w:type="spellEnd"/>
      <w:r w:rsidR="0088222C">
        <w:rPr>
          <w:rFonts w:cs="Arial"/>
          <w:sz w:val="22"/>
          <w:szCs w:val="22"/>
          <w:shd w:val="clear" w:color="auto" w:fill="FFFFFF"/>
        </w:rPr>
        <w:t xml:space="preserve">. § 26 ods. 1 vodného zákona  a vydanie povolenia na osobitné užívanie vôd podľa </w:t>
      </w:r>
      <w:proofErr w:type="spellStart"/>
      <w:r w:rsidR="0088222C">
        <w:rPr>
          <w:rFonts w:cs="Arial"/>
          <w:sz w:val="22"/>
          <w:szCs w:val="22"/>
          <w:shd w:val="clear" w:color="auto" w:fill="FFFFFF"/>
        </w:rPr>
        <w:t>ust</w:t>
      </w:r>
      <w:proofErr w:type="spellEnd"/>
      <w:r w:rsidR="0088222C">
        <w:rPr>
          <w:rFonts w:cs="Arial"/>
          <w:sz w:val="22"/>
          <w:szCs w:val="22"/>
          <w:shd w:val="clear" w:color="auto" w:fill="FFFFFF"/>
        </w:rPr>
        <w:t>. § 21 ods. 1 písm. b) bod 1 vodného zákona</w:t>
      </w:r>
      <w:r w:rsidRPr="00295FBC">
        <w:rPr>
          <w:rFonts w:cs="Arial"/>
          <w:sz w:val="22"/>
          <w:szCs w:val="22"/>
          <w:shd w:val="clear" w:color="auto" w:fill="FFFFFF"/>
        </w:rPr>
        <w:t>. Rozsah spracúvaných osobných údajov je daný účelom spracúvania.</w:t>
      </w:r>
    </w:p>
    <w:p w14:paraId="4F431112" w14:textId="77777777" w:rsidR="00970DBF" w:rsidRPr="00295FBC" w:rsidRDefault="00970DBF" w:rsidP="00970DB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AF2BCB6" w14:textId="77777777" w:rsidR="00970DBF" w:rsidRDefault="00970DBF" w:rsidP="00970DB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295FBC">
        <w:rPr>
          <w:rFonts w:cs="Arial"/>
          <w:sz w:val="22"/>
          <w:szCs w:val="22"/>
          <w:shd w:val="clear" w:color="auto" w:fill="FFFFFF"/>
        </w:rPr>
        <w:t xml:space="preserve">Dotknutá osoba svojím podpisom zároveň vyhlasuje, že sa oboznámila so základnými zásadami a pravidlami spracúvania osobných údajov a s podmienkami ochrany súkromia, zverejnenými na internetovej stránke mestskej časti </w:t>
      </w:r>
      <w:r w:rsidRPr="00295FBC">
        <w:rPr>
          <w:rFonts w:cs="Arial"/>
          <w:sz w:val="22"/>
          <w:szCs w:val="22"/>
          <w:shd w:val="clear" w:color="auto" w:fill="FFFFFF"/>
          <w:lang w:val="cs-CZ"/>
        </w:rPr>
        <w:t>www.lamac.sk</w:t>
      </w:r>
      <w:r w:rsidRPr="00295FBC">
        <w:rPr>
          <w:rFonts w:cs="Arial"/>
          <w:sz w:val="22"/>
          <w:szCs w:val="22"/>
          <w:shd w:val="clear" w:color="auto" w:fill="FFFFFF"/>
        </w:rPr>
        <w:t>, ako aj s právami dotknutej osoby, ktorými disponuje v zmysle príslušných ustanovení nariadenia GDPR a zákona č. 18/2018 Z. z. o ochrane osobných údajov, ich obsahu riadne porozumela a tento súhlas je daný slobodne a vážne.</w:t>
      </w:r>
    </w:p>
    <w:p w14:paraId="2D3E7A1E" w14:textId="599B477B" w:rsidR="00970DBF" w:rsidRDefault="00970DBF" w:rsidP="00970DB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512304C" w14:textId="77777777" w:rsidR="0079516A" w:rsidRPr="00795DC2" w:rsidRDefault="0079516A" w:rsidP="00970DB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50DFAF3C" w14:textId="35018925" w:rsidR="00970DBF" w:rsidRPr="00795DC2" w:rsidRDefault="00970DBF" w:rsidP="00970DBF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 xml:space="preserve">V Bratislave dňa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071036441"/>
          <w:placeholder>
            <w:docPart w:val="F8C0BDAE21404FE5A9632BCBABEC51E0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EE026C">
            <w:rPr>
              <w:rStyle w:val="Zstupntext"/>
              <w:rFonts w:eastAsiaTheme="minorHAnsi"/>
            </w:rPr>
            <w:t>Z</w:t>
          </w:r>
          <w:r w:rsidR="00EE026C" w:rsidRPr="00822EA7">
            <w:rPr>
              <w:rStyle w:val="Zstupntext"/>
              <w:rFonts w:eastAsiaTheme="minorHAnsi"/>
            </w:rPr>
            <w:t>adajte dátum.</w:t>
          </w:r>
        </w:sdtContent>
      </w:sdt>
    </w:p>
    <w:p w14:paraId="30525E93" w14:textId="77777777" w:rsidR="00970DBF" w:rsidRDefault="00970DBF" w:rsidP="00970DBF"/>
    <w:p w14:paraId="6302F5B5" w14:textId="77777777" w:rsidR="00970DBF" w:rsidRDefault="00970DBF" w:rsidP="00970DBF"/>
    <w:p w14:paraId="03990576" w14:textId="77777777" w:rsidR="00970DBF" w:rsidRDefault="00970DBF" w:rsidP="00970DBF"/>
    <w:p w14:paraId="20733824" w14:textId="77777777" w:rsidR="00970DBF" w:rsidRDefault="00970DBF" w:rsidP="00970DBF"/>
    <w:p w14:paraId="7F3D805C" w14:textId="77777777" w:rsidR="00970DBF" w:rsidRDefault="00970DBF" w:rsidP="00970DBF"/>
    <w:p w14:paraId="75724DF8" w14:textId="77777777" w:rsidR="00970DBF" w:rsidRDefault="00970DBF" w:rsidP="00970DBF">
      <w:r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2591A" wp14:editId="4761213F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58860" w14:textId="77777777" w:rsidR="00970DBF" w:rsidRPr="00795DC2" w:rsidRDefault="00970DBF" w:rsidP="00970DBF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22DDA11F" w14:textId="77777777" w:rsidR="00970DBF" w:rsidRPr="00795DC2" w:rsidRDefault="00970DBF" w:rsidP="00970DBF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259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pt;margin-top:4.65pt;width:203.4pt;height:3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" filled="f" stroked="f">
                <v:textbox>
                  <w:txbxContent>
                    <w:p w14:paraId="28D58860" w14:textId="77777777" w:rsidR="00970DBF" w:rsidRPr="00795DC2" w:rsidRDefault="00970DBF" w:rsidP="00970DBF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22DDA11F" w14:textId="77777777" w:rsidR="00970DBF" w:rsidRPr="00795DC2" w:rsidRDefault="00970DBF" w:rsidP="00970DBF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26095F" w14:textId="77777777" w:rsidR="00970DBF" w:rsidRDefault="00970DBF" w:rsidP="00970DBF"/>
    <w:p w14:paraId="3CAD4CB8" w14:textId="77777777" w:rsidR="000F1FA4" w:rsidRDefault="000F1FA4"/>
    <w:sectPr w:rsidR="000F1FA4" w:rsidSect="00823EE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134" w:left="1418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EB81" w14:textId="77777777" w:rsidR="00A25BCC" w:rsidRDefault="00A25BCC" w:rsidP="00970DBF">
      <w:r>
        <w:separator/>
      </w:r>
    </w:p>
  </w:endnote>
  <w:endnote w:type="continuationSeparator" w:id="0">
    <w:p w14:paraId="62554137" w14:textId="77777777" w:rsidR="00A25BCC" w:rsidRDefault="00A25BCC" w:rsidP="0097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87DF" w14:textId="77777777" w:rsidR="00D1472C" w:rsidRDefault="00906EF4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9676355" w14:textId="77777777" w:rsidR="00D1472C" w:rsidRDefault="00A25BCC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783138"/>
      <w:docPartObj>
        <w:docPartGallery w:val="Page Numbers (Bottom of Page)"/>
        <w:docPartUnique/>
      </w:docPartObj>
    </w:sdtPr>
    <w:sdtEndPr/>
    <w:sdtContent>
      <w:p w14:paraId="23129C7C" w14:textId="77777777" w:rsidR="004E63D5" w:rsidRDefault="00906EF4">
        <w:pPr>
          <w:pStyle w:val="Pta"/>
          <w:jc w:val="right"/>
        </w:pPr>
        <w:r w:rsidRPr="00795DC2">
          <w:rPr>
            <w:sz w:val="22"/>
            <w:szCs w:val="22"/>
          </w:rPr>
          <w:fldChar w:fldCharType="begin"/>
        </w:r>
        <w:r w:rsidRPr="00795DC2">
          <w:rPr>
            <w:sz w:val="22"/>
            <w:szCs w:val="22"/>
          </w:rPr>
          <w:instrText>PAGE   \* MERGEFORMAT</w:instrText>
        </w:r>
        <w:r w:rsidRPr="00795DC2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795DC2">
          <w:rPr>
            <w:sz w:val="22"/>
            <w:szCs w:val="22"/>
          </w:rPr>
          <w:fldChar w:fldCharType="end"/>
        </w:r>
      </w:p>
    </w:sdtContent>
  </w:sdt>
  <w:p w14:paraId="1C09F99F" w14:textId="77777777" w:rsidR="00D1472C" w:rsidRDefault="00A25BCC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7D4052B9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0299D3D7" w14:textId="77777777" w:rsidR="00BD49DB" w:rsidRPr="002E6FA9" w:rsidRDefault="00A25BCC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6260852B" w14:textId="77777777" w:rsidR="00BD49DB" w:rsidRPr="002E6FA9" w:rsidRDefault="00A25BCC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2BE1A6F4" w14:textId="77777777" w:rsidR="00BD49DB" w:rsidRPr="002E6FA9" w:rsidRDefault="00A25BCC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0ACEB171" w14:textId="77777777" w:rsidR="00BD49DB" w:rsidRPr="002E6FA9" w:rsidRDefault="00A25BCC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3679E483" w14:textId="77777777" w:rsidR="00BD49DB" w:rsidRPr="002E6FA9" w:rsidRDefault="00A25BCC" w:rsidP="00791A6F">
          <w:pPr>
            <w:rPr>
              <w:sz w:val="16"/>
              <w:szCs w:val="16"/>
            </w:rPr>
          </w:pPr>
        </w:p>
      </w:tc>
    </w:tr>
    <w:tr w:rsidR="00BD49DB" w14:paraId="2E15560B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27B27AF2" w14:textId="77777777" w:rsidR="00BD49DB" w:rsidRPr="002E6FA9" w:rsidRDefault="00A25BCC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05235395" w14:textId="77777777" w:rsidR="00BD49DB" w:rsidRPr="002E6FA9" w:rsidRDefault="00A25BCC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374A416A" w14:textId="77777777" w:rsidR="00BD49DB" w:rsidRPr="002E6FA9" w:rsidRDefault="00A25BCC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36BC4185" w14:textId="77777777" w:rsidR="00BD49DB" w:rsidRPr="002E6FA9" w:rsidRDefault="00A25BCC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6F2A6620" w14:textId="77777777" w:rsidR="00BD49DB" w:rsidRPr="002E6FA9" w:rsidRDefault="00A25BCC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489CDF86" w14:textId="77777777" w:rsidR="00BD49DB" w:rsidRPr="002E6FA9" w:rsidRDefault="00A25BCC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4537E1EF" w14:textId="77777777" w:rsidR="00BD49DB" w:rsidRPr="002E6FA9" w:rsidRDefault="00A25BCC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0BE367E4" w14:textId="77777777" w:rsidR="00BD49DB" w:rsidRPr="002E6FA9" w:rsidRDefault="00A25BCC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20DEF853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0392B107" w14:textId="77777777" w:rsidR="00BD49DB" w:rsidRPr="002E6FA9" w:rsidRDefault="00A25BCC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2D9E0288" w14:textId="77777777" w:rsidR="00BD49DB" w:rsidRPr="002E6FA9" w:rsidRDefault="00A25BCC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21D3DC99" w14:textId="77777777" w:rsidR="00BD49DB" w:rsidRPr="002E6FA9" w:rsidRDefault="00A25BCC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57C28E1B" w14:textId="77777777" w:rsidR="00BD49DB" w:rsidRPr="002E6FA9" w:rsidRDefault="00A25BCC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5DD2884F" w14:textId="77777777" w:rsidR="00BD49DB" w:rsidRPr="002E6FA9" w:rsidRDefault="00A25BCC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70C42B1E" w14:textId="77777777" w:rsidR="00BD49DB" w:rsidRPr="002E6FA9" w:rsidRDefault="00A25BCC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30B717BC" w14:textId="77777777" w:rsidR="00BD49DB" w:rsidRPr="002E6FA9" w:rsidRDefault="00A25BCC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7B164842" w14:textId="77777777" w:rsidR="00BD49DB" w:rsidRPr="002E6FA9" w:rsidRDefault="00A25BCC" w:rsidP="005020A6">
          <w:pPr>
            <w:rPr>
              <w:sz w:val="16"/>
              <w:szCs w:val="16"/>
            </w:rPr>
          </w:pPr>
        </w:p>
      </w:tc>
    </w:tr>
  </w:tbl>
  <w:p w14:paraId="24E954CE" w14:textId="77777777" w:rsidR="00186150" w:rsidRPr="00791A6F" w:rsidRDefault="00A25BCC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7A53A" w14:textId="77777777" w:rsidR="00A25BCC" w:rsidRDefault="00A25BCC" w:rsidP="00970DBF">
      <w:r>
        <w:separator/>
      </w:r>
    </w:p>
  </w:footnote>
  <w:footnote w:type="continuationSeparator" w:id="0">
    <w:p w14:paraId="3B926763" w14:textId="77777777" w:rsidR="00A25BCC" w:rsidRDefault="00A25BCC" w:rsidP="0097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4FD1" w14:textId="77777777" w:rsidR="00D1472C" w:rsidRDefault="00906EF4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2213EE47" w14:textId="77777777" w:rsidR="00D1472C" w:rsidRDefault="00A25BC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B7EF" w14:textId="77777777" w:rsidR="00970DBF" w:rsidRPr="002B0387" w:rsidRDefault="00970DBF" w:rsidP="00970DBF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578569DC" wp14:editId="343AFACF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" name="Obrázok 1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14:paraId="172F40A4" w14:textId="77777777" w:rsidR="00970DBF" w:rsidRPr="00946F9E" w:rsidRDefault="00970DBF" w:rsidP="00970DBF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2C500F31" w14:textId="46BB1240" w:rsidR="00D1472C" w:rsidRPr="00970DBF" w:rsidRDefault="00970DBF" w:rsidP="00970DBF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B4A187" wp14:editId="0DA59914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7C956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D6B4F"/>
    <w:multiLevelType w:val="hybridMultilevel"/>
    <w:tmpl w:val="F07EB390"/>
    <w:lvl w:ilvl="0" w:tplc="13167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BF"/>
    <w:rsid w:val="000F1FA4"/>
    <w:rsid w:val="00354906"/>
    <w:rsid w:val="00373319"/>
    <w:rsid w:val="00382DCA"/>
    <w:rsid w:val="0038405E"/>
    <w:rsid w:val="003E31DF"/>
    <w:rsid w:val="00436127"/>
    <w:rsid w:val="005507E0"/>
    <w:rsid w:val="00554B85"/>
    <w:rsid w:val="006145D5"/>
    <w:rsid w:val="006C5C01"/>
    <w:rsid w:val="007356E6"/>
    <w:rsid w:val="00775E0A"/>
    <w:rsid w:val="0079516A"/>
    <w:rsid w:val="007B051D"/>
    <w:rsid w:val="0088222C"/>
    <w:rsid w:val="008C0739"/>
    <w:rsid w:val="00906EF4"/>
    <w:rsid w:val="00970DBF"/>
    <w:rsid w:val="00A25BCC"/>
    <w:rsid w:val="00A27251"/>
    <w:rsid w:val="00B74F1C"/>
    <w:rsid w:val="00BB2117"/>
    <w:rsid w:val="00CE7265"/>
    <w:rsid w:val="00D54C4A"/>
    <w:rsid w:val="00EE026C"/>
    <w:rsid w:val="00F03BAD"/>
    <w:rsid w:val="00F25E93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1FD9"/>
  <w15:chartTrackingRefBased/>
  <w15:docId w15:val="{E62DB48B-D894-49C7-A4DF-A62C24E1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0DB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70DBF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70DB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970D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70DBF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970D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0DBF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970DBF"/>
  </w:style>
  <w:style w:type="table" w:styleId="Mriekatabuky">
    <w:name w:val="Table Grid"/>
    <w:basedOn w:val="Normlnatabuka"/>
    <w:uiPriority w:val="39"/>
    <w:rsid w:val="00970DB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70DBF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970D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38A74D1B384FCE80EE01CEC218F8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EEC91B-7E4F-43CC-9730-AD3FA9761044}"/>
      </w:docPartPr>
      <w:docPartBody>
        <w:p w:rsidR="00891FAF" w:rsidRDefault="00E92734" w:rsidP="00E92734">
          <w:pPr>
            <w:pStyle w:val="8838A74D1B384FCE80EE01CEC218F8C7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DA3D99ACCACB433BB75482586CA425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36E15F-D0B9-404C-82D3-C15C07F10593}"/>
      </w:docPartPr>
      <w:docPartBody>
        <w:p w:rsidR="00891FAF" w:rsidRDefault="00E92734" w:rsidP="00E92734">
          <w:pPr>
            <w:pStyle w:val="DA3D99ACCACB433BB75482586CA4250A7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CD9F3A2A15B94C6AA449FA65A4E993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DEE902-AA77-4A05-89A0-4F2DA43474DB}"/>
      </w:docPartPr>
      <w:docPartBody>
        <w:p w:rsidR="00891FAF" w:rsidRDefault="00E92734" w:rsidP="00E92734">
          <w:pPr>
            <w:pStyle w:val="CD9F3A2A15B94C6AA449FA65A4E993AE7"/>
          </w:pPr>
          <w:r w:rsidRPr="007719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08CE61A0E4824138BB9B115FC78E02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8DE000-CE53-451A-B1AD-78AEA62B8DC4}"/>
      </w:docPartPr>
      <w:docPartBody>
        <w:p w:rsidR="00891FAF" w:rsidRDefault="00E92734" w:rsidP="00E92734">
          <w:pPr>
            <w:pStyle w:val="08CE61A0E4824138BB9B115FC78E02EF7"/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docPartBody>
    </w:docPart>
    <w:docPart>
      <w:docPartPr>
        <w:name w:val="F2CFC7DB42C14FA58409DBA2A4EC9B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E37492-4D0C-4204-8A4F-FF9739724D4A}"/>
      </w:docPartPr>
      <w:docPartBody>
        <w:p w:rsidR="00891FAF" w:rsidRDefault="00E92734" w:rsidP="00E92734">
          <w:pPr>
            <w:pStyle w:val="F2CFC7DB42C14FA58409DBA2A4EC9BB97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E1BDD96C69F64BC28BDC41011EA879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DC6CA5-46F6-4DEB-974C-ABE886581E74}"/>
      </w:docPartPr>
      <w:docPartBody>
        <w:p w:rsidR="00891FAF" w:rsidRDefault="00E92734" w:rsidP="00E92734">
          <w:pPr>
            <w:pStyle w:val="E1BDD96C69F64BC28BDC41011EA879EF7"/>
          </w:pPr>
          <w:r w:rsidRPr="00970DBF">
            <w:rPr>
              <w:rStyle w:val="Zstupntext"/>
              <w:rFonts w:eastAsiaTheme="minorHAnsi" w:cs="Arial"/>
            </w:rPr>
            <w:t>Kliknite alebo ťuknite sem a zadajte text.</w:t>
          </w:r>
        </w:p>
      </w:docPartBody>
    </w:docPart>
    <w:docPart>
      <w:docPartPr>
        <w:name w:val="76A500C69E5A4B32B775C8AE29E3CC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7E6784-E2C0-44AF-A063-487DD634E352}"/>
      </w:docPartPr>
      <w:docPartBody>
        <w:p w:rsidR="00891FAF" w:rsidRDefault="00E92734" w:rsidP="00E92734">
          <w:pPr>
            <w:pStyle w:val="76A500C69E5A4B32B775C8AE29E3CC987"/>
          </w:pPr>
          <w:r w:rsidRPr="00970DBF">
            <w:rPr>
              <w:rStyle w:val="Zstupntext"/>
              <w:rFonts w:eastAsiaTheme="minorHAnsi" w:cs="Arial"/>
            </w:rPr>
            <w:t>Kliknite alebo ťuknite sem a zadajte text.</w:t>
          </w:r>
        </w:p>
      </w:docPartBody>
    </w:docPart>
    <w:docPart>
      <w:docPartPr>
        <w:name w:val="0F26C9688A244B9F807DDCE7DBA948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A7F5C5-5E72-4CC7-BE1C-72137D09EA09}"/>
      </w:docPartPr>
      <w:docPartBody>
        <w:p w:rsidR="00891FAF" w:rsidRDefault="00E92734" w:rsidP="00E92734">
          <w:pPr>
            <w:pStyle w:val="0F26C9688A244B9F807DDCE7DBA948577"/>
          </w:pPr>
          <w:r w:rsidRPr="00970DBF">
            <w:rPr>
              <w:rStyle w:val="Zstupntext"/>
              <w:rFonts w:eastAsiaTheme="minorHAnsi" w:cs="Arial"/>
              <w:b/>
              <w:bCs/>
            </w:rPr>
            <w:t>Vyberte C alebo E</w:t>
          </w:r>
        </w:p>
      </w:docPartBody>
    </w:docPart>
    <w:docPart>
      <w:docPartPr>
        <w:name w:val="CC1FBC0D54524FB086E96A0E176E66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1703A1-CB15-4E89-8C09-DD254A4EDE74}"/>
      </w:docPartPr>
      <w:docPartBody>
        <w:p w:rsidR="00891FAF" w:rsidRDefault="00E92734" w:rsidP="00E92734">
          <w:pPr>
            <w:pStyle w:val="CC1FBC0D54524FB086E96A0E176E66AA7"/>
          </w:pPr>
          <w:r w:rsidRPr="00970DBF">
            <w:rPr>
              <w:rStyle w:val="Zstupntext"/>
              <w:rFonts w:eastAsiaTheme="minorHAnsi" w:cs="Arial"/>
              <w:b/>
              <w:bCs/>
            </w:rPr>
            <w:t>Zadajte číslo parcely</w:t>
          </w:r>
        </w:p>
      </w:docPartBody>
    </w:docPart>
    <w:docPart>
      <w:docPartPr>
        <w:name w:val="82F95AA1374E48D48F28A05A840B65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493178-CDDC-45DB-A46B-248EED2C1D0B}"/>
      </w:docPartPr>
      <w:docPartBody>
        <w:p w:rsidR="00891FAF" w:rsidRDefault="00E92734" w:rsidP="00E92734">
          <w:pPr>
            <w:pStyle w:val="82F95AA1374E48D48F28A05A840B65227"/>
          </w:pPr>
          <w:r w:rsidRPr="00970DBF">
            <w:rPr>
              <w:rStyle w:val="Zstupntext"/>
              <w:rFonts w:eastAsiaTheme="minorHAnsi" w:cs="Arial"/>
            </w:rPr>
            <w:t>Vyberte položku.</w:t>
          </w:r>
        </w:p>
      </w:docPartBody>
    </w:docPart>
    <w:docPart>
      <w:docPartPr>
        <w:name w:val="B12F5C7A7F9149F7A02DB6B23E2ABF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7AA9B8-3547-43ED-995D-C320E226DB01}"/>
      </w:docPartPr>
      <w:docPartBody>
        <w:p w:rsidR="00891FAF" w:rsidRDefault="00E92734" w:rsidP="00E92734">
          <w:pPr>
            <w:pStyle w:val="B12F5C7A7F9149F7A02DB6B23E2ABF3E7"/>
          </w:pPr>
          <w:r w:rsidRPr="00970DBF">
            <w:rPr>
              <w:rStyle w:val="Zstupntext"/>
              <w:rFonts w:eastAsiaTheme="minorHAnsi" w:cs="Arial"/>
            </w:rPr>
            <w:t>Zadajte ulicu, orientačné číslo, obec/mestskú časť</w:t>
          </w:r>
        </w:p>
      </w:docPartBody>
    </w:docPart>
    <w:docPart>
      <w:docPartPr>
        <w:name w:val="2E03FFD041884793BA944EF899608E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A82ADD-7CDF-4D61-8D32-9718A795339A}"/>
      </w:docPartPr>
      <w:docPartBody>
        <w:p w:rsidR="00891FAF" w:rsidRDefault="00E92734" w:rsidP="00E92734">
          <w:pPr>
            <w:pStyle w:val="2E03FFD041884793BA944EF899608E387"/>
          </w:pPr>
          <w:r w:rsidRPr="00822EA7">
            <w:rPr>
              <w:rStyle w:val="Zstupntext"/>
              <w:rFonts w:eastAsiaTheme="minorHAnsi"/>
            </w:rPr>
            <w:t>Kliknite alebo ťuknite sem a zadajte text.</w:t>
          </w:r>
        </w:p>
      </w:docPartBody>
    </w:docPart>
    <w:docPart>
      <w:docPartPr>
        <w:name w:val="AD142DFC75584BE7804F84A97191DD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3BC875-893B-4135-8458-53AE4D0F551B}"/>
      </w:docPartPr>
      <w:docPartBody>
        <w:p w:rsidR="00891FAF" w:rsidRDefault="00E92734" w:rsidP="00E92734">
          <w:pPr>
            <w:pStyle w:val="AD142DFC75584BE7804F84A97191DD08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7DE3C8C742FA4AF09005AF71A30C03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0A4464-A5BE-4C73-B5C9-B180D1F6530D}"/>
      </w:docPartPr>
      <w:docPartBody>
        <w:p w:rsidR="00891FAF" w:rsidRDefault="00E92734" w:rsidP="00E92734">
          <w:pPr>
            <w:pStyle w:val="7DE3C8C742FA4AF09005AF71A30C03C9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9FC6DC8FFFC7494C90FAFE41FCB559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2A7200-2816-4907-BD62-95A0A258D05E}"/>
      </w:docPartPr>
      <w:docPartBody>
        <w:p w:rsidR="00891FAF" w:rsidRDefault="00E92734" w:rsidP="00E92734">
          <w:pPr>
            <w:pStyle w:val="9FC6DC8FFFC7494C90FAFE41FCB55987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E5BB28A6F8144A0BB3BF69C7489261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63FDF8-4022-4867-A4E2-2F370ACC495D}"/>
      </w:docPartPr>
      <w:docPartBody>
        <w:p w:rsidR="00891FAF" w:rsidRDefault="00E92734" w:rsidP="00E92734">
          <w:pPr>
            <w:pStyle w:val="E5BB28A6F8144A0BB3BF69C74892615F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5C5F08BC852A45D2A7B00D78DFB52F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4DCBCA-349F-4802-A8C9-B78AD122C580}"/>
      </w:docPartPr>
      <w:docPartBody>
        <w:p w:rsidR="00891FAF" w:rsidRDefault="00E92734" w:rsidP="00E92734">
          <w:pPr>
            <w:pStyle w:val="5C5F08BC852A45D2A7B00D78DFB52F70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239A38FB028D4D9C9DCE102E7B0727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1E3A1F-2684-4793-B853-BCBDAB7A73A4}"/>
      </w:docPartPr>
      <w:docPartBody>
        <w:p w:rsidR="00891FAF" w:rsidRDefault="00E92734" w:rsidP="00E92734">
          <w:pPr>
            <w:pStyle w:val="239A38FB028D4D9C9DCE102E7B0727D1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D8253088273549B6A0E65C0A9B5D1F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6461DE-2A1D-49DF-85EA-5740C5EA5182}"/>
      </w:docPartPr>
      <w:docPartBody>
        <w:p w:rsidR="00891FAF" w:rsidRDefault="00E92734" w:rsidP="00E92734">
          <w:pPr>
            <w:pStyle w:val="D8253088273549B6A0E65C0A9B5D1F10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D2AE33A7A9474E2BAEC16825A4C490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F88D7-94CE-4068-A909-0CF1043AC2E3}"/>
      </w:docPartPr>
      <w:docPartBody>
        <w:p w:rsidR="00891FAF" w:rsidRDefault="00E92734" w:rsidP="00E92734">
          <w:pPr>
            <w:pStyle w:val="D2AE33A7A9474E2BAEC16825A4C49032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AB69A7442E7148DFA10B4A09A8E701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DE0661-A949-4770-866C-97FD91879FB4}"/>
      </w:docPartPr>
      <w:docPartBody>
        <w:p w:rsidR="00891FAF" w:rsidRDefault="00E92734" w:rsidP="00E92734">
          <w:pPr>
            <w:pStyle w:val="AB69A7442E7148DFA10B4A09A8E70184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B1593B1347D84AF5A6A96D31ADD573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CB900A-F258-4B7A-AF41-B9E6881AEE4C}"/>
      </w:docPartPr>
      <w:docPartBody>
        <w:p w:rsidR="00891FAF" w:rsidRDefault="00E92734" w:rsidP="00E92734">
          <w:pPr>
            <w:pStyle w:val="B1593B1347D84AF5A6A96D31ADD57377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63F5478DDB2F4F80A97B8E9481973E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3A0A4F-9BDC-41F6-A84D-DD4FF102144F}"/>
      </w:docPartPr>
      <w:docPartBody>
        <w:p w:rsidR="00891FAF" w:rsidRDefault="00E92734" w:rsidP="00E92734">
          <w:pPr>
            <w:pStyle w:val="63F5478DDB2F4F80A97B8E9481973E96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ABDF1CC9FF474E5082DEEEC71728EB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2A1F15-0110-4708-B208-781B206EEFBD}"/>
      </w:docPartPr>
      <w:docPartBody>
        <w:p w:rsidR="00891FAF" w:rsidRDefault="00E92734" w:rsidP="00E92734">
          <w:pPr>
            <w:pStyle w:val="ABDF1CC9FF474E5082DEEEC71728EBEB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716CCCAE83314C66A54BB827B216A2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4F5883-9910-4631-8E60-274EC9F26D75}"/>
      </w:docPartPr>
      <w:docPartBody>
        <w:p w:rsidR="00891FAF" w:rsidRDefault="00E92734" w:rsidP="00E92734">
          <w:pPr>
            <w:pStyle w:val="716CCCAE83314C66A54BB827B216A26F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FEF3F64B11AA4B0AB370B2311F7944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E7F9C8-4CA8-4C3C-948F-673CFAD8533F}"/>
      </w:docPartPr>
      <w:docPartBody>
        <w:p w:rsidR="00891FAF" w:rsidRDefault="00E92734" w:rsidP="00E92734">
          <w:pPr>
            <w:pStyle w:val="FEF3F64B11AA4B0AB370B2311F79448D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FC5EEFF3B7F947DEBF4B5827B9E701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54CE1F-6FBD-47DB-8296-20C12097EB80}"/>
      </w:docPartPr>
      <w:docPartBody>
        <w:p w:rsidR="00891FAF" w:rsidRDefault="00E92734" w:rsidP="00E92734">
          <w:pPr>
            <w:pStyle w:val="FC5EEFF3B7F947DEBF4B5827B9E70117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19A79F3D28394AA4A91F3509F76BE8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9131D4-8E2C-4C21-ADA5-E80848B4F686}"/>
      </w:docPartPr>
      <w:docPartBody>
        <w:p w:rsidR="00891FAF" w:rsidRDefault="00E92734" w:rsidP="00E92734">
          <w:pPr>
            <w:pStyle w:val="19A79F3D28394AA4A91F3509F76BE896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1162ED01756D444BAF35E7A8C368FB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68BC26-7430-491C-9854-02E46166E627}"/>
      </w:docPartPr>
      <w:docPartBody>
        <w:p w:rsidR="00891FAF" w:rsidRDefault="00E92734" w:rsidP="00E92734">
          <w:pPr>
            <w:pStyle w:val="1162ED01756D444BAF35E7A8C368FBE4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2B50BCF6A8494CDBAA8D0F8B966BCA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AA2B41-2E56-425C-A5A1-54C7704F4F7A}"/>
      </w:docPartPr>
      <w:docPartBody>
        <w:p w:rsidR="00891FAF" w:rsidRDefault="00E92734" w:rsidP="00E92734">
          <w:pPr>
            <w:pStyle w:val="2B50BCF6A8494CDBAA8D0F8B966BCAEA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01766BA473EE45739729A841506243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C7B5C5-6F81-469E-A669-8775560C94DF}"/>
      </w:docPartPr>
      <w:docPartBody>
        <w:p w:rsidR="00891FAF" w:rsidRDefault="00E92734" w:rsidP="00E92734">
          <w:pPr>
            <w:pStyle w:val="01766BA473EE45739729A841506243A3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CEA2D38CAAD6464AAD16E13EAE4CE4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AFE245-4601-47A3-BAF3-584E7C2BEEA7}"/>
      </w:docPartPr>
      <w:docPartBody>
        <w:p w:rsidR="00891FAF" w:rsidRDefault="00E92734" w:rsidP="00E92734">
          <w:pPr>
            <w:pStyle w:val="CEA2D38CAAD6464AAD16E13EAE4CE423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688C7C2A6288457FA4719EFECC2F7E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9CABDD-18A3-4F24-8E99-8A23DE7F1494}"/>
      </w:docPartPr>
      <w:docPartBody>
        <w:p w:rsidR="00891FAF" w:rsidRDefault="00E92734" w:rsidP="00E92734">
          <w:pPr>
            <w:pStyle w:val="688C7C2A6288457FA4719EFECC2F7E9E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6716C56282F04966857F4340CEDC1B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4E8686-2287-4170-A60B-3BAE77625B0F}"/>
      </w:docPartPr>
      <w:docPartBody>
        <w:p w:rsidR="00891FAF" w:rsidRDefault="00E92734" w:rsidP="00E92734">
          <w:pPr>
            <w:pStyle w:val="6716C56282F04966857F4340CEDC1BCB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47DF88EA28DE44DF8A3F29B1D11B30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A1355D-1A7E-4A33-BB14-3F3B446ECA11}"/>
      </w:docPartPr>
      <w:docPartBody>
        <w:p w:rsidR="00891FAF" w:rsidRDefault="00E92734" w:rsidP="00E92734">
          <w:pPr>
            <w:pStyle w:val="47DF88EA28DE44DF8A3F29B1D11B30BD7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540EAC162168485FA619C365103A6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9163E7-4FBE-4ED6-9158-8E0E0DD66119}"/>
      </w:docPartPr>
      <w:docPartBody>
        <w:p w:rsidR="00891FAF" w:rsidRDefault="00E92734" w:rsidP="00E92734">
          <w:pPr>
            <w:pStyle w:val="540EAC162168485FA619C365103A6CDE6"/>
          </w:pPr>
          <w:r w:rsidRPr="00822EA7">
            <w:rPr>
              <w:rStyle w:val="Zstupntext"/>
              <w:rFonts w:eastAsiaTheme="minorHAnsi"/>
            </w:rPr>
            <w:t>Kliknite a zadajte dátum.</w:t>
          </w:r>
        </w:p>
      </w:docPartBody>
    </w:docPart>
    <w:docPart>
      <w:docPartPr>
        <w:name w:val="9C51D518C869424C8725023DEBE1E7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9183A3-6A61-4063-9589-C71E92DBCED9}"/>
      </w:docPartPr>
      <w:docPartBody>
        <w:p w:rsidR="00891FAF" w:rsidRDefault="00E92734" w:rsidP="00E92734">
          <w:pPr>
            <w:pStyle w:val="9C51D518C869424C8725023DEBE1E7F46"/>
          </w:pPr>
          <w:r>
            <w:rPr>
              <w:rStyle w:val="Zstupntext"/>
              <w:rFonts w:eastAsiaTheme="minorHAnsi"/>
            </w:rPr>
            <w:t>Zadajte titl., meno, priezvisko a kvalifikáciu osoby vykonávajúcej stavebný dozor</w:t>
          </w:r>
        </w:p>
      </w:docPartBody>
    </w:docPart>
    <w:docPart>
      <w:docPartPr>
        <w:name w:val="B8AD7A1C54434C21B9F8CC874D6E3C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67061C-8F03-4669-86B8-4D6275D31A66}"/>
      </w:docPartPr>
      <w:docPartBody>
        <w:p w:rsidR="00891FAF" w:rsidRDefault="00E92734" w:rsidP="00E92734">
          <w:pPr>
            <w:pStyle w:val="B8AD7A1C54434C21B9F8CC874D6E3CEB6"/>
          </w:pPr>
          <w:r>
            <w:rPr>
              <w:rStyle w:val="Zstupntext"/>
              <w:rFonts w:eastAsiaTheme="minorHAnsi"/>
            </w:rPr>
            <w:t>Zadajte názov, sídlo a IČO zhotoviteľa</w:t>
          </w:r>
        </w:p>
      </w:docPartBody>
    </w:docPart>
    <w:docPart>
      <w:docPartPr>
        <w:name w:val="0FABB672066F40CC8D5854DFC12BEE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EBFC04-F16D-486E-AD88-C0415A2C0408}"/>
      </w:docPartPr>
      <w:docPartBody>
        <w:p w:rsidR="00891FAF" w:rsidRDefault="00E92734" w:rsidP="00E92734">
          <w:pPr>
            <w:pStyle w:val="0FABB672066F40CC8D5854DFC12BEE896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text.</w:t>
          </w:r>
        </w:p>
      </w:docPartBody>
    </w:docPart>
    <w:docPart>
      <w:docPartPr>
        <w:name w:val="39C1347A23D144D3A414A04991D3CC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1BE885-869B-45BB-9360-CBDB35A23886}"/>
      </w:docPartPr>
      <w:docPartBody>
        <w:p w:rsidR="00891FAF" w:rsidRDefault="00E92734" w:rsidP="00E92734">
          <w:pPr>
            <w:pStyle w:val="39C1347A23D144D3A414A04991D3CC5D5"/>
          </w:pPr>
          <w:r w:rsidRPr="00970DBF">
            <w:rPr>
              <w:rStyle w:val="Zstupntext"/>
              <w:rFonts w:eastAsiaTheme="minorHAnsi" w:cs="Arial"/>
            </w:rPr>
            <w:t>Zadajte text</w:t>
          </w:r>
        </w:p>
      </w:docPartBody>
    </w:docPart>
    <w:docPart>
      <w:docPartPr>
        <w:name w:val="11E61A60E6814DA1BF737457B5BB41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15ADAE-1F60-4301-9500-FA8B97B254D9}"/>
      </w:docPartPr>
      <w:docPartBody>
        <w:p w:rsidR="00891FAF" w:rsidRDefault="00E92734" w:rsidP="00E92734">
          <w:pPr>
            <w:pStyle w:val="11E61A60E6814DA1BF737457B5BB41454"/>
          </w:pPr>
          <w:r w:rsidRPr="0079516A">
            <w:rPr>
              <w:rStyle w:val="Zstupntext"/>
              <w:rFonts w:eastAsiaTheme="minorHAnsi"/>
              <w:b/>
              <w:bCs/>
            </w:rPr>
            <w:t>Vyberte položku.</w:t>
          </w:r>
        </w:p>
      </w:docPartBody>
    </w:docPart>
    <w:docPart>
      <w:docPartPr>
        <w:name w:val="F8C0BDAE21404FE5A9632BCBABEC51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B019CE-9C56-4545-900D-D8ECABFB65CC}"/>
      </w:docPartPr>
      <w:docPartBody>
        <w:p w:rsidR="00891FAF" w:rsidRDefault="00E92734" w:rsidP="00E92734">
          <w:pPr>
            <w:pStyle w:val="F8C0BDAE21404FE5A9632BCBABEC51E0"/>
          </w:pPr>
          <w:r>
            <w:rPr>
              <w:rStyle w:val="Zstupntext"/>
              <w:rFonts w:eastAsiaTheme="minorHAnsi"/>
            </w:rPr>
            <w:t>Z</w:t>
          </w:r>
          <w:r w:rsidRPr="00822EA7">
            <w:rPr>
              <w:rStyle w:val="Zstupntext"/>
              <w:rFonts w:eastAsiaTheme="minorHAnsi"/>
            </w:rPr>
            <w:t>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34"/>
    <w:rsid w:val="003E6736"/>
    <w:rsid w:val="00615662"/>
    <w:rsid w:val="0066015A"/>
    <w:rsid w:val="00891FAF"/>
    <w:rsid w:val="009B0483"/>
    <w:rsid w:val="00A54616"/>
    <w:rsid w:val="00C47D1D"/>
    <w:rsid w:val="00E9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92734"/>
    <w:rPr>
      <w:color w:val="808080"/>
    </w:rPr>
  </w:style>
  <w:style w:type="paragraph" w:customStyle="1" w:styleId="8838A74D1B384FCE80EE01CEC218F8C7">
    <w:name w:val="8838A74D1B384FCE80EE01CEC218F8C7"/>
    <w:rsid w:val="00E92734"/>
  </w:style>
  <w:style w:type="paragraph" w:customStyle="1" w:styleId="DA3D99ACCACB433BB75482586CA4250A7">
    <w:name w:val="DA3D99ACCACB433BB75482586CA4250A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D9F3A2A15B94C6AA449FA65A4E993AE7">
    <w:name w:val="CD9F3A2A15B94C6AA449FA65A4E993AE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8CE61A0E4824138BB9B115FC78E02EF7">
    <w:name w:val="08CE61A0E4824138BB9B115FC78E02EF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2CFC7DB42C14FA58409DBA2A4EC9BB97">
    <w:name w:val="F2CFC7DB42C14FA58409DBA2A4EC9BB9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1BDD96C69F64BC28BDC41011EA879EF7">
    <w:name w:val="E1BDD96C69F64BC28BDC41011EA879EF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E03FFD041884793BA944EF899608E387">
    <w:name w:val="2E03FFD041884793BA944EF899608E38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6A500C69E5A4B32B775C8AE29E3CC987">
    <w:name w:val="76A500C69E5A4B32B775C8AE29E3CC98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40EAC162168485FA619C365103A6CDE6">
    <w:name w:val="540EAC162168485FA619C365103A6CDE6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9C1347A23D144D3A414A04991D3CC5D5">
    <w:name w:val="39C1347A23D144D3A414A04991D3CC5D5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F26C9688A244B9F807DDCE7DBA948577">
    <w:name w:val="0F26C9688A244B9F807DDCE7DBA94857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C1FBC0D54524FB086E96A0E176E66AA7">
    <w:name w:val="CC1FBC0D54524FB086E96A0E176E66AA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2F95AA1374E48D48F28A05A840B65227">
    <w:name w:val="82F95AA1374E48D48F28A05A840B6522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12F5C7A7F9149F7A02DB6B23E2ABF3E7">
    <w:name w:val="B12F5C7A7F9149F7A02DB6B23E2ABF3E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1E61A60E6814DA1BF737457B5BB41454">
    <w:name w:val="11E61A60E6814DA1BF737457B5BB41454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C51D518C869424C8725023DEBE1E7F46">
    <w:name w:val="9C51D518C869424C8725023DEBE1E7F46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8AD7A1C54434C21B9F8CC874D6E3CEB6">
    <w:name w:val="B8AD7A1C54434C21B9F8CC874D6E3CEB6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FABB672066F40CC8D5854DFC12BEE896">
    <w:name w:val="0FABB672066F40CC8D5854DFC12BEE896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D142DFC75584BE7804F84A97191DD087">
    <w:name w:val="AD142DFC75584BE7804F84A97191DD08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DE3C8C742FA4AF09005AF71A30C03C97">
    <w:name w:val="7DE3C8C742FA4AF09005AF71A30C03C9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FC6DC8FFFC7494C90FAFE41FCB559877">
    <w:name w:val="9FC6DC8FFFC7494C90FAFE41FCB55987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5BB28A6F8144A0BB3BF69C74892615F7">
    <w:name w:val="E5BB28A6F8144A0BB3BF69C74892615F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C5F08BC852A45D2A7B00D78DFB52F707">
    <w:name w:val="5C5F08BC852A45D2A7B00D78DFB52F70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39A38FB028D4D9C9DCE102E7B0727D17">
    <w:name w:val="239A38FB028D4D9C9DCE102E7B0727D1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8253088273549B6A0E65C0A9B5D1F107">
    <w:name w:val="D8253088273549B6A0E65C0A9B5D1F10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2AE33A7A9474E2BAEC16825A4C490327">
    <w:name w:val="D2AE33A7A9474E2BAEC16825A4C49032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B69A7442E7148DFA10B4A09A8E701847">
    <w:name w:val="AB69A7442E7148DFA10B4A09A8E70184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1593B1347D84AF5A6A96D31ADD573777">
    <w:name w:val="B1593B1347D84AF5A6A96D31ADD57377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3F5478DDB2F4F80A97B8E9481973E967">
    <w:name w:val="63F5478DDB2F4F80A97B8E9481973E96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BDF1CC9FF474E5082DEEEC71728EBEB7">
    <w:name w:val="ABDF1CC9FF474E5082DEEEC71728EBEB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16CCCAE83314C66A54BB827B216A26F7">
    <w:name w:val="716CCCAE83314C66A54BB827B216A26F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EF3F64B11AA4B0AB370B2311F79448D7">
    <w:name w:val="FEF3F64B11AA4B0AB370B2311F79448D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C5EEFF3B7F947DEBF4B5827B9E701177">
    <w:name w:val="FC5EEFF3B7F947DEBF4B5827B9E70117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9A79F3D28394AA4A91F3509F76BE8967">
    <w:name w:val="19A79F3D28394AA4A91F3509F76BE896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162ED01756D444BAF35E7A8C368FBE47">
    <w:name w:val="1162ED01756D444BAF35E7A8C368FBE4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B50BCF6A8494CDBAA8D0F8B966BCAEA7">
    <w:name w:val="2B50BCF6A8494CDBAA8D0F8B966BCAEA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1766BA473EE45739729A841506243A37">
    <w:name w:val="01766BA473EE45739729A841506243A3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EA2D38CAAD6464AAD16E13EAE4CE4237">
    <w:name w:val="CEA2D38CAAD6464AAD16E13EAE4CE423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88C7C2A6288457FA4719EFECC2F7E9E7">
    <w:name w:val="688C7C2A6288457FA4719EFECC2F7E9E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716C56282F04966857F4340CEDC1BCB7">
    <w:name w:val="6716C56282F04966857F4340CEDC1BCB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7DF88EA28DE44DF8A3F29B1D11B30BD7">
    <w:name w:val="47DF88EA28DE44DF8A3F29B1D11B30BD7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8C0BDAE21404FE5A9632BCBABEC51E0">
    <w:name w:val="F8C0BDAE21404FE5A9632BCBABEC51E0"/>
    <w:rsid w:val="00E927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Baran</dc:creator>
  <cp:keywords/>
  <dc:description/>
  <cp:lastModifiedBy>Tomas Baran</cp:lastModifiedBy>
  <cp:revision>20</cp:revision>
  <dcterms:created xsi:type="dcterms:W3CDTF">2021-09-13T13:52:00Z</dcterms:created>
  <dcterms:modified xsi:type="dcterms:W3CDTF">2021-09-20T12:25:00Z</dcterms:modified>
</cp:coreProperties>
</file>