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98D" w14:textId="77777777" w:rsidR="00B71A2B" w:rsidRPr="008F7AD4" w:rsidRDefault="00B71A2B" w:rsidP="00B71A2B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7EE5BA8A" w14:textId="4E32450E" w:rsidR="00B71A2B" w:rsidRPr="008F7AD4" w:rsidRDefault="00B71A2B" w:rsidP="00B71A2B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8F7AD4">
        <w:rPr>
          <w:rFonts w:cs="Arial"/>
          <w:b/>
          <w:sz w:val="22"/>
          <w:szCs w:val="22"/>
        </w:rPr>
        <w:t>ŽIADOSŤ O VYDANIE POVOLENIA NA UVEDENIE</w:t>
      </w:r>
    </w:p>
    <w:p w14:paraId="54033995" w14:textId="42EC50D4" w:rsidR="00B71A2B" w:rsidRPr="008F7AD4" w:rsidRDefault="00B71A2B" w:rsidP="00B71A2B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8F7AD4">
        <w:rPr>
          <w:rFonts w:cs="Arial"/>
          <w:b/>
          <w:sz w:val="22"/>
          <w:szCs w:val="22"/>
        </w:rPr>
        <w:t>VODNEJ STAVBY DO PREVÁDZKY</w:t>
      </w:r>
    </w:p>
    <w:p w14:paraId="0FF6223E" w14:textId="4C9509FE" w:rsidR="00B71A2B" w:rsidRPr="008F7AD4" w:rsidRDefault="00B71A2B" w:rsidP="00B71A2B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 w:rsidRPr="008F7AD4">
        <w:rPr>
          <w:rFonts w:cs="Arial"/>
          <w:b/>
          <w:sz w:val="22"/>
          <w:szCs w:val="22"/>
        </w:rPr>
        <w:t>/</w:t>
      </w:r>
      <w:r w:rsidRPr="008F7AD4">
        <w:rPr>
          <w:rFonts w:cs="Arial"/>
          <w:bCs/>
          <w:sz w:val="22"/>
          <w:szCs w:val="22"/>
        </w:rPr>
        <w:t xml:space="preserve">podľa </w:t>
      </w:r>
      <w:proofErr w:type="spellStart"/>
      <w:r w:rsidRPr="008F7AD4">
        <w:rPr>
          <w:rFonts w:cs="Arial"/>
          <w:bCs/>
          <w:sz w:val="22"/>
          <w:szCs w:val="22"/>
        </w:rPr>
        <w:t>ust</w:t>
      </w:r>
      <w:proofErr w:type="spellEnd"/>
      <w:r w:rsidRPr="008F7AD4">
        <w:rPr>
          <w:rFonts w:cs="Arial"/>
          <w:bCs/>
          <w:sz w:val="22"/>
          <w:szCs w:val="22"/>
        </w:rPr>
        <w:t xml:space="preserve">. § </w:t>
      </w:r>
      <w:r w:rsidR="00A34F5E" w:rsidRPr="008F7AD4">
        <w:rPr>
          <w:rFonts w:cs="Arial"/>
          <w:bCs/>
          <w:sz w:val="22"/>
          <w:szCs w:val="22"/>
        </w:rPr>
        <w:t>26 ods. 4 zákona č. 364/2004 Z. z. o</w:t>
      </w:r>
      <w:r w:rsidR="00BF38C5" w:rsidRPr="008F7AD4">
        <w:rPr>
          <w:rFonts w:cs="Arial"/>
          <w:bCs/>
          <w:sz w:val="22"/>
          <w:szCs w:val="22"/>
        </w:rPr>
        <w:t> </w:t>
      </w:r>
      <w:r w:rsidR="00A34F5E" w:rsidRPr="008F7AD4">
        <w:rPr>
          <w:rFonts w:cs="Arial"/>
          <w:bCs/>
          <w:sz w:val="22"/>
          <w:szCs w:val="22"/>
        </w:rPr>
        <w:t>vodách</w:t>
      </w:r>
      <w:r w:rsidR="00BF38C5" w:rsidRPr="008F7AD4">
        <w:rPr>
          <w:rFonts w:cs="Arial"/>
          <w:bCs/>
          <w:sz w:val="22"/>
          <w:szCs w:val="22"/>
        </w:rPr>
        <w:t xml:space="preserve"> v súvislosti s </w:t>
      </w:r>
      <w:proofErr w:type="spellStart"/>
      <w:r w:rsidR="00BF38C5" w:rsidRPr="008F7AD4">
        <w:rPr>
          <w:rFonts w:cs="Arial"/>
          <w:bCs/>
          <w:sz w:val="22"/>
          <w:szCs w:val="22"/>
        </w:rPr>
        <w:t>ust</w:t>
      </w:r>
      <w:proofErr w:type="spellEnd"/>
      <w:r w:rsidR="00BF38C5" w:rsidRPr="008F7AD4">
        <w:rPr>
          <w:rFonts w:cs="Arial"/>
          <w:bCs/>
          <w:sz w:val="22"/>
          <w:szCs w:val="22"/>
        </w:rPr>
        <w:t xml:space="preserve">. § 76 ods. 1 a § 120 zákona č. 50/1976 Zb. o územnom plánovaní a stavebnom poriadku (stavebný zákon) </w:t>
      </w:r>
      <w:r w:rsidRPr="008F7AD4">
        <w:rPr>
          <w:rFonts w:cs="Arial"/>
          <w:bCs/>
          <w:sz w:val="22"/>
          <w:szCs w:val="22"/>
        </w:rPr>
        <w:t>/</w:t>
      </w:r>
    </w:p>
    <w:p w14:paraId="708C4F14" w14:textId="77777777" w:rsidR="00B71A2B" w:rsidRPr="008F7AD4" w:rsidRDefault="00B71A2B" w:rsidP="00B71A2B">
      <w:pPr>
        <w:rPr>
          <w:rFonts w:cs="Arial"/>
          <w:sz w:val="22"/>
          <w:szCs w:val="22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B71A2B" w:rsidRPr="00FB505D" w14:paraId="36426BF6" w14:textId="77777777" w:rsidTr="00455CF2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51C2B910" w14:textId="77777777" w:rsidR="00B71A2B" w:rsidRPr="00D10C22" w:rsidRDefault="00B0376E" w:rsidP="00B71A2B">
            <w:pPr>
              <w:pStyle w:val="Odsekzoznamu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B816FEF854D84F95B65D526BE6F8BC15"/>
                </w:placeholder>
                <w15:appearance w15:val="hidden"/>
                <w:text/>
              </w:sdtPr>
              <w:sdtEndPr/>
              <w:sdtContent>
                <w:r w:rsidR="00B71A2B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2D348B58" w14:textId="77777777" w:rsidR="00B71A2B" w:rsidRPr="00673D3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53D273AD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BACA357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3903253C" w14:textId="77777777" w:rsidR="00B71A2B" w:rsidRPr="006A2D3A" w:rsidRDefault="00B0376E" w:rsidP="00B71A2B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D6C56A38EF9B418E98B4C98FD711C089"/>
          </w:placeholder>
          <w:showingPlcHdr/>
          <w:text/>
        </w:sdtPr>
        <w:sdtEndPr/>
        <w:sdtContent>
          <w:r w:rsidR="00B71A2B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8B84676" w14:textId="77777777" w:rsidR="00B71A2B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0740AA3" w14:textId="77777777" w:rsidR="00B71A2B" w:rsidRPr="00624EB9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5EC8ED06" w14:textId="77777777" w:rsidR="00B71A2B" w:rsidRPr="006A2D3A" w:rsidRDefault="00B0376E" w:rsidP="00B71A2B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31AEA641202D407BAC6FCF33BE280AE6"/>
          </w:placeholder>
          <w:showingPlcHdr/>
          <w:text/>
        </w:sdtPr>
        <w:sdtEndPr/>
        <w:sdtContent>
          <w:r w:rsidR="00B71A2B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D39E8E7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1A8CB13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C36840C4168B4F7183C3E385345528FA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38353A0" w14:textId="77777777" w:rsidR="00B71A2B" w:rsidRPr="006A2D3A" w:rsidRDefault="00B71A2B" w:rsidP="00B71A2B">
          <w:pPr>
            <w:autoSpaceDE w:val="0"/>
            <w:autoSpaceDN w:val="0"/>
            <w:adjustRightInd w:val="0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302BCBB0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B31D902" w14:textId="77777777" w:rsidR="00B71A2B" w:rsidRPr="00FB505D" w:rsidRDefault="00B71A2B" w:rsidP="00B71A2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4CDAF8FD7FF94A028A651B69A22E0DDD"/>
        </w:placeholder>
        <w:showingPlcHdr/>
        <w:text/>
      </w:sdtPr>
      <w:sdtEndPr/>
      <w:sdtContent>
        <w:p w14:paraId="625EF2CC" w14:textId="77777777" w:rsidR="00B71A2B" w:rsidRPr="006A2D3A" w:rsidRDefault="00B71A2B" w:rsidP="00B71A2B">
          <w:pPr>
            <w:tabs>
              <w:tab w:val="left" w:pos="4500"/>
            </w:tabs>
            <w:autoSpaceDE w:val="0"/>
            <w:autoSpaceDN w:val="0"/>
            <w:adjustRightInd w:val="0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6F956A7A" w14:textId="77777777" w:rsidR="00B71A2B" w:rsidRPr="00970DBF" w:rsidRDefault="00B71A2B" w:rsidP="00B71A2B">
      <w:pPr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5222B983" w14:textId="77777777" w:rsidR="00B71A2B" w:rsidRPr="00970DB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970DBF">
        <w:rPr>
          <w:rFonts w:ascii="Arial" w:hAnsi="Arial" w:cs="Arial"/>
          <w:sz w:val="22"/>
          <w:szCs w:val="22"/>
        </w:rPr>
        <w:t>B. Predmet žiadosti:</w:t>
      </w:r>
    </w:p>
    <w:p w14:paraId="1933C5B6" w14:textId="77777777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723498E7" w14:textId="151C5299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 xml:space="preserve">Týmto žiadam o vydanie kolaudačného rozhodnutia na užívanie vodnej stavby - </w:t>
      </w:r>
      <w:sdt>
        <w:sdtPr>
          <w:rPr>
            <w:rFonts w:eastAsia="MS Gothic" w:cs="Arial"/>
            <w:b/>
            <w:bCs/>
            <w:sz w:val="22"/>
            <w:szCs w:val="22"/>
          </w:rPr>
          <w:id w:val="336115025"/>
          <w:placeholder>
            <w:docPart w:val="69C47B3D0D1746D6A9D9846F89370DB3"/>
          </w:placeholder>
          <w:showingPlcHdr/>
          <w:dropDownList>
            <w:listItem w:value="Vyberte položku."/>
            <w:listItem w:displayText="kopanej" w:value="kopanej"/>
            <w:listItem w:displayText="vŕtanej" w:value="vŕtanej"/>
          </w:dropDownList>
        </w:sdtPr>
        <w:sdtEndPr/>
        <w:sdtContent>
          <w:r w:rsidRPr="00B71A2B">
            <w:rPr>
              <w:rStyle w:val="Zstupntext"/>
              <w:rFonts w:eastAsiaTheme="minorHAnsi"/>
              <w:b/>
              <w:bCs/>
            </w:rPr>
            <w:t>Vyberte položku</w:t>
          </w:r>
        </w:sdtContent>
      </w:sdt>
      <w:r>
        <w:rPr>
          <w:rFonts w:eastAsia="MS Gothic" w:cs="Arial"/>
          <w:sz w:val="22"/>
          <w:szCs w:val="22"/>
        </w:rPr>
        <w:t xml:space="preserve"> studne v zmysle zákona č. 364/2004 Z. z. o vodách a </w:t>
      </w:r>
      <w:proofErr w:type="spellStart"/>
      <w:r>
        <w:rPr>
          <w:rFonts w:eastAsia="MS Gothic" w:cs="Arial"/>
          <w:sz w:val="22"/>
          <w:szCs w:val="22"/>
        </w:rPr>
        <w:t>ust</w:t>
      </w:r>
      <w:proofErr w:type="spellEnd"/>
      <w:r>
        <w:rPr>
          <w:rFonts w:eastAsia="MS Gothic" w:cs="Arial"/>
          <w:sz w:val="22"/>
          <w:szCs w:val="22"/>
        </w:rPr>
        <w:t>. § 76 ods. 1 a § 120 stavebného zákona.</w:t>
      </w:r>
    </w:p>
    <w:p w14:paraId="66DAC230" w14:textId="77777777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71589768" w14:textId="77777777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b/>
          <w:bCs/>
          <w:sz w:val="22"/>
          <w:szCs w:val="22"/>
        </w:rPr>
      </w:pPr>
      <w:r w:rsidRPr="00970DBF">
        <w:rPr>
          <w:rFonts w:eastAsia="MS Gothic" w:cs="Arial"/>
          <w:b/>
          <w:bCs/>
          <w:sz w:val="22"/>
          <w:szCs w:val="22"/>
        </w:rPr>
        <w:t>C. Stavba</w:t>
      </w:r>
    </w:p>
    <w:p w14:paraId="6EB5672A" w14:textId="77777777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4043B629" w14:textId="77777777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6F9762A1C3A64FE2AB760C452D1F7C04"/>
        </w:placeholder>
        <w:showingPlcHdr/>
      </w:sdtPr>
      <w:sdtEndPr/>
      <w:sdtContent>
        <w:p w14:paraId="00B01F23" w14:textId="77777777" w:rsidR="00B71A2B" w:rsidRPr="00970DBF" w:rsidRDefault="00B71A2B" w:rsidP="00B71A2B">
          <w:pPr>
            <w:tabs>
              <w:tab w:val="left" w:pos="284"/>
            </w:tabs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7FA725D4" w14:textId="77777777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4A6324FC" w14:textId="77777777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Druh stavby:</w:t>
      </w:r>
    </w:p>
    <w:sdt>
      <w:sdtPr>
        <w:rPr>
          <w:rFonts w:eastAsia="MS Gothic" w:cs="Arial"/>
          <w:sz w:val="22"/>
          <w:szCs w:val="22"/>
        </w:rPr>
        <w:id w:val="1393536133"/>
        <w:placeholder>
          <w:docPart w:val="34C3EA8FBAA74B27AD95CA16B85DDCA3"/>
        </w:placeholder>
        <w:showingPlcHdr/>
      </w:sdtPr>
      <w:sdtEndPr/>
      <w:sdtContent>
        <w:p w14:paraId="588EBD60" w14:textId="77777777" w:rsidR="00B71A2B" w:rsidRDefault="00B71A2B" w:rsidP="00B71A2B">
          <w:pPr>
            <w:tabs>
              <w:tab w:val="left" w:pos="284"/>
            </w:tabs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7703DFF1" w14:textId="77777777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6AB3191C" w14:textId="77777777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EEF4F0E676A24EAD96D00590F713FBC1"/>
        </w:placeholder>
        <w:showingPlcHdr/>
      </w:sdtPr>
      <w:sdtEndPr/>
      <w:sdtContent>
        <w:p w14:paraId="73D72B0C" w14:textId="77777777" w:rsidR="00B71A2B" w:rsidRDefault="00B71A2B" w:rsidP="00B71A2B">
          <w:pPr>
            <w:tabs>
              <w:tab w:val="left" w:pos="284"/>
            </w:tabs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209B706F" w14:textId="77777777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06351C95" w14:textId="25A62A10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Predpokladaný termín dokončenia stavby:</w:t>
      </w:r>
    </w:p>
    <w:sdt>
      <w:sdtPr>
        <w:rPr>
          <w:rFonts w:eastAsia="MS Gothic" w:cs="Arial"/>
          <w:sz w:val="22"/>
          <w:szCs w:val="22"/>
        </w:rPr>
        <w:id w:val="222410361"/>
        <w:placeholder>
          <w:docPart w:val="06FD04AC73DC41BF883AFF6B45A7EBAB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3E9633D4" w14:textId="72A86B9F" w:rsidR="00B71A2B" w:rsidRDefault="00B71A2B" w:rsidP="00B71A2B">
          <w:pPr>
            <w:tabs>
              <w:tab w:val="left" w:pos="284"/>
            </w:tabs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 zadajte dátum.</w:t>
          </w:r>
        </w:p>
      </w:sdtContent>
    </w:sdt>
    <w:p w14:paraId="42359B5D" w14:textId="23A3CA1E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5D8DB424" w14:textId="6961E41F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Hĺbka studne:</w:t>
      </w:r>
      <w:r>
        <w:rPr>
          <w:rFonts w:eastAsia="MS Gothic" w:cs="Arial"/>
          <w:sz w:val="22"/>
          <w:szCs w:val="22"/>
        </w:rPr>
        <w:tab/>
      </w:r>
      <w:r>
        <w:rPr>
          <w:rFonts w:eastAsia="MS Gothic" w:cs="Arial"/>
          <w:sz w:val="22"/>
          <w:szCs w:val="22"/>
        </w:rPr>
        <w:tab/>
      </w:r>
      <w:r>
        <w:rPr>
          <w:rFonts w:eastAsia="MS Gothic"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2053649756"/>
          <w:placeholder>
            <w:docPart w:val="C990368501364402AAA8DCFC1FEC05A9"/>
          </w:placeholder>
          <w:showingPlcHdr/>
        </w:sdtPr>
        <w:sdtEndPr/>
        <w:sdtContent>
          <w:r>
            <w:rPr>
              <w:rStyle w:val="Zstupntext"/>
              <w:rFonts w:eastAsiaTheme="minorHAnsi"/>
            </w:rPr>
            <w:t>Zadajte číslo</w:t>
          </w:r>
        </w:sdtContent>
      </w:sdt>
      <w:r>
        <w:rPr>
          <w:rFonts w:eastAsia="MS Gothic" w:cs="Arial"/>
          <w:sz w:val="22"/>
          <w:szCs w:val="22"/>
        </w:rPr>
        <w:t xml:space="preserve"> metrov</w:t>
      </w:r>
    </w:p>
    <w:p w14:paraId="620A2544" w14:textId="3A449BE9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751E1D4C" w14:textId="180DEDA0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 xml:space="preserve">Výdatnosť studne: </w:t>
      </w:r>
      <w:r>
        <w:rPr>
          <w:rFonts w:eastAsia="MS Gothic" w:cs="Arial"/>
          <w:sz w:val="22"/>
          <w:szCs w:val="22"/>
        </w:rPr>
        <w:tab/>
      </w:r>
      <w:r>
        <w:rPr>
          <w:rFonts w:eastAsia="MS Gothic"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260222631"/>
          <w:placeholder>
            <w:docPart w:val="0FC65821823D4D319277D0BE91465FF8"/>
          </w:placeholder>
          <w:showingPlcHdr/>
        </w:sdtPr>
        <w:sdtEndPr/>
        <w:sdtContent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text</w:t>
          </w:r>
        </w:sdtContent>
      </w:sdt>
    </w:p>
    <w:p w14:paraId="5DF7CCAA" w14:textId="7240D3A2" w:rsidR="00B71A2B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</w:p>
    <w:p w14:paraId="3C03D973" w14:textId="624BFBF6" w:rsidR="00B71A2B" w:rsidRPr="00970DBF" w:rsidRDefault="00B71A2B" w:rsidP="00B71A2B">
      <w:pPr>
        <w:tabs>
          <w:tab w:val="left" w:pos="284"/>
        </w:tabs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Výška ustálenej hladiny:</w:t>
      </w:r>
      <w:r>
        <w:rPr>
          <w:rFonts w:eastAsia="MS Gothic"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366882875"/>
          <w:placeholder>
            <w:docPart w:val="DFDA20717A984B7BA72CEEB0BE4DEBE0"/>
          </w:placeholder>
          <w:showingPlcHdr/>
        </w:sdtPr>
        <w:sdtEndPr/>
        <w:sdtContent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text</w:t>
          </w:r>
        </w:sdtContent>
      </w:sdt>
    </w:p>
    <w:p w14:paraId="2EFFF91D" w14:textId="77777777" w:rsidR="00B71A2B" w:rsidRPr="00970DBF" w:rsidRDefault="00B71A2B" w:rsidP="00B71A2B">
      <w:pPr>
        <w:jc w:val="both"/>
        <w:rPr>
          <w:rFonts w:cs="Arial"/>
          <w:sz w:val="18"/>
          <w:szCs w:val="18"/>
          <w:shd w:val="clear" w:color="auto" w:fill="FFFFFF"/>
        </w:rPr>
      </w:pPr>
    </w:p>
    <w:p w14:paraId="3054BE3F" w14:textId="77777777" w:rsidR="00B71A2B" w:rsidRPr="00970DB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70DBF">
        <w:rPr>
          <w:rFonts w:ascii="Arial" w:hAnsi="Arial" w:cs="Arial"/>
          <w:sz w:val="22"/>
          <w:szCs w:val="22"/>
        </w:rPr>
        <w:t>. Miesto stavby:</w:t>
      </w:r>
    </w:p>
    <w:p w14:paraId="3E13463C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047A535A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Katastrálne územie:</w:t>
      </w:r>
      <w:r w:rsidRPr="00970DBF"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 w:rsidRPr="00970DBF">
        <w:rPr>
          <w:rFonts w:cs="Arial"/>
          <w:sz w:val="22"/>
          <w:szCs w:val="22"/>
          <w:shd w:val="clear" w:color="auto" w:fill="FFFFFF"/>
        </w:rPr>
        <w:t>Číslo listu vlastníctva:</w:t>
      </w:r>
    </w:p>
    <w:p w14:paraId="63DC5838" w14:textId="2A7E26B6" w:rsidR="00B71A2B" w:rsidRPr="00970DBF" w:rsidRDefault="00B0376E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4CDAF8FD7FF94A028A651B69A22E0DDD"/>
          </w:placeholder>
          <w:showingPlcHdr/>
          <w:text/>
        </w:sdtPr>
        <w:sdtEndPr/>
        <w:sdtContent>
          <w:r w:rsidR="00B71A2B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B71A2B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B71A2B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B71A2B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2811"/>
          <w:placeholder>
            <w:docPart w:val="2025E075B9FF46D284CA75F865C66CFB"/>
          </w:placeholder>
          <w:showingPlcHdr/>
        </w:sdtPr>
        <w:sdtEndPr/>
        <w:sdtContent>
          <w:r w:rsidR="00B71A2B" w:rsidRPr="00970DBF">
            <w:rPr>
              <w:rStyle w:val="Zstupntext"/>
              <w:rFonts w:eastAsiaTheme="minorHAnsi" w:cs="Arial"/>
            </w:rPr>
            <w:t>Zadajte text</w:t>
          </w:r>
        </w:sdtContent>
      </w:sdt>
    </w:p>
    <w:p w14:paraId="173142D9" w14:textId="77777777" w:rsidR="00B71A2B" w:rsidRPr="00970DBF" w:rsidRDefault="00B71A2B" w:rsidP="00B71A2B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7DE44E4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Parcela registra:</w:t>
      </w:r>
    </w:p>
    <w:p w14:paraId="0505B24D" w14:textId="77777777" w:rsidR="00B71A2B" w:rsidRPr="00970DBF" w:rsidRDefault="00B0376E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919D229C535E473886D2E89F40727732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B71A2B" w:rsidRPr="00970DBF">
            <w:rPr>
              <w:rStyle w:val="Zstupntext"/>
              <w:rFonts w:eastAsiaTheme="minorHAnsi" w:cs="Arial"/>
              <w:b/>
              <w:bCs/>
            </w:rPr>
            <w:t>Vyberte C alebo E</w:t>
          </w:r>
        </w:sdtContent>
      </w:sdt>
      <w:r w:rsidR="00B71A2B" w:rsidRPr="00970DBF">
        <w:rPr>
          <w:rFonts w:cs="Arial"/>
          <w:sz w:val="22"/>
          <w:szCs w:val="22"/>
          <w:shd w:val="clear" w:color="auto" w:fill="FFFFFF"/>
        </w:rPr>
        <w:t xml:space="preserve">, parcelné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4C48A6C8303D49B194D99B6DB26A834C"/>
          </w:placeholder>
          <w:showingPlcHdr/>
        </w:sdtPr>
        <w:sdtEndPr/>
        <w:sdtContent>
          <w:r w:rsidR="00B71A2B" w:rsidRPr="00970DBF">
            <w:rPr>
              <w:rStyle w:val="Zstupntext"/>
              <w:rFonts w:eastAsiaTheme="minorHAnsi" w:cs="Arial"/>
              <w:b/>
              <w:bCs/>
            </w:rPr>
            <w:t>Zadajte číslo parcely</w:t>
          </w:r>
        </w:sdtContent>
      </w:sdt>
    </w:p>
    <w:p w14:paraId="4695F4C9" w14:textId="77777777" w:rsidR="00B71A2B" w:rsidRPr="00970DBF" w:rsidRDefault="00B71A2B" w:rsidP="00B71A2B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1DCA16F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Právny vzťah k pozemku: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3ABAFF7FC3A24E0187FEDE6A1C1CDA7E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0829CDB5" w14:textId="77777777" w:rsidR="00B71A2B" w:rsidRPr="00970DBF" w:rsidRDefault="00B71A2B" w:rsidP="00B71A2B">
          <w:pPr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970DBF">
            <w:rPr>
              <w:rStyle w:val="Zstupntext"/>
              <w:rFonts w:eastAsiaTheme="minorHAnsi" w:cs="Arial"/>
            </w:rPr>
            <w:t>Vyberte položku.</w:t>
          </w:r>
        </w:p>
      </w:sdtContent>
    </w:sdt>
    <w:p w14:paraId="46C55CF1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1C8B5F43" w14:textId="77777777" w:rsidR="00B71A2B" w:rsidRPr="00970DBF" w:rsidRDefault="00B71A2B" w:rsidP="00B71A2B">
      <w:pPr>
        <w:tabs>
          <w:tab w:val="left" w:pos="354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0DBF">
        <w:rPr>
          <w:rFonts w:cs="Arial"/>
          <w:sz w:val="22"/>
          <w:szCs w:val="22"/>
        </w:rPr>
        <w:t xml:space="preserve">Miesto stavby: </w:t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</w:p>
    <w:p w14:paraId="29D2501A" w14:textId="77777777" w:rsidR="00B71A2B" w:rsidRDefault="00B0376E" w:rsidP="00B71A2B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7F3733149F2A4703BA138C924EAFA65F"/>
          </w:placeholder>
          <w:showingPlcHdr/>
        </w:sdtPr>
        <w:sdtEndPr/>
        <w:sdtContent>
          <w:r w:rsidR="00B71A2B" w:rsidRPr="00970DBF">
            <w:rPr>
              <w:rStyle w:val="Zstupntext"/>
              <w:rFonts w:eastAsiaTheme="minorHAnsi" w:cs="Arial"/>
            </w:rPr>
            <w:t>Zadajte ulicu, orientačné číslo, obec/mestskú časť</w:t>
          </w:r>
        </w:sdtContent>
      </w:sdt>
      <w:r w:rsidR="00B71A2B" w:rsidRPr="00970DBF">
        <w:rPr>
          <w:rFonts w:cs="Arial"/>
          <w:sz w:val="22"/>
          <w:szCs w:val="22"/>
          <w:shd w:val="clear" w:color="auto" w:fill="FFFFFF"/>
        </w:rPr>
        <w:tab/>
      </w:r>
    </w:p>
    <w:p w14:paraId="0457C938" w14:textId="77777777" w:rsidR="00B71A2B" w:rsidRPr="00970DBF" w:rsidRDefault="00B71A2B" w:rsidP="00B71A2B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b/>
          <w:sz w:val="22"/>
          <w:szCs w:val="22"/>
          <w:shd w:val="clear" w:color="auto" w:fill="FFFFFF"/>
        </w:rPr>
        <w:tab/>
      </w:r>
    </w:p>
    <w:p w14:paraId="36CF1FAB" w14:textId="33F06528" w:rsidR="00B71A2B" w:rsidRPr="00970DB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70D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Povolenie vodnej stavby</w:t>
      </w:r>
      <w:r w:rsidRPr="00970DBF">
        <w:rPr>
          <w:rFonts w:ascii="Arial" w:hAnsi="Arial" w:cs="Arial"/>
          <w:sz w:val="22"/>
          <w:szCs w:val="22"/>
        </w:rPr>
        <w:t>:</w:t>
      </w:r>
    </w:p>
    <w:p w14:paraId="42FEB10C" w14:textId="77777777" w:rsidR="00B71A2B" w:rsidRPr="00970DBF" w:rsidRDefault="00B71A2B" w:rsidP="00B71A2B">
      <w:pPr>
        <w:jc w:val="both"/>
        <w:rPr>
          <w:rFonts w:cs="Arial"/>
          <w:sz w:val="18"/>
          <w:szCs w:val="18"/>
          <w:shd w:val="clear" w:color="auto" w:fill="FFFFFF"/>
        </w:rPr>
      </w:pPr>
    </w:p>
    <w:p w14:paraId="3FDAEF9A" w14:textId="57B46DE6" w:rsidR="00B71A2B" w:rsidRPr="0079516A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Zo dňa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166936211"/>
          <w:placeholder>
            <w:docPart w:val="B1606B7FC18840F6B00A6254C5B8E31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dátum.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pod číslom: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59517761"/>
          <w:placeholder>
            <w:docPart w:val="72EAF1E159994DA6BD7B7F39A05E42D8"/>
          </w:placeholder>
          <w:showingPlcHdr/>
        </w:sdtPr>
        <w:sdtEndPr/>
        <w:sdtContent>
          <w:r>
            <w:rPr>
              <w:rStyle w:val="Zstupntext"/>
              <w:rFonts w:eastAsiaTheme="minorHAnsi"/>
            </w:rPr>
            <w:t>Zadajte č. rozhodnutia, ktorým bola povolená vodná stavba</w:t>
          </w:r>
        </w:sdtContent>
      </w:sdt>
    </w:p>
    <w:p w14:paraId="4D26C368" w14:textId="77777777" w:rsidR="00B71A2B" w:rsidRDefault="00B71A2B" w:rsidP="00B71A2B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F8215B3" w14:textId="77777777" w:rsidR="00B71A2B" w:rsidRDefault="00B71A2B" w:rsidP="00B71A2B">
      <w:pPr>
        <w:rPr>
          <w:rFonts w:cs="Arial"/>
          <w:sz w:val="22"/>
          <w:shd w:val="clear" w:color="auto" w:fill="FFFFFF"/>
        </w:rPr>
      </w:pPr>
    </w:p>
    <w:p w14:paraId="6C8760D2" w14:textId="57DB6FA2" w:rsidR="00B71A2B" w:rsidRPr="00970DB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70DBF">
        <w:rPr>
          <w:rFonts w:ascii="Arial" w:hAnsi="Arial" w:cs="Arial"/>
          <w:sz w:val="22"/>
          <w:szCs w:val="22"/>
        </w:rPr>
        <w:t>. Prílohy žiadosti:</w:t>
      </w:r>
    </w:p>
    <w:p w14:paraId="209A4E9A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5AC63C97" w14:textId="77777777" w:rsidR="00B71A2B" w:rsidRPr="00970DBF" w:rsidRDefault="00B71A2B" w:rsidP="00B71A2B">
      <w:pPr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020F541C" w14:textId="77777777" w:rsidR="00B71A2B" w:rsidRPr="00970DBF" w:rsidRDefault="00B71A2B" w:rsidP="00B71A2B">
      <w:pPr>
        <w:rPr>
          <w:rFonts w:cs="Arial"/>
          <w:sz w:val="22"/>
          <w:szCs w:val="22"/>
          <w:shd w:val="clear" w:color="auto" w:fill="FFFFFF"/>
        </w:rPr>
      </w:pPr>
    </w:p>
    <w:p w14:paraId="211A7530" w14:textId="48C9FC69" w:rsidR="00B71A2B" w:rsidRDefault="00F51668" w:rsidP="00B71A2B">
      <w:pPr>
        <w:pStyle w:val="Odsekzoznamu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projekt skutočného vyhotovenia stavby s vyznačenými zmenami</w:t>
      </w:r>
    </w:p>
    <w:p w14:paraId="0F0E8311" w14:textId="248AAD70" w:rsidR="00B71A2B" w:rsidRDefault="00F51668" w:rsidP="00B71A2B">
      <w:pPr>
        <w:pStyle w:val="Odsekzoznamu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22"/>
          <w:shd w:val="clear" w:color="auto" w:fill="FFFFFF"/>
        </w:rPr>
      </w:pPr>
      <w:r w:rsidRPr="00F51668">
        <w:rPr>
          <w:rFonts w:ascii="Arial" w:hAnsi="Arial" w:cs="Arial"/>
          <w:sz w:val="22"/>
          <w:shd w:val="clear" w:color="auto" w:fill="FFFFFF"/>
        </w:rPr>
        <w:t>osvedčenie o akosti a kompletnosti výrobku (čerpadla) a revízna správa elektro o napojení čerpadla</w:t>
      </w:r>
    </w:p>
    <w:p w14:paraId="3AC6D860" w14:textId="67DC7F31" w:rsidR="00B71A2B" w:rsidRDefault="00F51668" w:rsidP="00B71A2B">
      <w:pPr>
        <w:pStyle w:val="Odsekzoznamu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22"/>
          <w:shd w:val="clear" w:color="auto" w:fill="FFFFFF"/>
        </w:rPr>
      </w:pPr>
      <w:r w:rsidRPr="00F51668">
        <w:rPr>
          <w:rFonts w:ascii="Arial" w:hAnsi="Arial" w:cs="Arial"/>
          <w:sz w:val="22"/>
          <w:shd w:val="clear" w:color="auto" w:fill="FFFFFF"/>
        </w:rPr>
        <w:t xml:space="preserve">rozbor  vody vyhotovený RÚVZ v rozsahu: </w:t>
      </w:r>
      <w:proofErr w:type="spellStart"/>
      <w:r w:rsidRPr="00F51668">
        <w:rPr>
          <w:rFonts w:ascii="Arial" w:hAnsi="Arial" w:cs="Arial"/>
          <w:sz w:val="22"/>
          <w:shd w:val="clear" w:color="auto" w:fill="FFFFFF"/>
        </w:rPr>
        <w:t>absorbancia</w:t>
      </w:r>
      <w:proofErr w:type="spellEnd"/>
      <w:r w:rsidRPr="00F51668">
        <w:rPr>
          <w:rFonts w:ascii="Arial" w:hAnsi="Arial" w:cs="Arial"/>
          <w:sz w:val="22"/>
          <w:shd w:val="clear" w:color="auto" w:fill="FFFFFF"/>
        </w:rPr>
        <w:t xml:space="preserve">, amónne ióny, CHSK </w:t>
      </w:r>
      <w:proofErr w:type="spellStart"/>
      <w:r w:rsidRPr="00F51668">
        <w:rPr>
          <w:rFonts w:ascii="Arial" w:hAnsi="Arial" w:cs="Arial"/>
          <w:sz w:val="22"/>
          <w:shd w:val="clear" w:color="auto" w:fill="FFFFFF"/>
        </w:rPr>
        <w:t>manganistanom</w:t>
      </w:r>
      <w:proofErr w:type="spellEnd"/>
      <w:r w:rsidRPr="00F51668">
        <w:rPr>
          <w:rFonts w:ascii="Arial" w:hAnsi="Arial" w:cs="Arial"/>
          <w:sz w:val="22"/>
          <w:shd w:val="clear" w:color="auto" w:fill="FFFFFF"/>
        </w:rPr>
        <w:t xml:space="preserve">, </w:t>
      </w:r>
      <w:proofErr w:type="spellStart"/>
      <w:r w:rsidRPr="00F51668">
        <w:rPr>
          <w:rFonts w:ascii="Arial" w:hAnsi="Arial" w:cs="Arial"/>
          <w:sz w:val="22"/>
          <w:shd w:val="clear" w:color="auto" w:fill="FFFFFF"/>
        </w:rPr>
        <w:t>dusitany</w:t>
      </w:r>
      <w:proofErr w:type="spellEnd"/>
      <w:r w:rsidRPr="00F51668">
        <w:rPr>
          <w:rFonts w:ascii="Arial" w:hAnsi="Arial" w:cs="Arial"/>
          <w:sz w:val="22"/>
          <w:shd w:val="clear" w:color="auto" w:fill="FFFFFF"/>
        </w:rPr>
        <w:t>, dusičnany, farba, elektrolytická vodivosť, pH</w:t>
      </w:r>
    </w:p>
    <w:p w14:paraId="1A58E47C" w14:textId="565861DA" w:rsidR="00B71A2B" w:rsidRPr="00970DBF" w:rsidRDefault="00B71A2B" w:rsidP="00B71A2B">
      <w:pPr>
        <w:pStyle w:val="Odsekzoznamu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doklad o uhradení správneho poplatku vo výške </w:t>
      </w:r>
      <w:r w:rsidR="00F51668">
        <w:rPr>
          <w:rFonts w:ascii="Arial" w:hAnsi="Arial" w:cs="Arial"/>
          <w:sz w:val="22"/>
          <w:shd w:val="clear" w:color="auto" w:fill="FFFFFF"/>
        </w:rPr>
        <w:t>20</w:t>
      </w:r>
      <w:r>
        <w:rPr>
          <w:rFonts w:ascii="Arial" w:hAnsi="Arial" w:cs="Arial"/>
          <w:sz w:val="22"/>
          <w:shd w:val="clear" w:color="auto" w:fill="FFFFFF"/>
        </w:rPr>
        <w:t>,- EUR (položka č. 6</w:t>
      </w:r>
      <w:r w:rsidR="00F51668">
        <w:rPr>
          <w:rFonts w:ascii="Arial" w:hAnsi="Arial" w:cs="Arial"/>
          <w:sz w:val="22"/>
          <w:shd w:val="clear" w:color="auto" w:fill="FFFFFF"/>
        </w:rPr>
        <w:t>2a písm. d) bod 3.</w:t>
      </w:r>
      <w:r>
        <w:rPr>
          <w:rFonts w:ascii="Arial" w:hAnsi="Arial" w:cs="Arial"/>
          <w:sz w:val="22"/>
          <w:shd w:val="clear" w:color="auto" w:fill="FFFFFF"/>
        </w:rPr>
        <w:t xml:space="preserve"> zákona č. 145/1995 Z. z. o správnych poplatkoch)</w:t>
      </w:r>
    </w:p>
    <w:p w14:paraId="5F421986" w14:textId="77777777" w:rsidR="00B71A2B" w:rsidRPr="00970DBF" w:rsidRDefault="00B71A2B" w:rsidP="00B71A2B">
      <w:pPr>
        <w:rPr>
          <w:rFonts w:cs="Arial"/>
          <w:lang w:eastAsia="en-US"/>
        </w:rPr>
      </w:pPr>
    </w:p>
    <w:p w14:paraId="05DA1787" w14:textId="4B3335D9" w:rsidR="00B71A2B" w:rsidRPr="00970DBF" w:rsidRDefault="00B71A2B" w:rsidP="00B71A2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970DBF">
        <w:rPr>
          <w:rFonts w:ascii="Arial" w:hAnsi="Arial" w:cs="Arial"/>
          <w:sz w:val="22"/>
          <w:szCs w:val="22"/>
        </w:rPr>
        <w:t>. Súhlas so spracovaním osobných údajov:</w:t>
      </w:r>
    </w:p>
    <w:p w14:paraId="1AC55476" w14:textId="77777777" w:rsidR="00B71A2B" w:rsidRPr="00970DBF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1F45F21C" w14:textId="177C2733" w:rsidR="00B71A2B" w:rsidRPr="00295FBC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udeľuje Mestskej časti Bratislava</w:t>
      </w:r>
      <w:r w:rsidRPr="00970DBF">
        <w:rPr>
          <w:rFonts w:cs="Arial"/>
          <w:sz w:val="22"/>
          <w:szCs w:val="22"/>
          <w:shd w:val="clear" w:color="auto" w:fill="FFFFFF"/>
        </w:rPr>
        <w:t>-</w:t>
      </w:r>
      <w:r w:rsidRPr="00295FBC">
        <w:rPr>
          <w:rFonts w:cs="Arial"/>
          <w:sz w:val="22"/>
          <w:szCs w:val="22"/>
          <w:shd w:val="clear" w:color="auto" w:fill="FFFFFF"/>
        </w:rPr>
        <w:t xml:space="preserve">Lamač, so sídlom Malokarpatské námestie 9, 841 03 Bratislava (ďalej len „mestská časť“)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>
        <w:rPr>
          <w:rFonts w:cs="Arial"/>
          <w:sz w:val="22"/>
          <w:szCs w:val="22"/>
          <w:shd w:val="clear" w:color="auto" w:fill="FFFFFF"/>
        </w:rPr>
        <w:t xml:space="preserve">vydanie </w:t>
      </w:r>
      <w:r w:rsidR="00F51668">
        <w:rPr>
          <w:rFonts w:cs="Arial"/>
          <w:sz w:val="22"/>
          <w:szCs w:val="22"/>
          <w:shd w:val="clear" w:color="auto" w:fill="FFFFFF"/>
        </w:rPr>
        <w:t xml:space="preserve">kolaudačného rozhodnutia podľa </w:t>
      </w:r>
      <w:proofErr w:type="spellStart"/>
      <w:r w:rsidR="00F51668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F51668">
        <w:rPr>
          <w:rFonts w:cs="Arial"/>
          <w:sz w:val="22"/>
          <w:szCs w:val="22"/>
          <w:shd w:val="clear" w:color="auto" w:fill="FFFFFF"/>
        </w:rPr>
        <w:t xml:space="preserve">. </w:t>
      </w:r>
      <w:r w:rsidR="00BF38C5">
        <w:rPr>
          <w:rFonts w:cs="Arial"/>
          <w:sz w:val="22"/>
          <w:szCs w:val="22"/>
          <w:shd w:val="clear" w:color="auto" w:fill="FFFFFF"/>
        </w:rPr>
        <w:t>§ 26 ods. 4 zákona č. 364/2004 Z. z. o vodách v súvislosti s </w:t>
      </w:r>
      <w:proofErr w:type="spellStart"/>
      <w:r w:rsidR="00BF38C5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BF38C5">
        <w:rPr>
          <w:rFonts w:cs="Arial"/>
          <w:sz w:val="22"/>
          <w:szCs w:val="22"/>
          <w:shd w:val="clear" w:color="auto" w:fill="FFFFFF"/>
        </w:rPr>
        <w:t xml:space="preserve">. </w:t>
      </w:r>
      <w:r w:rsidR="00F51668">
        <w:rPr>
          <w:rFonts w:cs="Arial"/>
          <w:sz w:val="22"/>
          <w:szCs w:val="22"/>
          <w:shd w:val="clear" w:color="auto" w:fill="FFFFFF"/>
        </w:rPr>
        <w:t>§ 76 ods. 1 a § 120 stavebného zákona</w:t>
      </w:r>
      <w:r w:rsidRPr="00295FBC">
        <w:rPr>
          <w:rFonts w:cs="Arial"/>
          <w:sz w:val="22"/>
          <w:szCs w:val="22"/>
          <w:shd w:val="clear" w:color="auto" w:fill="FFFFFF"/>
        </w:rPr>
        <w:t xml:space="preserve">. Rozsah spracúvaných osobných údajov je daný účelom spracúvania. </w:t>
      </w:r>
    </w:p>
    <w:p w14:paraId="5965DB56" w14:textId="77777777" w:rsidR="00B71A2B" w:rsidRPr="00295FBC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339C50CE" w14:textId="77777777" w:rsidR="00B71A2B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295FBC">
        <w:rPr>
          <w:rFonts w:cs="Arial"/>
          <w:sz w:val="22"/>
          <w:szCs w:val="22"/>
          <w:shd w:val="clear" w:color="auto" w:fill="FFFFFF"/>
          <w:lang w:val="cs-CZ"/>
        </w:rPr>
        <w:t>www.lamac.sk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0ED4AB28" w14:textId="77777777" w:rsidR="00B71A2B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0FB6D97A" w14:textId="77777777" w:rsidR="00B71A2B" w:rsidRPr="00795DC2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74C1DCC8" w14:textId="77777777" w:rsidR="00B71A2B" w:rsidRPr="00795DC2" w:rsidRDefault="00B71A2B" w:rsidP="00B71A2B">
      <w:pPr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 dňa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1036441"/>
          <w:placeholder>
            <w:docPart w:val="F9E93DF0D6BA40C9942A32E5A4159D9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dátum.</w:t>
          </w:r>
        </w:sdtContent>
      </w:sdt>
    </w:p>
    <w:p w14:paraId="4C3FDF17" w14:textId="77777777" w:rsidR="00B71A2B" w:rsidRDefault="00B71A2B" w:rsidP="00B71A2B"/>
    <w:p w14:paraId="495E47B4" w14:textId="77777777" w:rsidR="00B71A2B" w:rsidRDefault="00B71A2B" w:rsidP="00B71A2B"/>
    <w:p w14:paraId="40F18FC5" w14:textId="77777777" w:rsidR="00B71A2B" w:rsidRDefault="00B71A2B" w:rsidP="00B71A2B"/>
    <w:p w14:paraId="0E254812" w14:textId="77777777" w:rsidR="00B71A2B" w:rsidRDefault="00B71A2B" w:rsidP="00B71A2B"/>
    <w:p w14:paraId="474A834D" w14:textId="77777777" w:rsidR="00B71A2B" w:rsidRDefault="00B71A2B" w:rsidP="00B71A2B"/>
    <w:p w14:paraId="109BF39F" w14:textId="77777777" w:rsidR="00B71A2B" w:rsidRDefault="00B71A2B" w:rsidP="00B71A2B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4FF16" wp14:editId="6CFAD08C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E83A7" w14:textId="77777777" w:rsidR="00B71A2B" w:rsidRPr="00795DC2" w:rsidRDefault="00B71A2B" w:rsidP="00B71A2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757D8C56" w14:textId="77777777" w:rsidR="00B71A2B" w:rsidRPr="00795DC2" w:rsidRDefault="00B71A2B" w:rsidP="00B71A2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F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4A2E83A7" w14:textId="77777777" w:rsidR="00B71A2B" w:rsidRPr="00795DC2" w:rsidRDefault="00B71A2B" w:rsidP="00B71A2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757D8C56" w14:textId="77777777" w:rsidR="00B71A2B" w:rsidRPr="00795DC2" w:rsidRDefault="00B71A2B" w:rsidP="00B71A2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DDBA6" w14:textId="77777777" w:rsidR="00B71A2B" w:rsidRDefault="00B71A2B" w:rsidP="00B71A2B"/>
    <w:p w14:paraId="5F4054AE" w14:textId="77777777" w:rsidR="00B71A2B" w:rsidRDefault="00B71A2B" w:rsidP="00B71A2B"/>
    <w:p w14:paraId="41FD8E33" w14:textId="77777777" w:rsidR="00B71A2B" w:rsidRDefault="00B71A2B" w:rsidP="00B71A2B"/>
    <w:p w14:paraId="36A1231F" w14:textId="77777777" w:rsidR="000F1FA4" w:rsidRDefault="000F1FA4" w:rsidP="00B71A2B"/>
    <w:sectPr w:rsidR="000F1FA4" w:rsidSect="00823EE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A43C" w14:textId="77777777" w:rsidR="00B0376E" w:rsidRDefault="00B0376E">
      <w:r>
        <w:separator/>
      </w:r>
    </w:p>
  </w:endnote>
  <w:endnote w:type="continuationSeparator" w:id="0">
    <w:p w14:paraId="6D1C91EE" w14:textId="77777777" w:rsidR="00B0376E" w:rsidRDefault="00B0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870" w14:textId="77777777" w:rsidR="00D1472C" w:rsidRDefault="00A34F5E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584D387" w14:textId="77777777" w:rsidR="00D1472C" w:rsidRDefault="00B0376E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3B9E5F70" w14:textId="77777777" w:rsidR="004E63D5" w:rsidRDefault="00A34F5E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45C019FD" w14:textId="77777777" w:rsidR="00D1472C" w:rsidRDefault="00B0376E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6B17C2BF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26081AD9" w14:textId="77777777" w:rsidR="00BD49DB" w:rsidRPr="002E6FA9" w:rsidRDefault="00B0376E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FFAC732" w14:textId="77777777" w:rsidR="00BD49DB" w:rsidRPr="002E6FA9" w:rsidRDefault="00B0376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2B88883" w14:textId="77777777" w:rsidR="00BD49DB" w:rsidRPr="002E6FA9" w:rsidRDefault="00B0376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C5A0CC1" w14:textId="77777777" w:rsidR="00BD49DB" w:rsidRPr="002E6FA9" w:rsidRDefault="00B0376E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15A80D6D" w14:textId="77777777" w:rsidR="00BD49DB" w:rsidRPr="002E6FA9" w:rsidRDefault="00B0376E" w:rsidP="00791A6F">
          <w:pPr>
            <w:rPr>
              <w:sz w:val="16"/>
              <w:szCs w:val="16"/>
            </w:rPr>
          </w:pPr>
        </w:p>
      </w:tc>
    </w:tr>
    <w:tr w:rsidR="00BD49DB" w14:paraId="4530A359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997036A" w14:textId="77777777" w:rsidR="00BD49DB" w:rsidRPr="002E6FA9" w:rsidRDefault="00B0376E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16AADE3" w14:textId="77777777" w:rsidR="00BD49DB" w:rsidRPr="002E6FA9" w:rsidRDefault="00B0376E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49D8FAA" w14:textId="77777777" w:rsidR="00BD49DB" w:rsidRPr="002E6FA9" w:rsidRDefault="00B0376E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B9D616C" w14:textId="77777777" w:rsidR="00BD49DB" w:rsidRPr="002E6FA9" w:rsidRDefault="00B0376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3FAF4A92" w14:textId="77777777" w:rsidR="00BD49DB" w:rsidRPr="002E6FA9" w:rsidRDefault="00B0376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42CC90D1" w14:textId="77777777" w:rsidR="00BD49DB" w:rsidRPr="002E6FA9" w:rsidRDefault="00B0376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3CDC6A3B" w14:textId="77777777" w:rsidR="00BD49DB" w:rsidRPr="002E6FA9" w:rsidRDefault="00B0376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EE43E22" w14:textId="77777777" w:rsidR="00BD49DB" w:rsidRPr="002E6FA9" w:rsidRDefault="00B0376E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313948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75F7770E" w14:textId="77777777" w:rsidR="00BD49DB" w:rsidRPr="002E6FA9" w:rsidRDefault="00B0376E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19F393E" w14:textId="77777777" w:rsidR="00BD49DB" w:rsidRPr="002E6FA9" w:rsidRDefault="00B0376E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463BB64" w14:textId="77777777" w:rsidR="00BD49DB" w:rsidRPr="002E6FA9" w:rsidRDefault="00B0376E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118CA30" w14:textId="77777777" w:rsidR="00BD49DB" w:rsidRPr="002E6FA9" w:rsidRDefault="00B0376E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F116BA0" w14:textId="77777777" w:rsidR="00BD49DB" w:rsidRPr="002E6FA9" w:rsidRDefault="00B0376E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0A5AD150" w14:textId="77777777" w:rsidR="00BD49DB" w:rsidRPr="002E6FA9" w:rsidRDefault="00B0376E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91CAB06" w14:textId="77777777" w:rsidR="00BD49DB" w:rsidRPr="002E6FA9" w:rsidRDefault="00B0376E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BD9F187" w14:textId="77777777" w:rsidR="00BD49DB" w:rsidRPr="002E6FA9" w:rsidRDefault="00B0376E" w:rsidP="005020A6">
          <w:pPr>
            <w:rPr>
              <w:sz w:val="16"/>
              <w:szCs w:val="16"/>
            </w:rPr>
          </w:pPr>
        </w:p>
      </w:tc>
    </w:tr>
  </w:tbl>
  <w:p w14:paraId="113683CC" w14:textId="77777777" w:rsidR="00186150" w:rsidRPr="00791A6F" w:rsidRDefault="00B0376E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E9FB" w14:textId="77777777" w:rsidR="00B0376E" w:rsidRDefault="00B0376E">
      <w:r>
        <w:separator/>
      </w:r>
    </w:p>
  </w:footnote>
  <w:footnote w:type="continuationSeparator" w:id="0">
    <w:p w14:paraId="154EDA7D" w14:textId="77777777" w:rsidR="00B0376E" w:rsidRDefault="00B0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77BA" w14:textId="77777777" w:rsidR="00D1472C" w:rsidRDefault="00A34F5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B4117EC" w14:textId="77777777" w:rsidR="00D1472C" w:rsidRDefault="00B037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FBB5" w14:textId="77777777" w:rsidR="00970DBF" w:rsidRPr="002B0387" w:rsidRDefault="00A34F5E" w:rsidP="00970DBF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63E30EB" wp14:editId="7AE7A6AC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169C3017" w14:textId="77777777" w:rsidR="00970DBF" w:rsidRPr="00946F9E" w:rsidRDefault="00A34F5E" w:rsidP="00970DBF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00ED93F6" w14:textId="77777777" w:rsidR="00D1472C" w:rsidRPr="00970DBF" w:rsidRDefault="00A34F5E" w:rsidP="00970DBF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205A1" wp14:editId="16CEAFC2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4A6B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2B"/>
    <w:rsid w:val="000F1FA4"/>
    <w:rsid w:val="006145D5"/>
    <w:rsid w:val="008F7AD4"/>
    <w:rsid w:val="00A34F5E"/>
    <w:rsid w:val="00B0376E"/>
    <w:rsid w:val="00B71A2B"/>
    <w:rsid w:val="00BF38C5"/>
    <w:rsid w:val="00F339E0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BC6"/>
  <w15:chartTrackingRefBased/>
  <w15:docId w15:val="{E8BF5520-EBFF-44B2-8C34-3A10E8B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A2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1A2B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71A2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B71A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71A2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71A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1A2B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71A2B"/>
  </w:style>
  <w:style w:type="table" w:styleId="Mriekatabuky">
    <w:name w:val="Table Grid"/>
    <w:basedOn w:val="Normlnatabuka"/>
    <w:uiPriority w:val="39"/>
    <w:rsid w:val="00B71A2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1A2B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B71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16FEF854D84F95B65D526BE6F8BC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72A5E-6C0E-4AAC-A5FB-CE219D53A540}"/>
      </w:docPartPr>
      <w:docPartBody>
        <w:p w:rsidR="00EC2152" w:rsidRDefault="0008411C" w:rsidP="0008411C">
          <w:pPr>
            <w:pStyle w:val="B816FEF854D84F95B65D526BE6F8BC15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D6C56A38EF9B418E98B4C98FD711C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ED6F94-D6FF-425E-9ED9-03E011E8E056}"/>
      </w:docPartPr>
      <w:docPartBody>
        <w:p w:rsidR="00EC2152" w:rsidRDefault="0008411C" w:rsidP="0008411C">
          <w:pPr>
            <w:pStyle w:val="D6C56A38EF9B418E98B4C98FD711C089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1AEA641202D407BAC6FCF33BE280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66888-A68A-4043-9FAA-5A72FECE7BA9}"/>
      </w:docPartPr>
      <w:docPartBody>
        <w:p w:rsidR="00EC2152" w:rsidRDefault="0008411C" w:rsidP="0008411C">
          <w:pPr>
            <w:pStyle w:val="31AEA641202D407BAC6FCF33BE280AE62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36840C4168B4F7183C3E38534552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E2641-6F11-42BB-8DD2-7E359678FD1C}"/>
      </w:docPartPr>
      <w:docPartBody>
        <w:p w:rsidR="00EC2152" w:rsidRDefault="0008411C" w:rsidP="0008411C">
          <w:pPr>
            <w:pStyle w:val="C36840C4168B4F7183C3E385345528FA2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4CDAF8FD7FF94A028A651B69A22E0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33FA9-AF5A-4FFD-ABB8-3D5A480DE76F}"/>
      </w:docPartPr>
      <w:docPartBody>
        <w:p w:rsidR="00EC2152" w:rsidRDefault="0008411C" w:rsidP="0008411C">
          <w:pPr>
            <w:pStyle w:val="4CDAF8FD7FF94A028A651B69A22E0DDD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F9762A1C3A64FE2AB760C452D1F7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7F8A8E-216E-4F99-8735-8C536832ADA1}"/>
      </w:docPartPr>
      <w:docPartBody>
        <w:p w:rsidR="00EC2152" w:rsidRDefault="0008411C" w:rsidP="0008411C">
          <w:pPr>
            <w:pStyle w:val="6F9762A1C3A64FE2AB760C452D1F7C042"/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docPartBody>
    </w:docPart>
    <w:docPart>
      <w:docPartPr>
        <w:name w:val="34C3EA8FBAA74B27AD95CA16B85DD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DD925-7B88-4EAC-8483-A276F3A960F2}"/>
      </w:docPartPr>
      <w:docPartBody>
        <w:p w:rsidR="00EC2152" w:rsidRDefault="0008411C" w:rsidP="0008411C">
          <w:pPr>
            <w:pStyle w:val="34C3EA8FBAA74B27AD95CA16B85DDCA32"/>
          </w:pPr>
          <w:r w:rsidRPr="00822EA7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EEF4F0E676A24EAD96D00590F713F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2A47B-8872-4D3C-AE79-1D24F9663258}"/>
      </w:docPartPr>
      <w:docPartBody>
        <w:p w:rsidR="00EC2152" w:rsidRDefault="0008411C" w:rsidP="0008411C">
          <w:pPr>
            <w:pStyle w:val="EEF4F0E676A24EAD96D00590F713FBC12"/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docPartBody>
    </w:docPart>
    <w:docPart>
      <w:docPartPr>
        <w:name w:val="06FD04AC73DC41BF883AFF6B45A7EB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40C5D-E6E8-4E0D-8055-C743D977AD32}"/>
      </w:docPartPr>
      <w:docPartBody>
        <w:p w:rsidR="00EC2152" w:rsidRDefault="0008411C" w:rsidP="0008411C">
          <w:pPr>
            <w:pStyle w:val="06FD04AC73DC41BF883AFF6B45A7EBAB2"/>
          </w:pPr>
          <w:r w:rsidRPr="00822EA7">
            <w:rPr>
              <w:rStyle w:val="Zstupntext"/>
              <w:rFonts w:eastAsiaTheme="minorHAnsi"/>
            </w:rPr>
            <w:t>Kliknite a zadajte dátum.</w:t>
          </w:r>
        </w:p>
      </w:docPartBody>
    </w:docPart>
    <w:docPart>
      <w:docPartPr>
        <w:name w:val="2025E075B9FF46D284CA75F865C66C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23940-3F24-44DE-BB77-2F13DFF546C9}"/>
      </w:docPartPr>
      <w:docPartBody>
        <w:p w:rsidR="00EC2152" w:rsidRDefault="0008411C" w:rsidP="0008411C">
          <w:pPr>
            <w:pStyle w:val="2025E075B9FF46D284CA75F865C66CFB2"/>
          </w:pPr>
          <w:r w:rsidRPr="00970DBF">
            <w:rPr>
              <w:rStyle w:val="Zstupntext"/>
              <w:rFonts w:eastAsiaTheme="minorHAnsi" w:cs="Arial"/>
            </w:rPr>
            <w:t>Zadajte text</w:t>
          </w:r>
        </w:p>
      </w:docPartBody>
    </w:docPart>
    <w:docPart>
      <w:docPartPr>
        <w:name w:val="919D229C535E473886D2E89F407277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91140-E300-4072-8807-2150D04A8224}"/>
      </w:docPartPr>
      <w:docPartBody>
        <w:p w:rsidR="00EC2152" w:rsidRDefault="0008411C" w:rsidP="0008411C">
          <w:pPr>
            <w:pStyle w:val="919D229C535E473886D2E89F407277322"/>
          </w:pPr>
          <w:r w:rsidRPr="00970DBF">
            <w:rPr>
              <w:rStyle w:val="Zstupntext"/>
              <w:rFonts w:eastAsiaTheme="minorHAnsi" w:cs="Arial"/>
              <w:b/>
              <w:bCs/>
            </w:rPr>
            <w:t>Vyberte C alebo E</w:t>
          </w:r>
        </w:p>
      </w:docPartBody>
    </w:docPart>
    <w:docPart>
      <w:docPartPr>
        <w:name w:val="4C48A6C8303D49B194D99B6DB26A83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05BAC5-98C6-4A29-A950-639333D8096E}"/>
      </w:docPartPr>
      <w:docPartBody>
        <w:p w:rsidR="00EC2152" w:rsidRDefault="0008411C" w:rsidP="0008411C">
          <w:pPr>
            <w:pStyle w:val="4C48A6C8303D49B194D99B6DB26A834C2"/>
          </w:pPr>
          <w:r w:rsidRPr="00970DBF">
            <w:rPr>
              <w:rStyle w:val="Zstupntext"/>
              <w:rFonts w:eastAsiaTheme="minorHAnsi" w:cs="Arial"/>
              <w:b/>
              <w:bCs/>
            </w:rPr>
            <w:t>Zadajte číslo parcely</w:t>
          </w:r>
        </w:p>
      </w:docPartBody>
    </w:docPart>
    <w:docPart>
      <w:docPartPr>
        <w:name w:val="3ABAFF7FC3A24E0187FEDE6A1C1C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F44102-BD13-4457-B9E5-ADF2F7EB5070}"/>
      </w:docPartPr>
      <w:docPartBody>
        <w:p w:rsidR="00EC2152" w:rsidRDefault="0008411C" w:rsidP="0008411C">
          <w:pPr>
            <w:pStyle w:val="3ABAFF7FC3A24E0187FEDE6A1C1CDA7E2"/>
          </w:pPr>
          <w:r w:rsidRPr="00970DBF">
            <w:rPr>
              <w:rStyle w:val="Zstupntext"/>
              <w:rFonts w:eastAsiaTheme="minorHAnsi" w:cs="Arial"/>
            </w:rPr>
            <w:t>Vyberte položku.</w:t>
          </w:r>
        </w:p>
      </w:docPartBody>
    </w:docPart>
    <w:docPart>
      <w:docPartPr>
        <w:name w:val="7F3733149F2A4703BA138C924EAFA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87582-B7CB-4FCD-931D-B43B1EB2C105}"/>
      </w:docPartPr>
      <w:docPartBody>
        <w:p w:rsidR="00EC2152" w:rsidRDefault="0008411C" w:rsidP="0008411C">
          <w:pPr>
            <w:pStyle w:val="7F3733149F2A4703BA138C924EAFA65F2"/>
          </w:pPr>
          <w:r w:rsidRPr="00970DBF">
            <w:rPr>
              <w:rStyle w:val="Zstupntext"/>
              <w:rFonts w:eastAsiaTheme="minorHAnsi" w:cs="Arial"/>
            </w:rPr>
            <w:t>Zadajte ulicu, orientačné číslo, obec/mestskú časť</w:t>
          </w:r>
        </w:p>
      </w:docPartBody>
    </w:docPart>
    <w:docPart>
      <w:docPartPr>
        <w:name w:val="F9E93DF0D6BA40C9942A32E5A4159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5D3426-3EF6-4E73-98A3-FFAF45D404BB}"/>
      </w:docPartPr>
      <w:docPartBody>
        <w:p w:rsidR="00EC2152" w:rsidRDefault="0008411C" w:rsidP="0008411C">
          <w:pPr>
            <w:pStyle w:val="F9E93DF0D6BA40C9942A32E5A4159D962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69C47B3D0D1746D6A9D9846F89370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3E824-13EA-4056-9409-4BF521FF897B}"/>
      </w:docPartPr>
      <w:docPartBody>
        <w:p w:rsidR="00EC2152" w:rsidRDefault="0008411C" w:rsidP="0008411C">
          <w:pPr>
            <w:pStyle w:val="69C47B3D0D1746D6A9D9846F89370DB31"/>
          </w:pPr>
          <w:r w:rsidRPr="00B71A2B">
            <w:rPr>
              <w:rStyle w:val="Zstupntext"/>
              <w:rFonts w:eastAsiaTheme="minorHAnsi"/>
              <w:b/>
              <w:bCs/>
            </w:rPr>
            <w:t>Vyberte položku</w:t>
          </w:r>
        </w:p>
      </w:docPartBody>
    </w:docPart>
    <w:docPart>
      <w:docPartPr>
        <w:name w:val="B1606B7FC18840F6B00A6254C5B8E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74DBB-3024-410B-8339-BB54FEAD65F9}"/>
      </w:docPartPr>
      <w:docPartBody>
        <w:p w:rsidR="00EC2152" w:rsidRDefault="0008411C" w:rsidP="0008411C">
          <w:pPr>
            <w:pStyle w:val="B1606B7FC18840F6B00A6254C5B8E3161"/>
          </w:pPr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72EAF1E159994DA6BD7B7F39A05E42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7314E-0621-45EB-B992-C49C81F8221F}"/>
      </w:docPartPr>
      <w:docPartBody>
        <w:p w:rsidR="00EC2152" w:rsidRDefault="0008411C" w:rsidP="0008411C">
          <w:pPr>
            <w:pStyle w:val="72EAF1E159994DA6BD7B7F39A05E42D81"/>
          </w:pPr>
          <w:r>
            <w:rPr>
              <w:rStyle w:val="Zstupntext"/>
              <w:rFonts w:eastAsiaTheme="minorHAnsi"/>
            </w:rPr>
            <w:t>Zadajte č. rozhodnutia, ktorým bola povolená vodná stavba</w:t>
          </w:r>
        </w:p>
      </w:docPartBody>
    </w:docPart>
    <w:docPart>
      <w:docPartPr>
        <w:name w:val="C990368501364402AAA8DCFC1FEC05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77B03-7A0B-4C04-8AF3-AF5A43D3F49F}"/>
      </w:docPartPr>
      <w:docPartBody>
        <w:p w:rsidR="00EC2152" w:rsidRDefault="0008411C" w:rsidP="0008411C">
          <w:pPr>
            <w:pStyle w:val="C990368501364402AAA8DCFC1FEC05A9"/>
          </w:pPr>
          <w:r>
            <w:rPr>
              <w:rStyle w:val="Zstupntext"/>
              <w:rFonts w:eastAsiaTheme="minorHAnsi"/>
            </w:rPr>
            <w:t>Zadajte číslo</w:t>
          </w:r>
        </w:p>
      </w:docPartBody>
    </w:docPart>
    <w:docPart>
      <w:docPartPr>
        <w:name w:val="0FC65821823D4D319277D0BE91465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21344-B57C-4E2B-9607-55A3FAD8854B}"/>
      </w:docPartPr>
      <w:docPartBody>
        <w:p w:rsidR="00EC2152" w:rsidRDefault="0008411C" w:rsidP="0008411C">
          <w:pPr>
            <w:pStyle w:val="0FC65821823D4D319277D0BE91465FF8"/>
          </w:pPr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text</w:t>
          </w:r>
        </w:p>
      </w:docPartBody>
    </w:docPart>
    <w:docPart>
      <w:docPartPr>
        <w:name w:val="DFDA20717A984B7BA72CEEB0BE4DE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B68FD-165F-496E-94DE-772BFC7A63BF}"/>
      </w:docPartPr>
      <w:docPartBody>
        <w:p w:rsidR="00EC2152" w:rsidRDefault="0008411C" w:rsidP="0008411C">
          <w:pPr>
            <w:pStyle w:val="DFDA20717A984B7BA72CEEB0BE4DEBE0"/>
          </w:pPr>
          <w:r>
            <w:rPr>
              <w:rStyle w:val="Zstupntext"/>
              <w:rFonts w:eastAsiaTheme="minorHAnsi"/>
            </w:rPr>
            <w:t>Z</w:t>
          </w:r>
          <w:r w:rsidRPr="00563CA1">
            <w:rPr>
              <w:rStyle w:val="Zstupntext"/>
              <w:rFonts w:eastAsiaTheme="minorHAnsi"/>
            </w:rPr>
            <w:t>adajte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1C"/>
    <w:rsid w:val="0008411C"/>
    <w:rsid w:val="005E6E39"/>
    <w:rsid w:val="007608DA"/>
    <w:rsid w:val="00806087"/>
    <w:rsid w:val="00E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411C"/>
    <w:rPr>
      <w:color w:val="808080"/>
    </w:rPr>
  </w:style>
  <w:style w:type="paragraph" w:customStyle="1" w:styleId="B816FEF854D84F95B65D526BE6F8BC15">
    <w:name w:val="B816FEF854D84F95B65D526BE6F8BC15"/>
    <w:rsid w:val="0008411C"/>
  </w:style>
  <w:style w:type="paragraph" w:customStyle="1" w:styleId="D6C56A38EF9B418E98B4C98FD711C0892">
    <w:name w:val="D6C56A38EF9B418E98B4C98FD711C089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1AEA641202D407BAC6FCF33BE280AE62">
    <w:name w:val="31AEA641202D407BAC6FCF33BE280AE6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6840C4168B4F7183C3E385345528FA2">
    <w:name w:val="C36840C4168B4F7183C3E385345528FA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CDAF8FD7FF94A028A651B69A22E0DDD2">
    <w:name w:val="4CDAF8FD7FF94A028A651B69A22E0DDD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9C47B3D0D1746D6A9D9846F89370DB31">
    <w:name w:val="69C47B3D0D1746D6A9D9846F89370DB31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9762A1C3A64FE2AB760C452D1F7C042">
    <w:name w:val="6F9762A1C3A64FE2AB760C452D1F7C04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4C3EA8FBAA74B27AD95CA16B85DDCA32">
    <w:name w:val="34C3EA8FBAA74B27AD95CA16B85DDCA3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EF4F0E676A24EAD96D00590F713FBC12">
    <w:name w:val="EEF4F0E676A24EAD96D00590F713FBC1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6FD04AC73DC41BF883AFF6B45A7EBAB2">
    <w:name w:val="06FD04AC73DC41BF883AFF6B45A7EBAB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90368501364402AAA8DCFC1FEC05A9">
    <w:name w:val="C990368501364402AAA8DCFC1FEC05A9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C65821823D4D319277D0BE91465FF8">
    <w:name w:val="0FC65821823D4D319277D0BE91465FF8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FDA20717A984B7BA72CEEB0BE4DEBE0">
    <w:name w:val="DFDA20717A984B7BA72CEEB0BE4DEBE0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025E075B9FF46D284CA75F865C66CFB2">
    <w:name w:val="2025E075B9FF46D284CA75F865C66CFB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9D229C535E473886D2E89F407277322">
    <w:name w:val="919D229C535E473886D2E89F40727732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C48A6C8303D49B194D99B6DB26A834C2">
    <w:name w:val="4C48A6C8303D49B194D99B6DB26A834C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ABAFF7FC3A24E0187FEDE6A1C1CDA7E2">
    <w:name w:val="3ABAFF7FC3A24E0187FEDE6A1C1CDA7E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F3733149F2A4703BA138C924EAFA65F2">
    <w:name w:val="7F3733149F2A4703BA138C924EAFA65F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606B7FC18840F6B00A6254C5B8E3161">
    <w:name w:val="B1606B7FC18840F6B00A6254C5B8E3161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2EAF1E159994DA6BD7B7F39A05E42D81">
    <w:name w:val="72EAF1E159994DA6BD7B7F39A05E42D81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9E93DF0D6BA40C9942A32E5A4159D962">
    <w:name w:val="F9E93DF0D6BA40C9942A32E5A4159D962"/>
    <w:rsid w:val="000841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4</cp:revision>
  <dcterms:created xsi:type="dcterms:W3CDTF">2021-09-14T06:32:00Z</dcterms:created>
  <dcterms:modified xsi:type="dcterms:W3CDTF">2021-09-20T12:34:00Z</dcterms:modified>
</cp:coreProperties>
</file>