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218E" w14:textId="77777777" w:rsidR="008A3B49" w:rsidRPr="002C2371" w:rsidRDefault="008A3B49" w:rsidP="00197209">
      <w:pPr>
        <w:keepNext/>
        <w:keepLines/>
        <w:spacing w:line="259" w:lineRule="auto"/>
        <w:jc w:val="center"/>
        <w:outlineLvl w:val="0"/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</w:pPr>
      <w:r w:rsidRPr="002C2371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 xml:space="preserve">ZÁZNAM O ZISTENÍ </w:t>
      </w:r>
    </w:p>
    <w:p w14:paraId="09D74085" w14:textId="7F911330" w:rsidR="008A3B49" w:rsidRPr="002C2371" w:rsidRDefault="008A3B49" w:rsidP="00197209">
      <w:pPr>
        <w:keepNext/>
        <w:keepLines/>
        <w:spacing w:line="259" w:lineRule="auto"/>
        <w:jc w:val="center"/>
        <w:outlineLvl w:val="0"/>
        <w:rPr>
          <w:rFonts w:cs="Arial"/>
          <w:b/>
          <w:bCs/>
          <w:sz w:val="24"/>
          <w:szCs w:val="24"/>
        </w:rPr>
      </w:pPr>
      <w:r w:rsidRPr="002C2371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>DLHODOBO NEPOJAZDNÉHO VOZIDLA</w:t>
      </w:r>
    </w:p>
    <w:p w14:paraId="21D2F5BA" w14:textId="509633A7" w:rsidR="008A3B49" w:rsidRPr="002C2371" w:rsidRDefault="008A3B49" w:rsidP="008A3B49">
      <w:pPr>
        <w:jc w:val="center"/>
        <w:rPr>
          <w:rFonts w:cs="Arial"/>
          <w:sz w:val="22"/>
          <w:szCs w:val="22"/>
          <w:lang w:eastAsia="en-US"/>
        </w:rPr>
      </w:pPr>
      <w:r w:rsidRPr="002C2371">
        <w:rPr>
          <w:rFonts w:cs="Arial"/>
          <w:sz w:val="22"/>
          <w:szCs w:val="22"/>
          <w:lang w:eastAsia="en-US"/>
        </w:rPr>
        <w:t>ktoré ohrozuje životné prostredie alebo narúša estetický vzhľad obce alebo osobitne chránenej časti krajiny</w:t>
      </w:r>
    </w:p>
    <w:p w14:paraId="4C2B09BF" w14:textId="77777777" w:rsidR="008A3B49" w:rsidRPr="002C2371" w:rsidRDefault="008A3B49" w:rsidP="00197209">
      <w:pPr>
        <w:rPr>
          <w:rFonts w:cs="Arial"/>
          <w:sz w:val="22"/>
          <w:szCs w:val="22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8A3B49" w:rsidRPr="002C2371" w14:paraId="4B4E9280" w14:textId="77777777" w:rsidTr="00197209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17B9BB2E" w14:textId="77777777" w:rsidR="008A3B49" w:rsidRPr="002C2371" w:rsidRDefault="006E548F" w:rsidP="00197209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contentLocked"/>
                <w:placeholder>
                  <w:docPart w:val="5786E11C603C453B90B77E12ED6C2558"/>
                </w:placeholder>
                <w15:appearance w15:val="hidden"/>
                <w:text/>
              </w:sdtPr>
              <w:sdtEndPr/>
              <w:sdtContent>
                <w:r w:rsidR="008A3B49" w:rsidRPr="002C2371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</w:tc>
      </w:tr>
    </w:tbl>
    <w:p w14:paraId="6A779528" w14:textId="77777777" w:rsidR="008A3B49" w:rsidRPr="002C2371" w:rsidRDefault="008A3B49" w:rsidP="008A3B49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</w:p>
    <w:p w14:paraId="20571A95" w14:textId="2A21B709" w:rsidR="008A3B49" w:rsidRPr="002C2371" w:rsidRDefault="008A3B49" w:rsidP="008A3B49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2C2371">
        <w:rPr>
          <w:rFonts w:ascii="Arial" w:hAnsi="Arial" w:cs="Arial"/>
          <w:sz w:val="22"/>
          <w:szCs w:val="22"/>
        </w:rPr>
        <w:t>A. Údaje o vozidle:</w:t>
      </w:r>
    </w:p>
    <w:p w14:paraId="65FCDD61" w14:textId="7DC3CFE6" w:rsidR="008A3B49" w:rsidRDefault="008A3B49" w:rsidP="008A3B4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5C0BA7E9" w14:textId="77777777" w:rsidR="003B59F9" w:rsidRPr="002C2371" w:rsidRDefault="003B59F9" w:rsidP="008A3B4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3AF9D516" w14:textId="57434C6C" w:rsidR="008A3B49" w:rsidRPr="002C2371" w:rsidRDefault="008A3B49" w:rsidP="008A3B49">
      <w:pPr>
        <w:spacing w:line="233" w:lineRule="auto"/>
        <w:jc w:val="both"/>
        <w:rPr>
          <w:rFonts w:eastAsia="MS Gothic" w:cs="Arial"/>
          <w:b/>
          <w:bCs/>
          <w:sz w:val="22"/>
          <w:szCs w:val="22"/>
        </w:rPr>
      </w:pPr>
      <w:r w:rsidRPr="002C2371">
        <w:rPr>
          <w:rFonts w:eastAsia="MS Gothic" w:cs="Arial"/>
          <w:b/>
          <w:bCs/>
          <w:sz w:val="22"/>
          <w:szCs w:val="22"/>
        </w:rPr>
        <w:t>EČV vozidla:</w:t>
      </w:r>
    </w:p>
    <w:sdt>
      <w:sdtPr>
        <w:rPr>
          <w:rFonts w:cs="Arial"/>
          <w:b/>
          <w:bCs/>
          <w:sz w:val="24"/>
          <w:szCs w:val="24"/>
          <w:shd w:val="clear" w:color="auto" w:fill="FFFFFF"/>
        </w:rPr>
        <w:id w:val="1985735797"/>
        <w:placeholder>
          <w:docPart w:val="6A60AEAAE3C14F5DAA8E258A180DEFAB"/>
        </w:placeholder>
        <w:showingPlcHdr/>
      </w:sdtPr>
      <w:sdtEndPr/>
      <w:sdtContent>
        <w:p w14:paraId="39CF52A4" w14:textId="1FE635FC" w:rsidR="008A3B49" w:rsidRPr="002C2371" w:rsidRDefault="008A3B49" w:rsidP="008A3B49">
          <w:pPr>
            <w:spacing w:line="233" w:lineRule="auto"/>
            <w:jc w:val="both"/>
            <w:rPr>
              <w:rFonts w:cs="Arial"/>
              <w:b/>
              <w:bCs/>
              <w:sz w:val="24"/>
              <w:szCs w:val="24"/>
              <w:shd w:val="clear" w:color="auto" w:fill="FFFFFF"/>
            </w:rPr>
          </w:pPr>
          <w:r w:rsidRPr="002C2371">
            <w:rPr>
              <w:rStyle w:val="Zstupntext"/>
              <w:rFonts w:eastAsiaTheme="minorHAnsi" w:cs="Arial"/>
            </w:rPr>
            <w:t>Kliknite a zadajte text.</w:t>
          </w:r>
        </w:p>
      </w:sdtContent>
    </w:sdt>
    <w:p w14:paraId="5DB1B8B2" w14:textId="77777777" w:rsidR="008A3B49" w:rsidRPr="002C2371" w:rsidRDefault="008A3B49" w:rsidP="008A3B49">
      <w:pPr>
        <w:spacing w:line="233" w:lineRule="auto"/>
        <w:jc w:val="both"/>
        <w:rPr>
          <w:rFonts w:cs="Arial"/>
          <w:b/>
          <w:bCs/>
          <w:sz w:val="24"/>
          <w:szCs w:val="24"/>
          <w:shd w:val="clear" w:color="auto" w:fill="FFFFFF"/>
        </w:rPr>
      </w:pPr>
    </w:p>
    <w:p w14:paraId="6D8556C7" w14:textId="5DC10736" w:rsidR="008A3B49" w:rsidRPr="002C2371" w:rsidRDefault="006E548F" w:rsidP="008A3B4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169087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B49" w:rsidRPr="002C2371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8A3B49" w:rsidRPr="002C2371">
        <w:rPr>
          <w:rFonts w:cs="Arial"/>
          <w:sz w:val="22"/>
          <w:szCs w:val="22"/>
          <w:shd w:val="clear" w:color="auto" w:fill="FFFFFF"/>
        </w:rPr>
        <w:t xml:space="preserve"> vozidlo bez EČV</w:t>
      </w:r>
    </w:p>
    <w:p w14:paraId="7DF4CD73" w14:textId="30C5C64E" w:rsidR="008A3B49" w:rsidRPr="002C2371" w:rsidRDefault="008A3B49" w:rsidP="008A3B49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2E555FAD" w14:textId="575DC93B" w:rsidR="008A3B49" w:rsidRPr="002C2371" w:rsidRDefault="008A3B49" w:rsidP="008A3B49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2C2371">
        <w:rPr>
          <w:rFonts w:cs="Arial"/>
          <w:b/>
          <w:bCs/>
          <w:sz w:val="22"/>
          <w:szCs w:val="22"/>
          <w:shd w:val="clear" w:color="auto" w:fill="FFFFFF"/>
        </w:rPr>
        <w:t>UMIESTNENIE vozidla:</w:t>
      </w:r>
    </w:p>
    <w:p w14:paraId="41E0D8C6" w14:textId="43FDCA94" w:rsidR="008A3B49" w:rsidRPr="002C2371" w:rsidRDefault="008A3B49" w:rsidP="008A3B4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sdt>
      <w:sdtPr>
        <w:rPr>
          <w:rFonts w:cs="Arial"/>
          <w:shd w:val="clear" w:color="auto" w:fill="FFFFFF"/>
        </w:rPr>
        <w:id w:val="1839259099"/>
        <w:placeholder>
          <w:docPart w:val="3546F1ACCC14469F9152D8A7C923E998"/>
        </w:placeholder>
        <w:showingPlcHdr/>
      </w:sdtPr>
      <w:sdtEndPr/>
      <w:sdtContent>
        <w:p w14:paraId="7A516A0D" w14:textId="1A6959B2" w:rsidR="008A3B49" w:rsidRPr="002C2371" w:rsidRDefault="008A3B49" w:rsidP="008A3B49">
          <w:pPr>
            <w:spacing w:line="233" w:lineRule="auto"/>
            <w:jc w:val="both"/>
            <w:rPr>
              <w:rFonts w:cs="Arial"/>
              <w:sz w:val="22"/>
              <w:szCs w:val="22"/>
              <w:shd w:val="clear" w:color="auto" w:fill="FFFFFF"/>
            </w:rPr>
          </w:pPr>
          <w:r w:rsidRPr="002C2371">
            <w:rPr>
              <w:rStyle w:val="Zstupntext"/>
              <w:rFonts w:eastAsiaTheme="minorHAnsi" w:cs="Arial"/>
            </w:rPr>
            <w:t>Kliknite a zadajte text.</w:t>
          </w:r>
        </w:p>
      </w:sdtContent>
    </w:sdt>
    <w:p w14:paraId="2A34020D" w14:textId="6EDD87EA" w:rsidR="008A3B49" w:rsidRPr="002C2371" w:rsidRDefault="008A3B49" w:rsidP="008A3B49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43B414B8" w14:textId="7AE9A7AC" w:rsidR="008A3B49" w:rsidRPr="002C2371" w:rsidRDefault="008A3B49" w:rsidP="008A3B4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2C2371">
        <w:rPr>
          <w:rFonts w:cs="Arial"/>
          <w:b/>
          <w:bCs/>
          <w:sz w:val="22"/>
          <w:szCs w:val="22"/>
          <w:shd w:val="clear" w:color="auto" w:fill="FFFFFF"/>
        </w:rPr>
        <w:t>TYP vozidla:</w:t>
      </w:r>
    </w:p>
    <w:p w14:paraId="70D2591C" w14:textId="67AEA927" w:rsidR="008A3B49" w:rsidRPr="002C2371" w:rsidRDefault="008A3B49" w:rsidP="008A3B4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sdt>
      <w:sdtPr>
        <w:rPr>
          <w:rFonts w:cs="Arial"/>
          <w:sz w:val="22"/>
          <w:szCs w:val="22"/>
          <w:shd w:val="clear" w:color="auto" w:fill="FFFFFF"/>
        </w:rPr>
        <w:id w:val="-601876899"/>
        <w:placeholder>
          <w:docPart w:val="CD68476BC2DF49B8A5E0028942552E21"/>
        </w:placeholder>
        <w:showingPlcHdr/>
      </w:sdtPr>
      <w:sdtEndPr/>
      <w:sdtContent>
        <w:p w14:paraId="329C2625" w14:textId="435230C7" w:rsidR="0000187A" w:rsidRPr="002C2371" w:rsidRDefault="0000187A" w:rsidP="008A3B49">
          <w:pPr>
            <w:spacing w:line="233" w:lineRule="auto"/>
            <w:jc w:val="both"/>
            <w:rPr>
              <w:rFonts w:cs="Arial"/>
              <w:sz w:val="22"/>
              <w:szCs w:val="22"/>
              <w:shd w:val="clear" w:color="auto" w:fill="FFFFFF"/>
            </w:rPr>
          </w:pPr>
          <w:r w:rsidRPr="002C2371">
            <w:rPr>
              <w:rStyle w:val="Zstupntext"/>
              <w:rFonts w:eastAsiaTheme="minorHAnsi" w:cs="Arial"/>
            </w:rPr>
            <w:t>Zadajte názov vozidla, napr. ŠKODA FABIA 1,2</w:t>
          </w:r>
        </w:p>
      </w:sdtContent>
    </w:sdt>
    <w:p w14:paraId="0E84BD33" w14:textId="769C22B7" w:rsidR="0000187A" w:rsidRPr="002C2371" w:rsidRDefault="0000187A" w:rsidP="008A3B4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EECB200" w14:textId="641729E2" w:rsidR="0000187A" w:rsidRPr="002C2371" w:rsidRDefault="0000187A" w:rsidP="008A3B49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2C2371">
        <w:rPr>
          <w:rFonts w:cs="Arial"/>
          <w:b/>
          <w:bCs/>
          <w:sz w:val="22"/>
          <w:szCs w:val="22"/>
          <w:shd w:val="clear" w:color="auto" w:fill="FFFFFF"/>
        </w:rPr>
        <w:t>KATEGÓRIA vozidla:</w:t>
      </w:r>
    </w:p>
    <w:p w14:paraId="626FD06F" w14:textId="77777777" w:rsidR="0000187A" w:rsidRPr="002C2371" w:rsidRDefault="0000187A" w:rsidP="008A3B4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3ED154A" w14:textId="1C88F4CA" w:rsidR="008A3B49" w:rsidRPr="002C2371" w:rsidRDefault="006E548F" w:rsidP="008A3B4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812069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B49" w:rsidRPr="002C2371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8A3B49" w:rsidRPr="002C2371">
        <w:rPr>
          <w:rFonts w:cs="Arial"/>
          <w:sz w:val="22"/>
          <w:szCs w:val="22"/>
          <w:shd w:val="clear" w:color="auto" w:fill="FFFFFF"/>
        </w:rPr>
        <w:t xml:space="preserve"> L</w:t>
      </w:r>
      <w:r w:rsidR="008A3B49" w:rsidRPr="002C2371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12093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B49" w:rsidRPr="002C2371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8A3B49" w:rsidRPr="002C2371">
        <w:rPr>
          <w:rFonts w:cs="Arial"/>
          <w:sz w:val="22"/>
          <w:szCs w:val="22"/>
          <w:shd w:val="clear" w:color="auto" w:fill="FFFFFF"/>
        </w:rPr>
        <w:t xml:space="preserve"> M</w:t>
      </w:r>
      <w:r w:rsidR="008A3B49" w:rsidRPr="002C2371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70428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B49" w:rsidRPr="002C2371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8A3B49" w:rsidRPr="002C2371">
        <w:rPr>
          <w:rFonts w:cs="Arial"/>
          <w:sz w:val="22"/>
          <w:szCs w:val="22"/>
          <w:shd w:val="clear" w:color="auto" w:fill="FFFFFF"/>
        </w:rPr>
        <w:t xml:space="preserve"> N</w:t>
      </w:r>
      <w:r w:rsidR="008A3B49" w:rsidRPr="002C2371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15866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B49" w:rsidRPr="002C2371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8A3B49" w:rsidRPr="002C2371">
        <w:rPr>
          <w:rFonts w:cs="Arial"/>
          <w:sz w:val="22"/>
          <w:szCs w:val="22"/>
          <w:shd w:val="clear" w:color="auto" w:fill="FFFFFF"/>
        </w:rPr>
        <w:t xml:space="preserve"> O</w:t>
      </w:r>
      <w:r w:rsidR="008A3B49" w:rsidRPr="002C2371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116466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B49" w:rsidRPr="002C2371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8A3B49" w:rsidRPr="002C2371">
        <w:rPr>
          <w:rFonts w:cs="Arial"/>
          <w:sz w:val="22"/>
          <w:szCs w:val="22"/>
          <w:shd w:val="clear" w:color="auto" w:fill="FFFFFF"/>
        </w:rPr>
        <w:t xml:space="preserve"> T</w:t>
      </w:r>
      <w:r w:rsidR="008A3B49" w:rsidRPr="002C2371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81972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B49" w:rsidRPr="002C2371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8A3B49" w:rsidRPr="002C2371">
        <w:rPr>
          <w:rFonts w:cs="Arial"/>
          <w:sz w:val="22"/>
          <w:szCs w:val="22"/>
          <w:shd w:val="clear" w:color="auto" w:fill="FFFFFF"/>
        </w:rPr>
        <w:t xml:space="preserve"> C</w:t>
      </w:r>
      <w:r w:rsidR="008A3B49" w:rsidRPr="002C2371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120536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B49" w:rsidRPr="002C2371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8A3B49" w:rsidRPr="002C2371">
        <w:rPr>
          <w:rFonts w:cs="Arial"/>
          <w:sz w:val="22"/>
          <w:szCs w:val="22"/>
          <w:shd w:val="clear" w:color="auto" w:fill="FFFFFF"/>
        </w:rPr>
        <w:t xml:space="preserve"> R</w:t>
      </w:r>
      <w:r w:rsidR="008A3B49" w:rsidRPr="002C2371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144018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B49" w:rsidRPr="002C2371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8A3B49" w:rsidRPr="002C2371">
        <w:rPr>
          <w:rFonts w:cs="Arial"/>
          <w:sz w:val="22"/>
          <w:szCs w:val="22"/>
          <w:shd w:val="clear" w:color="auto" w:fill="FFFFFF"/>
        </w:rPr>
        <w:t xml:space="preserve"> S</w:t>
      </w:r>
      <w:r w:rsidR="008A3B49" w:rsidRPr="002C2371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138841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B49" w:rsidRPr="002C2371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8A3B49" w:rsidRPr="002C2371">
        <w:rPr>
          <w:rFonts w:cs="Arial"/>
          <w:sz w:val="22"/>
          <w:szCs w:val="22"/>
          <w:shd w:val="clear" w:color="auto" w:fill="FFFFFF"/>
        </w:rPr>
        <w:t xml:space="preserve"> P</w:t>
      </w:r>
      <w:r w:rsidR="00BA79C9" w:rsidRPr="002C2371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31253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C9" w:rsidRPr="002C2371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BA79C9" w:rsidRPr="002C2371">
        <w:rPr>
          <w:rFonts w:cs="Arial"/>
          <w:sz w:val="22"/>
          <w:szCs w:val="22"/>
          <w:shd w:val="clear" w:color="auto" w:fill="FFFFFF"/>
        </w:rPr>
        <w:t xml:space="preserve"> LS</w:t>
      </w:r>
      <w:r w:rsidR="00BA79C9" w:rsidRPr="002C2371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20144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C9" w:rsidRPr="002C2371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BA79C9" w:rsidRPr="002C2371">
        <w:rPr>
          <w:rFonts w:cs="Arial"/>
          <w:sz w:val="22"/>
          <w:szCs w:val="22"/>
          <w:shd w:val="clear" w:color="auto" w:fill="FFFFFF"/>
        </w:rPr>
        <w:t xml:space="preserve"> V</w:t>
      </w:r>
    </w:p>
    <w:p w14:paraId="4D239D62" w14:textId="6A5994B0" w:rsidR="00B822BB" w:rsidRPr="002C2371" w:rsidRDefault="00B822BB" w:rsidP="008A3B4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9AA06D9" w14:textId="7EABB3F9" w:rsidR="00B822BB" w:rsidRPr="002C2371" w:rsidRDefault="00B822BB" w:rsidP="008A3B49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2C2371">
        <w:rPr>
          <w:rFonts w:cs="Arial"/>
          <w:b/>
          <w:bCs/>
          <w:sz w:val="22"/>
          <w:szCs w:val="22"/>
          <w:shd w:val="clear" w:color="auto" w:fill="FFFFFF"/>
        </w:rPr>
        <w:t>FARBA vozidla:</w:t>
      </w:r>
    </w:p>
    <w:p w14:paraId="1C245D22" w14:textId="3A1596A0" w:rsidR="00B822BB" w:rsidRPr="002C2371" w:rsidRDefault="00B822BB" w:rsidP="008A3B4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sdt>
      <w:sdtPr>
        <w:rPr>
          <w:rFonts w:cs="Arial"/>
          <w:sz w:val="22"/>
          <w:szCs w:val="22"/>
          <w:shd w:val="clear" w:color="auto" w:fill="FFFFFF"/>
        </w:rPr>
        <w:id w:val="2094040224"/>
        <w:placeholder>
          <w:docPart w:val="F58188813F5542E9A85F28D820ECB945"/>
        </w:placeholder>
        <w:showingPlcHdr/>
      </w:sdtPr>
      <w:sdtEndPr/>
      <w:sdtContent>
        <w:p w14:paraId="69405795" w14:textId="6FBD0B99" w:rsidR="00B822BB" w:rsidRPr="002C2371" w:rsidRDefault="00B822BB" w:rsidP="008A3B49">
          <w:pPr>
            <w:spacing w:line="233" w:lineRule="auto"/>
            <w:jc w:val="both"/>
            <w:rPr>
              <w:rFonts w:cs="Arial"/>
              <w:sz w:val="22"/>
              <w:szCs w:val="22"/>
              <w:shd w:val="clear" w:color="auto" w:fill="FFFFFF"/>
            </w:rPr>
          </w:pPr>
          <w:r w:rsidRPr="002C2371">
            <w:rPr>
              <w:rStyle w:val="Zstupntext"/>
              <w:rFonts w:eastAsiaTheme="minorHAnsi" w:cs="Arial"/>
            </w:rPr>
            <w:t>Kliknite a zadajte text.</w:t>
          </w:r>
        </w:p>
      </w:sdtContent>
    </w:sdt>
    <w:p w14:paraId="006A1CC6" w14:textId="4272E9F0" w:rsidR="008A3B49" w:rsidRPr="002C2371" w:rsidRDefault="008A3B49" w:rsidP="008A3B49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4D8571AE" w14:textId="0244D079" w:rsidR="00B822BB" w:rsidRPr="002C2371" w:rsidRDefault="00BD14F5" w:rsidP="008A3B49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2C2371">
        <w:rPr>
          <w:rFonts w:cs="Arial"/>
          <w:b/>
          <w:bCs/>
          <w:sz w:val="22"/>
          <w:szCs w:val="22"/>
          <w:shd w:val="clear" w:color="auto" w:fill="FFFFFF"/>
        </w:rPr>
        <w:t>EK/TK vozidla:</w:t>
      </w:r>
    </w:p>
    <w:p w14:paraId="123CD34B" w14:textId="2984B7E2" w:rsidR="008A3B49" w:rsidRPr="002C2371" w:rsidRDefault="008A3B49" w:rsidP="008A3B49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638F27ED" w14:textId="53C31E2D" w:rsidR="003A53D7" w:rsidRPr="002C2371" w:rsidRDefault="000763B0" w:rsidP="008A3B4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2C2371">
        <w:rPr>
          <w:rFonts w:cs="Arial"/>
          <w:sz w:val="22"/>
          <w:szCs w:val="22"/>
          <w:shd w:val="clear" w:color="auto" w:fill="FFFFFF"/>
        </w:rPr>
        <w:t xml:space="preserve">EK </w:t>
      </w:r>
      <w:r w:rsidR="003A53D7" w:rsidRPr="002C2371">
        <w:rPr>
          <w:rFonts w:cs="Arial"/>
          <w:sz w:val="22"/>
          <w:szCs w:val="22"/>
          <w:shd w:val="clear" w:color="auto" w:fill="FFFFFF"/>
        </w:rPr>
        <w:t xml:space="preserve">do: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1506708247"/>
          <w:placeholder>
            <w:docPart w:val="3B238CED7C2E4D2083C3472C6409A430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3A53D7" w:rsidRPr="002C2371">
            <w:rPr>
              <w:rStyle w:val="Zstupntext"/>
              <w:rFonts w:eastAsiaTheme="minorHAnsi" w:cs="Arial"/>
            </w:rPr>
            <w:t>Zadajte dátum</w:t>
          </w:r>
        </w:sdtContent>
      </w:sdt>
      <w:r w:rsidRPr="002C2371">
        <w:rPr>
          <w:rFonts w:cs="Arial"/>
          <w:sz w:val="22"/>
          <w:szCs w:val="22"/>
          <w:shd w:val="clear" w:color="auto" w:fill="FFFFFF"/>
        </w:rPr>
        <w:tab/>
      </w:r>
      <w:r w:rsidR="00DC0B68" w:rsidRPr="002C2371">
        <w:rPr>
          <w:rFonts w:cs="Arial"/>
          <w:sz w:val="22"/>
          <w:szCs w:val="22"/>
          <w:shd w:val="clear" w:color="auto" w:fill="FFFFFF"/>
        </w:rPr>
        <w:tab/>
      </w:r>
      <w:r w:rsidRPr="002C2371">
        <w:rPr>
          <w:rFonts w:cs="Arial"/>
          <w:sz w:val="22"/>
          <w:szCs w:val="22"/>
          <w:shd w:val="clear" w:color="auto" w:fill="FFFFFF"/>
        </w:rPr>
        <w:t>TK do:</w:t>
      </w:r>
      <w:r w:rsidRPr="002C2371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1184400722"/>
          <w:placeholder>
            <w:docPart w:val="B2A340F55E544FBBB2E9EB1E60D39045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2C2371">
            <w:rPr>
              <w:rStyle w:val="Zstupntext"/>
              <w:rFonts w:eastAsiaTheme="minorHAnsi" w:cs="Arial"/>
            </w:rPr>
            <w:t>Zadajte dátum</w:t>
          </w:r>
        </w:sdtContent>
      </w:sdt>
    </w:p>
    <w:p w14:paraId="3E883AAB" w14:textId="0B3F92EF" w:rsidR="00D93532" w:rsidRPr="002C2371" w:rsidRDefault="00D93532" w:rsidP="008A3B4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0F48204" w14:textId="42FFD868" w:rsidR="00D93532" w:rsidRPr="002C2371" w:rsidRDefault="006E548F" w:rsidP="008A3B4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151999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532" w:rsidRPr="002C2371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D93532" w:rsidRPr="002C2371">
        <w:rPr>
          <w:rFonts w:cs="Arial"/>
          <w:sz w:val="22"/>
          <w:szCs w:val="22"/>
          <w:shd w:val="clear" w:color="auto" w:fill="FFFFFF"/>
        </w:rPr>
        <w:t xml:space="preserve"> nemožno zistiť</w:t>
      </w:r>
    </w:p>
    <w:p w14:paraId="6C1DEB24" w14:textId="4FB35E48" w:rsidR="00D93532" w:rsidRPr="002C2371" w:rsidRDefault="00D93532" w:rsidP="008A3B4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F34C739" w14:textId="77777777" w:rsidR="000763B0" w:rsidRPr="002C2371" w:rsidRDefault="000763B0" w:rsidP="008A3B4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E1D54BE" w14:textId="14E2E9E9" w:rsidR="00D93532" w:rsidRPr="002C2371" w:rsidRDefault="00D93532" w:rsidP="008A3B49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2C2371">
        <w:rPr>
          <w:rFonts w:cs="Arial"/>
          <w:b/>
          <w:bCs/>
          <w:sz w:val="22"/>
          <w:szCs w:val="22"/>
          <w:shd w:val="clear" w:color="auto" w:fill="FFFFFF"/>
        </w:rPr>
        <w:t>Dátum nahlásenia podnetu</w:t>
      </w:r>
      <w:r w:rsidR="005674D1" w:rsidRPr="002C2371">
        <w:rPr>
          <w:rFonts w:cs="Arial"/>
          <w:b/>
          <w:bCs/>
          <w:sz w:val="22"/>
          <w:szCs w:val="22"/>
          <w:shd w:val="clear" w:color="auto" w:fill="FFFFFF"/>
        </w:rPr>
        <w:t xml:space="preserve"> a stručný popis</w:t>
      </w:r>
      <w:r w:rsidR="009945A0" w:rsidRPr="002C2371">
        <w:rPr>
          <w:rFonts w:cs="Arial"/>
          <w:b/>
          <w:bCs/>
          <w:sz w:val="22"/>
          <w:szCs w:val="22"/>
          <w:shd w:val="clear" w:color="auto" w:fill="FFFFFF"/>
        </w:rPr>
        <w:t xml:space="preserve"> podnetu</w:t>
      </w:r>
      <w:r w:rsidRPr="002C2371">
        <w:rPr>
          <w:rFonts w:cs="Arial"/>
          <w:b/>
          <w:bCs/>
          <w:sz w:val="22"/>
          <w:szCs w:val="22"/>
          <w:shd w:val="clear" w:color="auto" w:fill="FFFFFF"/>
        </w:rPr>
        <w:t>:</w:t>
      </w:r>
    </w:p>
    <w:p w14:paraId="5D76F059" w14:textId="5FDBF81C" w:rsidR="000F1FA4" w:rsidRPr="002C2371" w:rsidRDefault="000F1FA4">
      <w:pPr>
        <w:rPr>
          <w:rFonts w:cs="Arial"/>
        </w:rPr>
      </w:pPr>
    </w:p>
    <w:sdt>
      <w:sdtPr>
        <w:rPr>
          <w:rFonts w:cs="Arial"/>
        </w:rPr>
        <w:id w:val="-184059911"/>
        <w:placeholder>
          <w:docPart w:val="D9D7297A3AA74DD48CBB3D8C5908C6AE"/>
        </w:placeholder>
        <w:showingPlcHdr/>
        <w:date>
          <w:dateFormat w:val="d. M. yyyy"/>
          <w:lid w:val="sk-SK"/>
          <w:storeMappedDataAs w:val="dateTime"/>
          <w:calendar w:val="gregorian"/>
        </w:date>
      </w:sdtPr>
      <w:sdtEndPr/>
      <w:sdtContent>
        <w:p w14:paraId="14CA3852" w14:textId="6D2C14CF" w:rsidR="00D93532" w:rsidRPr="002C2371" w:rsidRDefault="00D93532">
          <w:pPr>
            <w:rPr>
              <w:rFonts w:cs="Arial"/>
            </w:rPr>
          </w:pPr>
          <w:r w:rsidRPr="002C2371">
            <w:rPr>
              <w:rStyle w:val="Zstupntext"/>
              <w:rFonts w:eastAsiaTheme="minorHAnsi" w:cs="Arial"/>
            </w:rPr>
            <w:t>Zadajte dátum</w:t>
          </w:r>
        </w:p>
      </w:sdtContent>
    </w:sdt>
    <w:p w14:paraId="4F2739BE" w14:textId="133F41F2" w:rsidR="00D93532" w:rsidRPr="002C2371" w:rsidRDefault="00D93532">
      <w:pPr>
        <w:rPr>
          <w:rFonts w:cs="Arial"/>
        </w:rPr>
      </w:pPr>
    </w:p>
    <w:sdt>
      <w:sdtPr>
        <w:rPr>
          <w:rFonts w:cs="Arial"/>
        </w:rPr>
        <w:id w:val="-1525628291"/>
        <w:placeholder>
          <w:docPart w:val="955EC5D9FF0C4C3293FCBFCF2727B407"/>
        </w:placeholder>
        <w:showingPlcHdr/>
      </w:sdtPr>
      <w:sdtEndPr/>
      <w:sdtContent>
        <w:p w14:paraId="7CD19177" w14:textId="56B85DEF" w:rsidR="00D93532" w:rsidRPr="002C2371" w:rsidRDefault="00F16457">
          <w:pPr>
            <w:rPr>
              <w:rFonts w:cs="Arial"/>
            </w:rPr>
          </w:pPr>
          <w:r w:rsidRPr="002C2371">
            <w:rPr>
              <w:rStyle w:val="Zstupntext"/>
              <w:rFonts w:eastAsiaTheme="minorHAnsi" w:cs="Arial"/>
            </w:rPr>
            <w:t>Kliknite alebo ťuknite sem a zadajte text.</w:t>
          </w:r>
        </w:p>
      </w:sdtContent>
    </w:sdt>
    <w:p w14:paraId="6ED1C1BA" w14:textId="0001E985" w:rsidR="00D93532" w:rsidRPr="002C2371" w:rsidRDefault="00D93532">
      <w:pPr>
        <w:rPr>
          <w:rFonts w:cs="Arial"/>
        </w:rPr>
      </w:pPr>
    </w:p>
    <w:p w14:paraId="64684AFC" w14:textId="1011A42E" w:rsidR="00D93532" w:rsidRPr="002C2371" w:rsidRDefault="00D93532">
      <w:pPr>
        <w:rPr>
          <w:rFonts w:cs="Arial"/>
        </w:rPr>
      </w:pPr>
    </w:p>
    <w:p w14:paraId="21221E89" w14:textId="3B53ABCB" w:rsidR="00297013" w:rsidRPr="002C2371" w:rsidRDefault="000A5856" w:rsidP="00B44E94">
      <w:pPr>
        <w:jc w:val="both"/>
        <w:rPr>
          <w:rFonts w:cs="Arial"/>
          <w:b/>
          <w:bCs/>
          <w:sz w:val="22"/>
          <w:szCs w:val="22"/>
        </w:rPr>
      </w:pPr>
      <w:r w:rsidRPr="002C2371">
        <w:rPr>
          <w:rFonts w:cs="Arial"/>
          <w:b/>
          <w:bCs/>
          <w:sz w:val="22"/>
          <w:szCs w:val="22"/>
        </w:rPr>
        <w:t>Dátum odoslania výzvy vlastníkovi motorového vozidla/dátum vyvesenia výzvy na odstránenie:</w:t>
      </w:r>
      <w:r w:rsidR="00B44E94" w:rsidRPr="002C2371">
        <w:rPr>
          <w:rFonts w:cs="Arial"/>
          <w:b/>
          <w:bCs/>
          <w:sz w:val="22"/>
          <w:szCs w:val="22"/>
        </w:rPr>
        <w:t xml:space="preserve"> </w:t>
      </w:r>
    </w:p>
    <w:p w14:paraId="1538DCFA" w14:textId="77777777" w:rsidR="007126F5" w:rsidRPr="002C2371" w:rsidRDefault="007126F5">
      <w:pPr>
        <w:rPr>
          <w:rFonts w:cs="Arial"/>
          <w:sz w:val="22"/>
          <w:szCs w:val="22"/>
        </w:rPr>
      </w:pPr>
    </w:p>
    <w:sdt>
      <w:sdtPr>
        <w:rPr>
          <w:rFonts w:cs="Arial"/>
          <w:sz w:val="22"/>
          <w:szCs w:val="22"/>
        </w:rPr>
        <w:id w:val="-2099325313"/>
        <w:placeholder>
          <w:docPart w:val="031385347C85472088EDA80F03ED03D2"/>
        </w:placeholder>
        <w:showingPlcHdr/>
        <w:date>
          <w:dateFormat w:val="d. M. yyyy"/>
          <w:lid w:val="sk-SK"/>
          <w:storeMappedDataAs w:val="dateTime"/>
          <w:calendar w:val="gregorian"/>
        </w:date>
      </w:sdtPr>
      <w:sdtEndPr/>
      <w:sdtContent>
        <w:p w14:paraId="75C38E0E" w14:textId="6642C9BD" w:rsidR="00D93532" w:rsidRPr="002C2371" w:rsidRDefault="000A5856">
          <w:pPr>
            <w:rPr>
              <w:rFonts w:cs="Arial"/>
              <w:sz w:val="22"/>
              <w:szCs w:val="22"/>
            </w:rPr>
          </w:pPr>
          <w:r w:rsidRPr="002C2371">
            <w:rPr>
              <w:rStyle w:val="Zstupntext"/>
              <w:rFonts w:eastAsiaTheme="minorHAnsi" w:cs="Arial"/>
            </w:rPr>
            <w:t>Zadajte dátum.</w:t>
          </w:r>
        </w:p>
      </w:sdtContent>
    </w:sdt>
    <w:p w14:paraId="614AB13F" w14:textId="587E96E8" w:rsidR="00D93532" w:rsidRDefault="00D93532">
      <w:pPr>
        <w:rPr>
          <w:rFonts w:cs="Arial"/>
        </w:rPr>
      </w:pPr>
    </w:p>
    <w:p w14:paraId="0B703620" w14:textId="77777777" w:rsidR="000851C9" w:rsidRPr="002C2371" w:rsidRDefault="000851C9">
      <w:pPr>
        <w:rPr>
          <w:rFonts w:cs="Arial"/>
        </w:rPr>
      </w:pPr>
    </w:p>
    <w:p w14:paraId="74E8C588" w14:textId="314DF1C6" w:rsidR="00D93532" w:rsidRPr="002C2371" w:rsidRDefault="000851C9">
      <w:pPr>
        <w:rPr>
          <w:rFonts w:cs="Arial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EE937" wp14:editId="37E25823">
                <wp:simplePos x="0" y="0"/>
                <wp:positionH relativeFrom="margin">
                  <wp:posOffset>3230880</wp:posOffset>
                </wp:positionH>
                <wp:positionV relativeFrom="paragraph">
                  <wp:posOffset>146050</wp:posOffset>
                </wp:positionV>
                <wp:extent cx="258318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195E0" w14:textId="77777777" w:rsidR="000851C9" w:rsidRPr="00795DC2" w:rsidRDefault="000851C9" w:rsidP="000851C9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738F93EE" w14:textId="0A5C0139" w:rsidR="000851C9" w:rsidRPr="000851C9" w:rsidRDefault="003B59F9" w:rsidP="000851C9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="000851C9" w:rsidRPr="000851C9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odpis zamestnanca miestneho úradu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EE9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4pt;margin-top:11.5pt;width:203.4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" filled="f" stroked="f">
                <v:textbox>
                  <w:txbxContent>
                    <w:p w14:paraId="6F7195E0" w14:textId="77777777" w:rsidR="000851C9" w:rsidRPr="00795DC2" w:rsidRDefault="000851C9" w:rsidP="000851C9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738F93EE" w14:textId="0A5C0139" w:rsidR="000851C9" w:rsidRPr="000851C9" w:rsidRDefault="003B59F9" w:rsidP="000851C9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</w:t>
                      </w:r>
                      <w:r w:rsidR="000851C9" w:rsidRPr="000851C9">
                        <w:rPr>
                          <w:rFonts w:cs="Arial"/>
                          <w:bCs/>
                          <w:sz w:val="22"/>
                          <w:szCs w:val="22"/>
                        </w:rPr>
                        <w:t>odpis zamestnanca miestneho úradu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99CA6" w14:textId="2C272A4C" w:rsidR="00D93532" w:rsidRPr="002C2371" w:rsidRDefault="00D93532">
      <w:pPr>
        <w:rPr>
          <w:rFonts w:cs="Arial"/>
          <w:sz w:val="22"/>
          <w:szCs w:val="22"/>
        </w:rPr>
      </w:pPr>
      <w:r w:rsidRPr="002C2371">
        <w:rPr>
          <w:rFonts w:cs="Arial"/>
          <w:b/>
          <w:bCs/>
          <w:sz w:val="22"/>
          <w:szCs w:val="22"/>
        </w:rPr>
        <w:t>V Bratislave, dňa:</w:t>
      </w:r>
      <w:r w:rsidRPr="002C2371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272672493"/>
          <w:placeholder>
            <w:docPart w:val="2CEE043DFC1F4B5EB4CA6378474D2B4A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2C2371">
            <w:rPr>
              <w:rStyle w:val="Zstupntext"/>
              <w:rFonts w:eastAsiaTheme="minorHAnsi" w:cs="Arial"/>
            </w:rPr>
            <w:t>Zadajte dátum</w:t>
          </w:r>
        </w:sdtContent>
      </w:sdt>
      <w:r w:rsidRPr="002C2371">
        <w:rPr>
          <w:rFonts w:cs="Arial"/>
          <w:sz w:val="22"/>
          <w:szCs w:val="22"/>
        </w:rPr>
        <w:tab/>
      </w:r>
      <w:r w:rsidRPr="002C2371">
        <w:rPr>
          <w:rFonts w:cs="Arial"/>
          <w:sz w:val="22"/>
          <w:szCs w:val="22"/>
        </w:rPr>
        <w:tab/>
      </w:r>
      <w:r w:rsidR="009632AB" w:rsidRPr="002C2371">
        <w:rPr>
          <w:rFonts w:cs="Arial"/>
          <w:b/>
          <w:bCs/>
          <w:sz w:val="22"/>
          <w:szCs w:val="22"/>
        </w:rPr>
        <w:tab/>
      </w:r>
    </w:p>
    <w:sectPr w:rsidR="00D93532" w:rsidRPr="002C2371" w:rsidSect="008A3B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134" w:left="1418" w:header="708" w:footer="708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AEBC" w14:textId="77777777" w:rsidR="006E548F" w:rsidRDefault="006E548F" w:rsidP="008A3B49">
      <w:r>
        <w:separator/>
      </w:r>
    </w:p>
  </w:endnote>
  <w:endnote w:type="continuationSeparator" w:id="0">
    <w:p w14:paraId="38E0FF9F" w14:textId="77777777" w:rsidR="006E548F" w:rsidRDefault="006E548F" w:rsidP="008A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7CF4" w14:textId="77777777" w:rsidR="00D1472C" w:rsidRDefault="00303648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10D767B" w14:textId="77777777" w:rsidR="00D1472C" w:rsidRDefault="006E548F" w:rsidP="005D2382">
    <w:pPr>
      <w:pStyle w:val="Pta"/>
      <w:ind w:right="360"/>
    </w:pPr>
  </w:p>
  <w:p w14:paraId="3C871E5B" w14:textId="77777777" w:rsidR="00093589" w:rsidRDefault="00093589"/>
  <w:p w14:paraId="26A46273" w14:textId="77777777" w:rsidR="00093589" w:rsidRDefault="000935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861E" w14:textId="77777777" w:rsidR="004E63D5" w:rsidRDefault="006E548F">
    <w:pPr>
      <w:pStyle w:val="Pta"/>
      <w:jc w:val="right"/>
    </w:pPr>
  </w:p>
  <w:p w14:paraId="3C6EF8E0" w14:textId="77777777" w:rsidR="00D1472C" w:rsidRDefault="006E548F" w:rsidP="005D2382">
    <w:pPr>
      <w:pStyle w:val="Pta"/>
      <w:ind w:right="360"/>
    </w:pPr>
  </w:p>
  <w:p w14:paraId="084E8A43" w14:textId="77777777" w:rsidR="00093589" w:rsidRDefault="00093589"/>
  <w:p w14:paraId="481ADA7F" w14:textId="77777777" w:rsidR="00093589" w:rsidRDefault="0009358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2EE26C4F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3D2068C4" w14:textId="77777777" w:rsidR="00BD49DB" w:rsidRPr="002E6FA9" w:rsidRDefault="006E548F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1F5FF2F5" w14:textId="77777777" w:rsidR="00BD49DB" w:rsidRPr="002E6FA9" w:rsidRDefault="006E548F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3EF86CFB" w14:textId="77777777" w:rsidR="00BD49DB" w:rsidRPr="002E6FA9" w:rsidRDefault="006E548F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5B79BA11" w14:textId="77777777" w:rsidR="00BD49DB" w:rsidRPr="002E6FA9" w:rsidRDefault="006E548F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67E3F2B1" w14:textId="77777777" w:rsidR="00BD49DB" w:rsidRPr="002E6FA9" w:rsidRDefault="006E548F" w:rsidP="00791A6F">
          <w:pPr>
            <w:rPr>
              <w:sz w:val="16"/>
              <w:szCs w:val="16"/>
            </w:rPr>
          </w:pPr>
        </w:p>
      </w:tc>
    </w:tr>
    <w:tr w:rsidR="00BD49DB" w14:paraId="11912B57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3F61DDC7" w14:textId="77777777" w:rsidR="00BD49DB" w:rsidRPr="002E6FA9" w:rsidRDefault="006E548F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2885F549" w14:textId="77777777" w:rsidR="00BD49DB" w:rsidRPr="002E6FA9" w:rsidRDefault="006E548F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361FAAC4" w14:textId="77777777" w:rsidR="00BD49DB" w:rsidRPr="002E6FA9" w:rsidRDefault="006E548F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77E6F259" w14:textId="77777777" w:rsidR="00BD49DB" w:rsidRPr="002E6FA9" w:rsidRDefault="006E548F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71EC35AB" w14:textId="77777777" w:rsidR="00BD49DB" w:rsidRPr="002E6FA9" w:rsidRDefault="006E548F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0DD3CC59" w14:textId="77777777" w:rsidR="00BD49DB" w:rsidRPr="002E6FA9" w:rsidRDefault="006E548F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1153231D" w14:textId="77777777" w:rsidR="00BD49DB" w:rsidRPr="002E6FA9" w:rsidRDefault="006E548F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3D76CC87" w14:textId="77777777" w:rsidR="00BD49DB" w:rsidRPr="002E6FA9" w:rsidRDefault="006E548F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1CFCB1BD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09386959" w14:textId="77777777" w:rsidR="00BD49DB" w:rsidRPr="002E6FA9" w:rsidRDefault="006E548F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542E2C69" w14:textId="77777777" w:rsidR="00BD49DB" w:rsidRPr="002E6FA9" w:rsidRDefault="006E548F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0A6A9103" w14:textId="77777777" w:rsidR="00BD49DB" w:rsidRPr="002E6FA9" w:rsidRDefault="006E548F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549E3E7" w14:textId="77777777" w:rsidR="00BD49DB" w:rsidRPr="002E6FA9" w:rsidRDefault="006E548F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6EB8D727" w14:textId="77777777" w:rsidR="00BD49DB" w:rsidRPr="002E6FA9" w:rsidRDefault="006E548F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4422E2E3" w14:textId="77777777" w:rsidR="00BD49DB" w:rsidRPr="002E6FA9" w:rsidRDefault="006E548F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0966F1B7" w14:textId="77777777" w:rsidR="00BD49DB" w:rsidRPr="002E6FA9" w:rsidRDefault="006E548F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4D53A563" w14:textId="77777777" w:rsidR="00BD49DB" w:rsidRPr="002E6FA9" w:rsidRDefault="006E548F" w:rsidP="005020A6">
          <w:pPr>
            <w:rPr>
              <w:sz w:val="16"/>
              <w:szCs w:val="16"/>
            </w:rPr>
          </w:pPr>
        </w:p>
      </w:tc>
    </w:tr>
  </w:tbl>
  <w:p w14:paraId="253B7348" w14:textId="77777777" w:rsidR="00186150" w:rsidRPr="00791A6F" w:rsidRDefault="006E548F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4418" w14:textId="77777777" w:rsidR="006E548F" w:rsidRDefault="006E548F" w:rsidP="008A3B49">
      <w:r>
        <w:separator/>
      </w:r>
    </w:p>
  </w:footnote>
  <w:footnote w:type="continuationSeparator" w:id="0">
    <w:p w14:paraId="56B5A706" w14:textId="77777777" w:rsidR="006E548F" w:rsidRDefault="006E548F" w:rsidP="008A3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E618" w14:textId="77777777" w:rsidR="00D1472C" w:rsidRDefault="00303648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1B32FB2A" w14:textId="77777777" w:rsidR="00D1472C" w:rsidRDefault="006E548F">
    <w:pPr>
      <w:pStyle w:val="Hlavika"/>
    </w:pPr>
  </w:p>
  <w:p w14:paraId="0DDA48F0" w14:textId="77777777" w:rsidR="00093589" w:rsidRDefault="00093589"/>
  <w:p w14:paraId="0A2CC807" w14:textId="77777777" w:rsidR="00093589" w:rsidRDefault="000935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B9E0" w14:textId="77777777" w:rsidR="007A2AD0" w:rsidRPr="002B0387" w:rsidRDefault="00303648" w:rsidP="007A2AD0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2336" behindDoc="0" locked="0" layoutInCell="1" allowOverlap="1" wp14:anchorId="5FE61D72" wp14:editId="1A049A6C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2" name="Obrázok 12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536BAC34" w14:textId="77777777" w:rsidR="007A2AD0" w:rsidRPr="0019675D" w:rsidRDefault="00303648" w:rsidP="007A2AD0">
    <w:pPr>
      <w:pStyle w:val="Nadpis2"/>
      <w:ind w:left="2124" w:firstLine="708"/>
      <w:jc w:val="left"/>
      <w:rPr>
        <w:rFonts w:ascii="Arial Narrow" w:hAnsi="Arial Narrow"/>
        <w:b w:val="0"/>
        <w:bCs/>
        <w:sz w:val="28"/>
        <w:szCs w:val="28"/>
      </w:rPr>
    </w:pPr>
    <w:r w:rsidRPr="0019675D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64BA1AF5" w14:textId="77777777" w:rsidR="007A2AD0" w:rsidRPr="00FB505D" w:rsidRDefault="00303648" w:rsidP="007A2AD0">
    <w:pPr>
      <w:tabs>
        <w:tab w:val="left" w:pos="2748"/>
      </w:tabs>
      <w:rPr>
        <w:sz w:val="8"/>
        <w:szCs w:val="8"/>
      </w:rPr>
    </w:pPr>
    <w:r>
      <w:tab/>
    </w:r>
  </w:p>
  <w:p w14:paraId="52A92190" w14:textId="77777777" w:rsidR="007A2AD0" w:rsidRDefault="00303648" w:rsidP="007A2AD0">
    <w:pPr>
      <w:pStyle w:val="Nadpis2"/>
      <w:jc w:val="left"/>
      <w:rPr>
        <w:sz w:val="16"/>
        <w:szCs w:val="16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A4EC50" wp14:editId="7B0A930C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5791200" cy="0"/>
              <wp:effectExtent l="0" t="0" r="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A6BB45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2pt" to="45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Wsy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AV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">
              <w10:wrap anchorx="margin"/>
            </v:line>
          </w:pict>
        </mc:Fallback>
      </mc:AlternateContent>
    </w:r>
    <w:r>
      <w:rPr>
        <w:sz w:val="16"/>
        <w:szCs w:val="16"/>
      </w:rPr>
      <w:t xml:space="preserve">          </w:t>
    </w:r>
  </w:p>
  <w:p w14:paraId="3D79751E" w14:textId="77777777" w:rsidR="00093589" w:rsidRDefault="0009358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A266" w14:textId="77777777" w:rsidR="00BA45A6" w:rsidRPr="002B0387" w:rsidRDefault="00BA45A6" w:rsidP="00BA45A6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5408" behindDoc="0" locked="0" layoutInCell="1" allowOverlap="1" wp14:anchorId="32BB1C84" wp14:editId="4F41B31E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4D68EA63" w14:textId="77777777" w:rsidR="00BA45A6" w:rsidRPr="0019675D" w:rsidRDefault="00BA45A6" w:rsidP="00BA45A6">
    <w:pPr>
      <w:pStyle w:val="Nadpis2"/>
      <w:ind w:left="2124" w:firstLine="708"/>
      <w:jc w:val="left"/>
      <w:rPr>
        <w:rFonts w:ascii="Arial Narrow" w:hAnsi="Arial Narrow"/>
        <w:b w:val="0"/>
        <w:bCs/>
        <w:sz w:val="28"/>
        <w:szCs w:val="28"/>
      </w:rPr>
    </w:pPr>
    <w:r w:rsidRPr="0019675D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4CF4AECE" w14:textId="77777777" w:rsidR="00BA45A6" w:rsidRPr="00FB505D" w:rsidRDefault="00BA45A6" w:rsidP="00BA45A6">
    <w:pPr>
      <w:tabs>
        <w:tab w:val="left" w:pos="2748"/>
      </w:tabs>
      <w:rPr>
        <w:sz w:val="8"/>
        <w:szCs w:val="8"/>
      </w:rPr>
    </w:pPr>
    <w:r>
      <w:tab/>
    </w:r>
  </w:p>
  <w:p w14:paraId="61E302AE" w14:textId="77777777" w:rsidR="00BA45A6" w:rsidRDefault="00BA45A6" w:rsidP="00BA45A6">
    <w:pPr>
      <w:pStyle w:val="Nadpis2"/>
      <w:jc w:val="left"/>
      <w:rPr>
        <w:sz w:val="16"/>
        <w:szCs w:val="16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816476" wp14:editId="4CF7BF2F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57912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8F95E" id="Lin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2pt" to="45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Uz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">
              <w10:wrap anchorx="margin"/>
            </v:line>
          </w:pict>
        </mc:Fallback>
      </mc:AlternateContent>
    </w:r>
    <w:r>
      <w:rPr>
        <w:sz w:val="16"/>
        <w:szCs w:val="16"/>
      </w:rPr>
      <w:t xml:space="preserve">          </w:t>
    </w:r>
  </w:p>
  <w:p w14:paraId="72566420" w14:textId="145B8309" w:rsidR="00D1472C" w:rsidRPr="00BA45A6" w:rsidRDefault="006E548F" w:rsidP="00BA45A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ocumentProtection w:edit="forms" w:enforcement="1" w:cryptProviderType="rsaAES" w:cryptAlgorithmClass="hash" w:cryptAlgorithmType="typeAny" w:cryptAlgorithmSid="14" w:cryptSpinCount="100000" w:hash="orE5zl2f5T4CxgLRTThxsHFVGto8nCGozeJSD4miFNOSIEikLDjL5dltczQFkc2n8TweqKejG1m3SKXIhfoYbw==" w:salt="xpbsji2TRX598PFQQ4vE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49"/>
    <w:rsid w:val="0000187A"/>
    <w:rsid w:val="000763B0"/>
    <w:rsid w:val="00084564"/>
    <w:rsid w:val="000851C9"/>
    <w:rsid w:val="00093589"/>
    <w:rsid w:val="000A5856"/>
    <w:rsid w:val="000F1FA4"/>
    <w:rsid w:val="000F3080"/>
    <w:rsid w:val="00141C50"/>
    <w:rsid w:val="001E7154"/>
    <w:rsid w:val="002351B4"/>
    <w:rsid w:val="00297013"/>
    <w:rsid w:val="002C2371"/>
    <w:rsid w:val="00303648"/>
    <w:rsid w:val="00364180"/>
    <w:rsid w:val="003A53D7"/>
    <w:rsid w:val="003B59F9"/>
    <w:rsid w:val="00511ABF"/>
    <w:rsid w:val="005674D1"/>
    <w:rsid w:val="0057322C"/>
    <w:rsid w:val="006145D5"/>
    <w:rsid w:val="006E548F"/>
    <w:rsid w:val="007126F5"/>
    <w:rsid w:val="007A05DA"/>
    <w:rsid w:val="007B22A3"/>
    <w:rsid w:val="007F0804"/>
    <w:rsid w:val="008A3B49"/>
    <w:rsid w:val="009632AB"/>
    <w:rsid w:val="009945A0"/>
    <w:rsid w:val="009C44C5"/>
    <w:rsid w:val="00B44E94"/>
    <w:rsid w:val="00B822BB"/>
    <w:rsid w:val="00BA45A6"/>
    <w:rsid w:val="00BA79C9"/>
    <w:rsid w:val="00BD14F5"/>
    <w:rsid w:val="00C33919"/>
    <w:rsid w:val="00D629F1"/>
    <w:rsid w:val="00D93532"/>
    <w:rsid w:val="00DC0B68"/>
    <w:rsid w:val="00DE1A60"/>
    <w:rsid w:val="00EF5B4A"/>
    <w:rsid w:val="00F16457"/>
    <w:rsid w:val="00F82211"/>
    <w:rsid w:val="00FB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D8B8"/>
  <w15:chartTrackingRefBased/>
  <w15:docId w15:val="{7EE9C4CE-B815-4FBE-90FC-CA6ACD92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3B4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A3B49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A3B49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8A3B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3B49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A3B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3B49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A3B49"/>
  </w:style>
  <w:style w:type="table" w:styleId="Mriekatabuky">
    <w:name w:val="Table Grid"/>
    <w:basedOn w:val="Normlnatabuka"/>
    <w:uiPriority w:val="39"/>
    <w:rsid w:val="008A3B4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A3B49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8A3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86E11C603C453B90B77E12ED6C25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7041AF-AC68-4E2D-B596-F7446FD46AA7}"/>
      </w:docPartPr>
      <w:docPartBody>
        <w:p w:rsidR="00AF5DEC" w:rsidRDefault="005F4B2A" w:rsidP="005F4B2A">
          <w:pPr>
            <w:pStyle w:val="5786E11C603C453B90B77E12ED6C2558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6A60AEAAE3C14F5DAA8E258A180DEF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E57DB8-FE27-4D25-B9D4-A3A2238575CB}"/>
      </w:docPartPr>
      <w:docPartBody>
        <w:p w:rsidR="00AF5DEC" w:rsidRDefault="00AE701E" w:rsidP="00AE701E">
          <w:pPr>
            <w:pStyle w:val="6A60AEAAE3C14F5DAA8E258A180DEFAB1"/>
          </w:pPr>
          <w:r w:rsidRPr="002C2371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3546F1ACCC14469F9152D8A7C923E9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52DB40-7A3A-4385-B38E-80A3F923798B}"/>
      </w:docPartPr>
      <w:docPartBody>
        <w:p w:rsidR="00AF5DEC" w:rsidRDefault="00AE701E" w:rsidP="00AE701E">
          <w:pPr>
            <w:pStyle w:val="3546F1ACCC14469F9152D8A7C923E9981"/>
          </w:pPr>
          <w:r w:rsidRPr="002C2371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F58188813F5542E9A85F28D820ECB9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8B18B1-BBB6-4275-BE7B-84B5D4617A97}"/>
      </w:docPartPr>
      <w:docPartBody>
        <w:p w:rsidR="00AF5DEC" w:rsidRDefault="00AE701E" w:rsidP="00AE701E">
          <w:pPr>
            <w:pStyle w:val="F58188813F5542E9A85F28D820ECB9451"/>
          </w:pPr>
          <w:r w:rsidRPr="002C2371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3B238CED7C2E4D2083C3472C6409A4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BC5026-8D20-457F-8924-F4FDDE0E0BEA}"/>
      </w:docPartPr>
      <w:docPartBody>
        <w:p w:rsidR="00AF5DEC" w:rsidRDefault="00AE701E" w:rsidP="00AE701E">
          <w:pPr>
            <w:pStyle w:val="3B238CED7C2E4D2083C3472C6409A4301"/>
          </w:pPr>
          <w:r w:rsidRPr="002C2371">
            <w:rPr>
              <w:rStyle w:val="Zstupntext"/>
              <w:rFonts w:eastAsiaTheme="minorHAnsi" w:cs="Arial"/>
            </w:rPr>
            <w:t>Zadajte dátum</w:t>
          </w:r>
        </w:p>
      </w:docPartBody>
    </w:docPart>
    <w:docPart>
      <w:docPartPr>
        <w:name w:val="D9D7297A3AA74DD48CBB3D8C5908C6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E2544E-F357-4373-9FBC-A42A282403DC}"/>
      </w:docPartPr>
      <w:docPartBody>
        <w:p w:rsidR="00AF5DEC" w:rsidRDefault="00AE701E" w:rsidP="00AE701E">
          <w:pPr>
            <w:pStyle w:val="D9D7297A3AA74DD48CBB3D8C5908C6AE1"/>
          </w:pPr>
          <w:r w:rsidRPr="002C2371">
            <w:rPr>
              <w:rStyle w:val="Zstupntext"/>
              <w:rFonts w:eastAsiaTheme="minorHAnsi" w:cs="Arial"/>
            </w:rPr>
            <w:t>Zadajte dátum</w:t>
          </w:r>
        </w:p>
      </w:docPartBody>
    </w:docPart>
    <w:docPart>
      <w:docPartPr>
        <w:name w:val="2CEE043DFC1F4B5EB4CA6378474D2B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73B450-CD4B-408A-BA07-25F345115C94}"/>
      </w:docPartPr>
      <w:docPartBody>
        <w:p w:rsidR="00AF5DEC" w:rsidRDefault="00AE701E" w:rsidP="00AE701E">
          <w:pPr>
            <w:pStyle w:val="2CEE043DFC1F4B5EB4CA6378474D2B4A1"/>
          </w:pPr>
          <w:r w:rsidRPr="002C2371">
            <w:rPr>
              <w:rStyle w:val="Zstupntext"/>
              <w:rFonts w:eastAsiaTheme="minorHAnsi" w:cs="Arial"/>
            </w:rPr>
            <w:t>Zadajte dátum</w:t>
          </w:r>
        </w:p>
      </w:docPartBody>
    </w:docPart>
    <w:docPart>
      <w:docPartPr>
        <w:name w:val="B2A340F55E544FBBB2E9EB1E60D390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F6CF59-3195-4120-ABD6-B319430D9CDC}"/>
      </w:docPartPr>
      <w:docPartBody>
        <w:p w:rsidR="00AF5DEC" w:rsidRDefault="00AE701E" w:rsidP="00AE701E">
          <w:pPr>
            <w:pStyle w:val="B2A340F55E544FBBB2E9EB1E60D390451"/>
          </w:pPr>
          <w:r w:rsidRPr="002C2371">
            <w:rPr>
              <w:rStyle w:val="Zstupntext"/>
              <w:rFonts w:eastAsiaTheme="minorHAnsi" w:cs="Arial"/>
            </w:rPr>
            <w:t>Zadajte dátum</w:t>
          </w:r>
        </w:p>
      </w:docPartBody>
    </w:docPart>
    <w:docPart>
      <w:docPartPr>
        <w:name w:val="CD68476BC2DF49B8A5E0028942552E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592693-339B-4F62-8CD7-199595382ADC}"/>
      </w:docPartPr>
      <w:docPartBody>
        <w:p w:rsidR="00AF5DEC" w:rsidRDefault="00AE701E" w:rsidP="00AE701E">
          <w:pPr>
            <w:pStyle w:val="CD68476BC2DF49B8A5E0028942552E211"/>
          </w:pPr>
          <w:r w:rsidRPr="002C2371">
            <w:rPr>
              <w:rStyle w:val="Zstupntext"/>
              <w:rFonts w:eastAsiaTheme="minorHAnsi" w:cs="Arial"/>
            </w:rPr>
            <w:t>Zadajte názov vozidla, napr. ŠKODA FABIA 1,2</w:t>
          </w:r>
        </w:p>
      </w:docPartBody>
    </w:docPart>
    <w:docPart>
      <w:docPartPr>
        <w:name w:val="955EC5D9FF0C4C3293FCBFCF2727B4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2555F4-2F7E-4E02-9E3A-49E84847F75D}"/>
      </w:docPartPr>
      <w:docPartBody>
        <w:p w:rsidR="00AF5DEC" w:rsidRDefault="00AE701E" w:rsidP="00AE701E">
          <w:pPr>
            <w:pStyle w:val="955EC5D9FF0C4C3293FCBFCF2727B4071"/>
          </w:pPr>
          <w:r w:rsidRPr="002C2371">
            <w:rPr>
              <w:rStyle w:val="Zstupntext"/>
              <w:rFonts w:eastAsiaTheme="minorHAnsi" w:cs="Arial"/>
            </w:rPr>
            <w:t>Kliknite alebo ťuknite sem a zadajte text.</w:t>
          </w:r>
        </w:p>
      </w:docPartBody>
    </w:docPart>
    <w:docPart>
      <w:docPartPr>
        <w:name w:val="031385347C85472088EDA80F03ED03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72F785-7B41-43A2-BC95-DD3E2014F8DE}"/>
      </w:docPartPr>
      <w:docPartBody>
        <w:p w:rsidR="00AF5DEC" w:rsidRDefault="00AE701E" w:rsidP="00AE701E">
          <w:pPr>
            <w:pStyle w:val="031385347C85472088EDA80F03ED03D2"/>
          </w:pPr>
          <w:r w:rsidRPr="002C2371">
            <w:rPr>
              <w:rStyle w:val="Zstupntext"/>
              <w:rFonts w:eastAsiaTheme="minorHAnsi" w:cs="Arial"/>
            </w:rPr>
            <w:t>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2A"/>
    <w:rsid w:val="001511D8"/>
    <w:rsid w:val="002F625E"/>
    <w:rsid w:val="005F4B2A"/>
    <w:rsid w:val="00751CA1"/>
    <w:rsid w:val="009D3CCE"/>
    <w:rsid w:val="00A32B26"/>
    <w:rsid w:val="00A955CA"/>
    <w:rsid w:val="00AE701E"/>
    <w:rsid w:val="00AF5DEC"/>
    <w:rsid w:val="00D12185"/>
    <w:rsid w:val="00D440B4"/>
    <w:rsid w:val="00DF3C75"/>
    <w:rsid w:val="00E2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E701E"/>
    <w:rPr>
      <w:color w:val="808080"/>
    </w:rPr>
  </w:style>
  <w:style w:type="paragraph" w:customStyle="1" w:styleId="5786E11C603C453B90B77E12ED6C2558">
    <w:name w:val="5786E11C603C453B90B77E12ED6C2558"/>
    <w:rsid w:val="005F4B2A"/>
  </w:style>
  <w:style w:type="paragraph" w:customStyle="1" w:styleId="6A60AEAAE3C14F5DAA8E258A180DEFAB1">
    <w:name w:val="6A60AEAAE3C14F5DAA8E258A180DEFAB1"/>
    <w:rsid w:val="00AE701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546F1ACCC14469F9152D8A7C923E9981">
    <w:name w:val="3546F1ACCC14469F9152D8A7C923E9981"/>
    <w:rsid w:val="00AE701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D68476BC2DF49B8A5E0028942552E211">
    <w:name w:val="CD68476BC2DF49B8A5E0028942552E211"/>
    <w:rsid w:val="00AE701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58188813F5542E9A85F28D820ECB9451">
    <w:name w:val="F58188813F5542E9A85F28D820ECB9451"/>
    <w:rsid w:val="00AE701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B238CED7C2E4D2083C3472C6409A4301">
    <w:name w:val="3B238CED7C2E4D2083C3472C6409A4301"/>
    <w:rsid w:val="00AE701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2A340F55E544FBBB2E9EB1E60D390451">
    <w:name w:val="B2A340F55E544FBBB2E9EB1E60D390451"/>
    <w:rsid w:val="00AE701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9D7297A3AA74DD48CBB3D8C5908C6AE1">
    <w:name w:val="D9D7297A3AA74DD48CBB3D8C5908C6AE1"/>
    <w:rsid w:val="00AE701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55EC5D9FF0C4C3293FCBFCF2727B4071">
    <w:name w:val="955EC5D9FF0C4C3293FCBFCF2727B4071"/>
    <w:rsid w:val="00AE701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31385347C85472088EDA80F03ED03D2">
    <w:name w:val="031385347C85472088EDA80F03ED03D2"/>
    <w:rsid w:val="00AE701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CEE043DFC1F4B5EB4CA6378474D2B4A1">
    <w:name w:val="2CEE043DFC1F4B5EB4CA6378474D2B4A1"/>
    <w:rsid w:val="00AE701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Baran</dc:creator>
  <cp:keywords/>
  <dc:description/>
  <cp:lastModifiedBy>Silvia Magathova</cp:lastModifiedBy>
  <cp:revision>2</cp:revision>
  <dcterms:created xsi:type="dcterms:W3CDTF">2021-10-07T11:44:00Z</dcterms:created>
  <dcterms:modified xsi:type="dcterms:W3CDTF">2021-10-07T11:44:00Z</dcterms:modified>
</cp:coreProperties>
</file>