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218E" w14:textId="77777777" w:rsidR="008A3B49" w:rsidRPr="002C2371" w:rsidRDefault="008A3B49" w:rsidP="00197209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  <w:r w:rsidRPr="002C2371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ZÁZNAM O ZISTENÍ </w:t>
      </w:r>
    </w:p>
    <w:p w14:paraId="09D74085" w14:textId="7F911330" w:rsidR="008A3B49" w:rsidRPr="002C2371" w:rsidRDefault="008A3B49" w:rsidP="00197209">
      <w:pPr>
        <w:keepNext/>
        <w:keepLines/>
        <w:spacing w:line="259" w:lineRule="auto"/>
        <w:jc w:val="center"/>
        <w:outlineLvl w:val="0"/>
        <w:rPr>
          <w:rFonts w:cs="Arial"/>
          <w:b/>
          <w:bCs/>
          <w:sz w:val="24"/>
          <w:szCs w:val="24"/>
        </w:rPr>
      </w:pPr>
      <w:r w:rsidRPr="002C2371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DLHODOBO NEPOJAZDNÉHO VOZIDLA</w:t>
      </w:r>
    </w:p>
    <w:p w14:paraId="21D2F5BA" w14:textId="509633A7" w:rsidR="008A3B49" w:rsidRPr="002C2371" w:rsidRDefault="008A3B49" w:rsidP="008A3B49">
      <w:pPr>
        <w:jc w:val="center"/>
        <w:rPr>
          <w:rFonts w:cs="Arial"/>
          <w:sz w:val="22"/>
          <w:szCs w:val="22"/>
          <w:lang w:eastAsia="en-US"/>
        </w:rPr>
      </w:pPr>
      <w:r w:rsidRPr="002C2371">
        <w:rPr>
          <w:rFonts w:cs="Arial"/>
          <w:sz w:val="22"/>
          <w:szCs w:val="22"/>
          <w:lang w:eastAsia="en-US"/>
        </w:rPr>
        <w:t>ktoré ohrozuje životné prostredie alebo narúša estetický vzhľad obce alebo osobitne chránenej časti krajiny</w:t>
      </w:r>
    </w:p>
    <w:p w14:paraId="4C2B09BF" w14:textId="77777777" w:rsidR="008A3B49" w:rsidRPr="002C2371" w:rsidRDefault="008A3B49" w:rsidP="00197209">
      <w:pPr>
        <w:rPr>
          <w:rFonts w:cs="Arial"/>
          <w:sz w:val="22"/>
          <w:szCs w:val="22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8A3B49" w:rsidRPr="002C2371" w14:paraId="4B4E9280" w14:textId="77777777" w:rsidTr="00197209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7B9BB2E" w14:textId="77777777" w:rsidR="008A3B49" w:rsidRPr="002C2371" w:rsidRDefault="0057322C" w:rsidP="00197209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5786E11C603C453B90B77E12ED6C2558"/>
                </w:placeholder>
                <w15:appearance w15:val="hidden"/>
                <w:text/>
              </w:sdtPr>
              <w:sdtEndPr/>
              <w:sdtContent>
                <w:r w:rsidR="008A3B49" w:rsidRPr="002C2371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6A779528" w14:textId="77777777" w:rsidR="008A3B49" w:rsidRPr="002C2371" w:rsidRDefault="008A3B49" w:rsidP="008A3B49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20571A95" w14:textId="2A21B709" w:rsidR="008A3B49" w:rsidRPr="002C2371" w:rsidRDefault="008A3B49" w:rsidP="008A3B49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2C2371">
        <w:rPr>
          <w:rFonts w:ascii="Arial" w:hAnsi="Arial" w:cs="Arial"/>
          <w:sz w:val="22"/>
          <w:szCs w:val="22"/>
        </w:rPr>
        <w:t>A. Údaje o vozidle:</w:t>
      </w:r>
    </w:p>
    <w:p w14:paraId="65FCDD61" w14:textId="7DC3CFE6" w:rsidR="008A3B49" w:rsidRDefault="008A3B49" w:rsidP="008A3B4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C0BA7E9" w14:textId="77777777" w:rsidR="003B59F9" w:rsidRPr="002C2371" w:rsidRDefault="003B59F9" w:rsidP="008A3B49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AF9D516" w14:textId="57434C6C" w:rsidR="008A3B49" w:rsidRPr="002C2371" w:rsidRDefault="008A3B49" w:rsidP="008A3B49">
      <w:pPr>
        <w:spacing w:line="233" w:lineRule="auto"/>
        <w:jc w:val="both"/>
        <w:rPr>
          <w:rFonts w:eastAsia="MS Gothic" w:cs="Arial"/>
          <w:b/>
          <w:bCs/>
          <w:sz w:val="22"/>
          <w:szCs w:val="22"/>
        </w:rPr>
      </w:pPr>
      <w:r w:rsidRPr="002C2371">
        <w:rPr>
          <w:rFonts w:eastAsia="MS Gothic" w:cs="Arial"/>
          <w:b/>
          <w:bCs/>
          <w:sz w:val="22"/>
          <w:szCs w:val="22"/>
        </w:rPr>
        <w:t>EČV vozidla:</w:t>
      </w:r>
    </w:p>
    <w:sdt>
      <w:sdtPr>
        <w:rPr>
          <w:rFonts w:cs="Arial"/>
          <w:b/>
          <w:bCs/>
          <w:sz w:val="24"/>
          <w:szCs w:val="24"/>
          <w:shd w:val="clear" w:color="auto" w:fill="FFFFFF"/>
        </w:rPr>
        <w:id w:val="1985735797"/>
        <w:placeholder>
          <w:docPart w:val="6A60AEAAE3C14F5DAA8E258A180DEFAB"/>
        </w:placeholder>
        <w:showingPlcHdr/>
      </w:sdtPr>
      <w:sdtEndPr/>
      <w:sdtContent>
        <w:p w14:paraId="39CF52A4" w14:textId="1FE635FC" w:rsidR="008A3B49" w:rsidRPr="002C2371" w:rsidRDefault="008A3B49" w:rsidP="008A3B49">
          <w:pPr>
            <w:spacing w:line="233" w:lineRule="auto"/>
            <w:jc w:val="both"/>
            <w:rPr>
              <w:rFonts w:cs="Arial"/>
              <w:b/>
              <w:bCs/>
              <w:sz w:val="24"/>
              <w:szCs w:val="24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sdtContent>
    </w:sdt>
    <w:p w14:paraId="5DB1B8B2" w14:textId="77777777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6D8556C7" w14:textId="5DC10736" w:rsidR="008A3B49" w:rsidRPr="002C2371" w:rsidRDefault="0057322C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69087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vozidlo bez EČV</w:t>
      </w:r>
    </w:p>
    <w:p w14:paraId="7DF4CD73" w14:textId="30C5C64E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E555FAD" w14:textId="575DC93B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UMIESTNENIE vozidla:</w:t>
      </w:r>
    </w:p>
    <w:p w14:paraId="41E0D8C6" w14:textId="43FDCA94" w:rsidR="008A3B49" w:rsidRPr="002C2371" w:rsidRDefault="008A3B49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hd w:val="clear" w:color="auto" w:fill="FFFFFF"/>
        </w:rPr>
        <w:id w:val="1839259099"/>
        <w:placeholder>
          <w:docPart w:val="3546F1ACCC14469F9152D8A7C923E998"/>
        </w:placeholder>
        <w:showingPlcHdr/>
      </w:sdtPr>
      <w:sdtEndPr/>
      <w:sdtContent>
        <w:p w14:paraId="7A516A0D" w14:textId="1A6959B2" w:rsidR="008A3B49" w:rsidRPr="002C2371" w:rsidRDefault="008A3B49" w:rsidP="008A3B4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sdtContent>
    </w:sdt>
    <w:p w14:paraId="2A34020D" w14:textId="6EDD87EA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3B414B8" w14:textId="7AE9A7AC" w:rsidR="008A3B49" w:rsidRPr="002C2371" w:rsidRDefault="008A3B49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TYP vozidla:</w:t>
      </w:r>
    </w:p>
    <w:p w14:paraId="70D2591C" w14:textId="67AEA927" w:rsidR="008A3B49" w:rsidRPr="002C2371" w:rsidRDefault="008A3B49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-601876899"/>
        <w:placeholder>
          <w:docPart w:val="CD68476BC2DF49B8A5E0028942552E21"/>
        </w:placeholder>
        <w:showingPlcHdr/>
      </w:sdtPr>
      <w:sdtEndPr/>
      <w:sdtContent>
        <w:p w14:paraId="329C2625" w14:textId="435230C7" w:rsidR="0000187A" w:rsidRPr="002C2371" w:rsidRDefault="0000187A" w:rsidP="008A3B4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Zadajte názov vozidla, napr. ŠKODA FABIA 1,2</w:t>
          </w:r>
        </w:p>
      </w:sdtContent>
    </w:sdt>
    <w:p w14:paraId="0E84BD33" w14:textId="769C22B7" w:rsidR="0000187A" w:rsidRPr="002C2371" w:rsidRDefault="0000187A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EECB200" w14:textId="641729E2" w:rsidR="0000187A" w:rsidRPr="002C2371" w:rsidRDefault="0000187A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KATEGÓRIA vozidla:</w:t>
      </w:r>
    </w:p>
    <w:p w14:paraId="626FD06F" w14:textId="77777777" w:rsidR="0000187A" w:rsidRPr="002C2371" w:rsidRDefault="0000187A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3ED154A" w14:textId="1C88F4CA" w:rsidR="008A3B49" w:rsidRPr="002C2371" w:rsidRDefault="0057322C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81206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L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2093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M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70428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N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586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O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1646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T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8197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C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20536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R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44018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S</w:t>
      </w:r>
      <w:r w:rsidR="008A3B4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38841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4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8A3B49" w:rsidRPr="002C2371">
        <w:rPr>
          <w:rFonts w:cs="Arial"/>
          <w:sz w:val="22"/>
          <w:szCs w:val="22"/>
          <w:shd w:val="clear" w:color="auto" w:fill="FFFFFF"/>
        </w:rPr>
        <w:t xml:space="preserve"> P</w:t>
      </w:r>
      <w:r w:rsidR="00BA79C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31253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C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BA79C9" w:rsidRPr="002C2371">
        <w:rPr>
          <w:rFonts w:cs="Arial"/>
          <w:sz w:val="22"/>
          <w:szCs w:val="22"/>
          <w:shd w:val="clear" w:color="auto" w:fill="FFFFFF"/>
        </w:rPr>
        <w:t xml:space="preserve"> LS</w:t>
      </w:r>
      <w:r w:rsidR="00BA79C9"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0144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C9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BA79C9" w:rsidRPr="002C2371">
        <w:rPr>
          <w:rFonts w:cs="Arial"/>
          <w:sz w:val="22"/>
          <w:szCs w:val="22"/>
          <w:shd w:val="clear" w:color="auto" w:fill="FFFFFF"/>
        </w:rPr>
        <w:t xml:space="preserve"> V</w:t>
      </w:r>
    </w:p>
    <w:p w14:paraId="4D239D62" w14:textId="6A5994B0" w:rsidR="00B822BB" w:rsidRPr="002C2371" w:rsidRDefault="00B822BB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9AA06D9" w14:textId="7EABB3F9" w:rsidR="00B822BB" w:rsidRPr="002C2371" w:rsidRDefault="00B822BB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FARBA vozidla:</w:t>
      </w:r>
    </w:p>
    <w:p w14:paraId="1C245D22" w14:textId="3A1596A0" w:rsidR="00B822BB" w:rsidRPr="002C2371" w:rsidRDefault="00B822BB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2094040224"/>
        <w:placeholder>
          <w:docPart w:val="F58188813F5542E9A85F28D820ECB945"/>
        </w:placeholder>
        <w:showingPlcHdr/>
      </w:sdtPr>
      <w:sdtEndPr/>
      <w:sdtContent>
        <w:p w14:paraId="69405795" w14:textId="6FBD0B99" w:rsidR="00B822BB" w:rsidRPr="002C2371" w:rsidRDefault="00B822BB" w:rsidP="008A3B49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sdtContent>
    </w:sdt>
    <w:p w14:paraId="006A1CC6" w14:textId="4272E9F0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D8571AE" w14:textId="0244D079" w:rsidR="00B822BB" w:rsidRPr="002C2371" w:rsidRDefault="00BD14F5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EK/TK vozidla:</w:t>
      </w:r>
    </w:p>
    <w:p w14:paraId="123CD34B" w14:textId="2984B7E2" w:rsidR="008A3B49" w:rsidRPr="002C2371" w:rsidRDefault="008A3B49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38F27ED" w14:textId="53C31E2D" w:rsidR="003A53D7" w:rsidRPr="002C2371" w:rsidRDefault="000763B0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C2371">
        <w:rPr>
          <w:rFonts w:cs="Arial"/>
          <w:sz w:val="22"/>
          <w:szCs w:val="22"/>
          <w:shd w:val="clear" w:color="auto" w:fill="FFFFFF"/>
        </w:rPr>
        <w:t xml:space="preserve">EK </w:t>
      </w:r>
      <w:r w:rsidR="003A53D7" w:rsidRPr="002C2371">
        <w:rPr>
          <w:rFonts w:cs="Arial"/>
          <w:sz w:val="22"/>
          <w:szCs w:val="22"/>
          <w:shd w:val="clear" w:color="auto" w:fill="FFFFFF"/>
        </w:rPr>
        <w:t xml:space="preserve">do: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506708247"/>
          <w:placeholder>
            <w:docPart w:val="3B238CED7C2E4D2083C3472C6409A43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3A53D7" w:rsidRPr="002C2371">
            <w:rPr>
              <w:rStyle w:val="Zstupntext"/>
              <w:rFonts w:eastAsiaTheme="minorHAnsi" w:cs="Arial"/>
            </w:rPr>
            <w:t>Zadajte dátum</w:t>
          </w:r>
        </w:sdtContent>
      </w:sdt>
      <w:r w:rsidRPr="002C2371">
        <w:rPr>
          <w:rFonts w:cs="Arial"/>
          <w:sz w:val="22"/>
          <w:szCs w:val="22"/>
          <w:shd w:val="clear" w:color="auto" w:fill="FFFFFF"/>
        </w:rPr>
        <w:tab/>
      </w:r>
      <w:r w:rsidR="00DC0B68" w:rsidRPr="002C2371">
        <w:rPr>
          <w:rFonts w:cs="Arial"/>
          <w:sz w:val="22"/>
          <w:szCs w:val="22"/>
          <w:shd w:val="clear" w:color="auto" w:fill="FFFFFF"/>
        </w:rPr>
        <w:tab/>
      </w:r>
      <w:r w:rsidRPr="002C2371">
        <w:rPr>
          <w:rFonts w:cs="Arial"/>
          <w:sz w:val="22"/>
          <w:szCs w:val="22"/>
          <w:shd w:val="clear" w:color="auto" w:fill="FFFFFF"/>
        </w:rPr>
        <w:t>TK do:</w:t>
      </w:r>
      <w:r w:rsidRPr="002C2371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1184400722"/>
          <w:placeholder>
            <w:docPart w:val="B2A340F55E544FBBB2E9EB1E60D39045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2C2371">
            <w:rPr>
              <w:rStyle w:val="Zstupntext"/>
              <w:rFonts w:eastAsiaTheme="minorHAnsi" w:cs="Arial"/>
            </w:rPr>
            <w:t>Zadajte dátum</w:t>
          </w:r>
        </w:sdtContent>
      </w:sdt>
    </w:p>
    <w:p w14:paraId="3E883AAB" w14:textId="0B3F92EF" w:rsidR="00D93532" w:rsidRPr="002C2371" w:rsidRDefault="00D93532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F48204" w14:textId="42FFD868" w:rsidR="00D93532" w:rsidRPr="002C2371" w:rsidRDefault="0057322C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15199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532" w:rsidRPr="002C2371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  <w:r w:rsidR="00D93532" w:rsidRPr="002C2371">
        <w:rPr>
          <w:rFonts w:cs="Arial"/>
          <w:sz w:val="22"/>
          <w:szCs w:val="22"/>
          <w:shd w:val="clear" w:color="auto" w:fill="FFFFFF"/>
        </w:rPr>
        <w:t xml:space="preserve"> nemožno zistiť</w:t>
      </w:r>
    </w:p>
    <w:p w14:paraId="6C1DEB24" w14:textId="4FB35E48" w:rsidR="00D93532" w:rsidRPr="002C2371" w:rsidRDefault="00D93532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F34C739" w14:textId="77777777" w:rsidR="000763B0" w:rsidRPr="002C2371" w:rsidRDefault="000763B0" w:rsidP="008A3B49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E1D54BE" w14:textId="14E2E9E9" w:rsidR="00D93532" w:rsidRPr="002C2371" w:rsidRDefault="00D93532" w:rsidP="008A3B49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2C2371">
        <w:rPr>
          <w:rFonts w:cs="Arial"/>
          <w:b/>
          <w:bCs/>
          <w:sz w:val="22"/>
          <w:szCs w:val="22"/>
          <w:shd w:val="clear" w:color="auto" w:fill="FFFFFF"/>
        </w:rPr>
        <w:t>Dátum nahlásenia podnetu</w:t>
      </w:r>
      <w:r w:rsidR="005674D1" w:rsidRPr="002C2371">
        <w:rPr>
          <w:rFonts w:cs="Arial"/>
          <w:b/>
          <w:bCs/>
          <w:sz w:val="22"/>
          <w:szCs w:val="22"/>
          <w:shd w:val="clear" w:color="auto" w:fill="FFFFFF"/>
        </w:rPr>
        <w:t xml:space="preserve"> a stručný popis</w:t>
      </w:r>
      <w:r w:rsidR="009945A0" w:rsidRPr="002C2371">
        <w:rPr>
          <w:rFonts w:cs="Arial"/>
          <w:b/>
          <w:bCs/>
          <w:sz w:val="22"/>
          <w:szCs w:val="22"/>
          <w:shd w:val="clear" w:color="auto" w:fill="FFFFFF"/>
        </w:rPr>
        <w:t xml:space="preserve"> podnetu</w:t>
      </w:r>
      <w:r w:rsidRPr="002C2371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5D76F059" w14:textId="5FDBF81C" w:rsidR="000F1FA4" w:rsidRPr="002C2371" w:rsidRDefault="000F1FA4">
      <w:pPr>
        <w:rPr>
          <w:rFonts w:cs="Arial"/>
        </w:rPr>
      </w:pPr>
    </w:p>
    <w:sdt>
      <w:sdtPr>
        <w:rPr>
          <w:rFonts w:cs="Arial"/>
        </w:rPr>
        <w:id w:val="-184059911"/>
        <w:placeholder>
          <w:docPart w:val="D9D7297A3AA74DD48CBB3D8C5908C6AE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4CA3852" w14:textId="6D2C14CF" w:rsidR="00D93532" w:rsidRPr="002C2371" w:rsidRDefault="00D93532">
          <w:pPr>
            <w:rPr>
              <w:rFonts w:cs="Arial"/>
            </w:rPr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sdtContent>
    </w:sdt>
    <w:p w14:paraId="4F2739BE" w14:textId="133F41F2" w:rsidR="00D93532" w:rsidRPr="002C2371" w:rsidRDefault="00D93532">
      <w:pPr>
        <w:rPr>
          <w:rFonts w:cs="Arial"/>
        </w:rPr>
      </w:pPr>
    </w:p>
    <w:sdt>
      <w:sdtPr>
        <w:rPr>
          <w:rFonts w:cs="Arial"/>
        </w:rPr>
        <w:id w:val="-1525628291"/>
        <w:placeholder>
          <w:docPart w:val="955EC5D9FF0C4C3293FCBFCF2727B407"/>
        </w:placeholder>
        <w:showingPlcHdr/>
      </w:sdtPr>
      <w:sdtEndPr/>
      <w:sdtContent>
        <w:p w14:paraId="7CD19177" w14:textId="56B85DEF" w:rsidR="00D93532" w:rsidRPr="002C2371" w:rsidRDefault="00F16457">
          <w:pPr>
            <w:rPr>
              <w:rFonts w:cs="Arial"/>
            </w:rPr>
          </w:pPr>
          <w:r w:rsidRPr="002C2371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6ED1C1BA" w14:textId="0001E985" w:rsidR="00D93532" w:rsidRPr="002C2371" w:rsidRDefault="00D93532">
      <w:pPr>
        <w:rPr>
          <w:rFonts w:cs="Arial"/>
        </w:rPr>
      </w:pPr>
    </w:p>
    <w:p w14:paraId="64684AFC" w14:textId="1011A42E" w:rsidR="00D93532" w:rsidRPr="002C2371" w:rsidRDefault="00D93532">
      <w:pPr>
        <w:rPr>
          <w:rFonts w:cs="Arial"/>
        </w:rPr>
      </w:pPr>
    </w:p>
    <w:p w14:paraId="21221E89" w14:textId="3B53ABCB" w:rsidR="00297013" w:rsidRPr="002C2371" w:rsidRDefault="000A5856" w:rsidP="00B44E94">
      <w:pPr>
        <w:jc w:val="both"/>
        <w:rPr>
          <w:rFonts w:cs="Arial"/>
          <w:b/>
          <w:bCs/>
          <w:sz w:val="22"/>
          <w:szCs w:val="22"/>
        </w:rPr>
      </w:pPr>
      <w:r w:rsidRPr="002C2371">
        <w:rPr>
          <w:rFonts w:cs="Arial"/>
          <w:b/>
          <w:bCs/>
          <w:sz w:val="22"/>
          <w:szCs w:val="22"/>
        </w:rPr>
        <w:t>Dátum odoslania výzvy vlastníkovi motorového vozidla/dátum vyvesenia výzvy na odstránenie:</w:t>
      </w:r>
      <w:r w:rsidR="00B44E94" w:rsidRPr="002C2371">
        <w:rPr>
          <w:rFonts w:cs="Arial"/>
          <w:b/>
          <w:bCs/>
          <w:sz w:val="22"/>
          <w:szCs w:val="22"/>
        </w:rPr>
        <w:t xml:space="preserve"> </w:t>
      </w:r>
    </w:p>
    <w:p w14:paraId="1538DCFA" w14:textId="77777777" w:rsidR="007126F5" w:rsidRPr="002C2371" w:rsidRDefault="007126F5">
      <w:pPr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2099325313"/>
        <w:placeholder>
          <w:docPart w:val="031385347C85472088EDA80F03ED03D2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75C38E0E" w14:textId="6642C9BD" w:rsidR="00D93532" w:rsidRPr="002C2371" w:rsidRDefault="000A5856">
          <w:pPr>
            <w:rPr>
              <w:rFonts w:cs="Arial"/>
              <w:sz w:val="22"/>
              <w:szCs w:val="22"/>
            </w:rPr>
          </w:pPr>
          <w:r w:rsidRPr="002C2371">
            <w:rPr>
              <w:rStyle w:val="Zstupntext"/>
              <w:rFonts w:eastAsiaTheme="minorHAnsi" w:cs="Arial"/>
            </w:rPr>
            <w:t>Zadajte dátum.</w:t>
          </w:r>
        </w:p>
      </w:sdtContent>
    </w:sdt>
    <w:p w14:paraId="614AB13F" w14:textId="587E96E8" w:rsidR="00D93532" w:rsidRDefault="00D93532">
      <w:pPr>
        <w:rPr>
          <w:rFonts w:cs="Arial"/>
        </w:rPr>
      </w:pPr>
    </w:p>
    <w:p w14:paraId="0B703620" w14:textId="77777777" w:rsidR="000851C9" w:rsidRPr="002C2371" w:rsidRDefault="000851C9">
      <w:pPr>
        <w:rPr>
          <w:rFonts w:cs="Arial"/>
        </w:rPr>
      </w:pPr>
    </w:p>
    <w:p w14:paraId="74E8C588" w14:textId="314DF1C6" w:rsidR="00D93532" w:rsidRPr="002C2371" w:rsidRDefault="000851C9">
      <w:pPr>
        <w:rPr>
          <w:rFonts w:cs="Arial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E937" wp14:editId="37E25823">
                <wp:simplePos x="0" y="0"/>
                <wp:positionH relativeFrom="margin">
                  <wp:posOffset>3230880</wp:posOffset>
                </wp:positionH>
                <wp:positionV relativeFrom="paragraph">
                  <wp:posOffset>146050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195E0" w14:textId="77777777" w:rsidR="000851C9" w:rsidRPr="00795DC2" w:rsidRDefault="000851C9" w:rsidP="000851C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738F93EE" w14:textId="0A5C0139" w:rsidR="000851C9" w:rsidRPr="000851C9" w:rsidRDefault="003B59F9" w:rsidP="000851C9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0851C9" w:rsidRPr="000851C9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odpis zamestnanca miestneho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EE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1.5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Jnl2RbdAAAACQEAAA8AAABkcnMvZG93bnJl&#10;di54bWxMj81OwzAQhO9IvIO1SNzouoVUaYhTIRBXEOVH4ubG2yQiXkex24S3ZznBbVYzmv2m3M6+&#10;VycaYxfYwHKhQRHXwXXcGHh7fbzKQcVk2dk+MBn4pgjb6vystIULE7/QaZcaJSUcC2ugTWkoEGPd&#10;krdxEQZi8Q5h9DbJOTboRjtJue9xpfUave1YPrR2oPuW6q/d0Rt4fzp8ftzo5+bBZ8MUZo3sN2jM&#10;5cV8dwsq0Zz+wvCLL+hQCdM+HNlF1RvIdC7oycDqWjZJYLPM1qD2IvIMsCrx/4LqBw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Jnl2RbdAAAACQEAAA8AAAAAAAAAAAAAAAAATAQAAGRy&#10;cy9kb3ducmV2LnhtbFBLBQYAAAAABAAEAPMAAABWBQAAAAA=&#10;" filled="f" stroked="f">
                <v:textbox>
                  <w:txbxContent>
                    <w:p w14:paraId="6F7195E0" w14:textId="77777777" w:rsidR="000851C9" w:rsidRPr="00795DC2" w:rsidRDefault="000851C9" w:rsidP="000851C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738F93EE" w14:textId="0A5C0139" w:rsidR="000851C9" w:rsidRPr="000851C9" w:rsidRDefault="003B59F9" w:rsidP="000851C9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</w:t>
                      </w:r>
                      <w:r w:rsidR="000851C9" w:rsidRPr="000851C9">
                        <w:rPr>
                          <w:rFonts w:cs="Arial"/>
                          <w:bCs/>
                          <w:sz w:val="22"/>
                          <w:szCs w:val="22"/>
                        </w:rPr>
                        <w:t>odpis zamestnanca miestneho úradu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99CA6" w14:textId="2C272A4C" w:rsidR="00D93532" w:rsidRPr="002C2371" w:rsidRDefault="00D93532">
      <w:pPr>
        <w:rPr>
          <w:rFonts w:cs="Arial"/>
          <w:sz w:val="22"/>
          <w:szCs w:val="22"/>
        </w:rPr>
      </w:pPr>
      <w:r w:rsidRPr="002C2371">
        <w:rPr>
          <w:rFonts w:cs="Arial"/>
          <w:b/>
          <w:bCs/>
          <w:sz w:val="22"/>
          <w:szCs w:val="22"/>
        </w:rPr>
        <w:t>V Bratislave, dňa:</w:t>
      </w:r>
      <w:r w:rsidRPr="002C237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72672493"/>
          <w:placeholder>
            <w:docPart w:val="2CEE043DFC1F4B5EB4CA6378474D2B4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2C2371">
            <w:rPr>
              <w:rStyle w:val="Zstupntext"/>
              <w:rFonts w:eastAsiaTheme="minorHAnsi" w:cs="Arial"/>
            </w:rPr>
            <w:t>Zadajte dátum</w:t>
          </w:r>
        </w:sdtContent>
      </w:sdt>
      <w:r w:rsidRPr="002C2371">
        <w:rPr>
          <w:rFonts w:cs="Arial"/>
          <w:sz w:val="22"/>
          <w:szCs w:val="22"/>
        </w:rPr>
        <w:tab/>
      </w:r>
      <w:r w:rsidRPr="002C2371">
        <w:rPr>
          <w:rFonts w:cs="Arial"/>
          <w:sz w:val="22"/>
          <w:szCs w:val="22"/>
        </w:rPr>
        <w:tab/>
      </w:r>
      <w:r w:rsidR="009632AB" w:rsidRPr="002C2371">
        <w:rPr>
          <w:rFonts w:cs="Arial"/>
          <w:b/>
          <w:bCs/>
          <w:sz w:val="22"/>
          <w:szCs w:val="22"/>
        </w:rPr>
        <w:tab/>
      </w:r>
    </w:p>
    <w:sectPr w:rsidR="00D93532" w:rsidRPr="002C2371" w:rsidSect="008A3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B429A" w14:textId="77777777" w:rsidR="0057322C" w:rsidRDefault="0057322C" w:rsidP="008A3B49">
      <w:r>
        <w:separator/>
      </w:r>
    </w:p>
  </w:endnote>
  <w:endnote w:type="continuationSeparator" w:id="0">
    <w:p w14:paraId="2E88974C" w14:textId="77777777" w:rsidR="0057322C" w:rsidRDefault="0057322C" w:rsidP="008A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7CF4" w14:textId="77777777" w:rsidR="00D1472C" w:rsidRDefault="00303648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0D767B" w14:textId="77777777" w:rsidR="00D1472C" w:rsidRDefault="0057322C" w:rsidP="005D2382">
    <w:pPr>
      <w:pStyle w:val="Pta"/>
      <w:ind w:right="360"/>
    </w:pPr>
  </w:p>
  <w:p w14:paraId="3C871E5B" w14:textId="77777777" w:rsidR="00093589" w:rsidRDefault="00093589"/>
  <w:p w14:paraId="26A46273" w14:textId="77777777" w:rsidR="00093589" w:rsidRDefault="000935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861E" w14:textId="77777777" w:rsidR="004E63D5" w:rsidRDefault="0057322C">
    <w:pPr>
      <w:pStyle w:val="Pta"/>
      <w:jc w:val="right"/>
    </w:pPr>
  </w:p>
  <w:p w14:paraId="3C6EF8E0" w14:textId="77777777" w:rsidR="00D1472C" w:rsidRDefault="0057322C" w:rsidP="005D2382">
    <w:pPr>
      <w:pStyle w:val="Pta"/>
      <w:ind w:right="360"/>
    </w:pPr>
  </w:p>
  <w:p w14:paraId="084E8A43" w14:textId="77777777" w:rsidR="00093589" w:rsidRDefault="00093589"/>
  <w:p w14:paraId="481ADA7F" w14:textId="77777777" w:rsidR="00093589" w:rsidRDefault="000935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EE26C4F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D2068C4" w14:textId="77777777" w:rsidR="00BD49DB" w:rsidRPr="002E6FA9" w:rsidRDefault="0057322C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F5FF2F5" w14:textId="77777777" w:rsidR="00BD49DB" w:rsidRPr="002E6FA9" w:rsidRDefault="0057322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EF86CFB" w14:textId="77777777" w:rsidR="00BD49DB" w:rsidRPr="002E6FA9" w:rsidRDefault="0057322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B79BA11" w14:textId="77777777" w:rsidR="00BD49DB" w:rsidRPr="002E6FA9" w:rsidRDefault="0057322C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7E3F2B1" w14:textId="77777777" w:rsidR="00BD49DB" w:rsidRPr="002E6FA9" w:rsidRDefault="0057322C" w:rsidP="00791A6F">
          <w:pPr>
            <w:rPr>
              <w:sz w:val="16"/>
              <w:szCs w:val="16"/>
            </w:rPr>
          </w:pPr>
        </w:p>
      </w:tc>
    </w:tr>
    <w:tr w:rsidR="00BD49DB" w14:paraId="11912B57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3F61DDC7" w14:textId="77777777" w:rsidR="00BD49DB" w:rsidRPr="002E6FA9" w:rsidRDefault="0057322C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885F549" w14:textId="77777777" w:rsidR="00BD49DB" w:rsidRPr="002E6FA9" w:rsidRDefault="0057322C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61FAAC4" w14:textId="77777777" w:rsidR="00BD49DB" w:rsidRPr="002E6FA9" w:rsidRDefault="0057322C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7E6F259" w14:textId="77777777" w:rsidR="00BD49DB" w:rsidRPr="002E6FA9" w:rsidRDefault="0057322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71EC35AB" w14:textId="77777777" w:rsidR="00BD49DB" w:rsidRPr="002E6FA9" w:rsidRDefault="0057322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0DD3CC59" w14:textId="77777777" w:rsidR="00BD49DB" w:rsidRPr="002E6FA9" w:rsidRDefault="0057322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153231D" w14:textId="77777777" w:rsidR="00BD49DB" w:rsidRPr="002E6FA9" w:rsidRDefault="0057322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3D76CC87" w14:textId="77777777" w:rsidR="00BD49DB" w:rsidRPr="002E6FA9" w:rsidRDefault="0057322C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1CFCB1BD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9386959" w14:textId="77777777" w:rsidR="00BD49DB" w:rsidRPr="002E6FA9" w:rsidRDefault="0057322C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42E2C69" w14:textId="77777777" w:rsidR="00BD49DB" w:rsidRPr="002E6FA9" w:rsidRDefault="0057322C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A6A9103" w14:textId="77777777" w:rsidR="00BD49DB" w:rsidRPr="002E6FA9" w:rsidRDefault="0057322C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549E3E7" w14:textId="77777777" w:rsidR="00BD49DB" w:rsidRPr="002E6FA9" w:rsidRDefault="0057322C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EB8D727" w14:textId="77777777" w:rsidR="00BD49DB" w:rsidRPr="002E6FA9" w:rsidRDefault="0057322C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4422E2E3" w14:textId="77777777" w:rsidR="00BD49DB" w:rsidRPr="002E6FA9" w:rsidRDefault="0057322C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966F1B7" w14:textId="77777777" w:rsidR="00BD49DB" w:rsidRPr="002E6FA9" w:rsidRDefault="0057322C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4D53A563" w14:textId="77777777" w:rsidR="00BD49DB" w:rsidRPr="002E6FA9" w:rsidRDefault="0057322C" w:rsidP="005020A6">
          <w:pPr>
            <w:rPr>
              <w:sz w:val="16"/>
              <w:szCs w:val="16"/>
            </w:rPr>
          </w:pPr>
        </w:p>
      </w:tc>
    </w:tr>
  </w:tbl>
  <w:p w14:paraId="253B7348" w14:textId="77777777" w:rsidR="00186150" w:rsidRPr="00791A6F" w:rsidRDefault="0057322C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5101" w14:textId="77777777" w:rsidR="0057322C" w:rsidRDefault="0057322C" w:rsidP="008A3B49">
      <w:r>
        <w:separator/>
      </w:r>
    </w:p>
  </w:footnote>
  <w:footnote w:type="continuationSeparator" w:id="0">
    <w:p w14:paraId="58AADE9E" w14:textId="77777777" w:rsidR="0057322C" w:rsidRDefault="0057322C" w:rsidP="008A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E618" w14:textId="77777777" w:rsidR="00D1472C" w:rsidRDefault="0030364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B32FB2A" w14:textId="77777777" w:rsidR="00D1472C" w:rsidRDefault="0057322C">
    <w:pPr>
      <w:pStyle w:val="Hlavika"/>
    </w:pPr>
  </w:p>
  <w:p w14:paraId="0DDA48F0" w14:textId="77777777" w:rsidR="00093589" w:rsidRDefault="00093589"/>
  <w:p w14:paraId="0A2CC807" w14:textId="77777777" w:rsidR="00093589" w:rsidRDefault="00093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B9E0" w14:textId="77777777" w:rsidR="007A2AD0" w:rsidRPr="002B0387" w:rsidRDefault="00303648" w:rsidP="007A2AD0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2336" behindDoc="0" locked="0" layoutInCell="1" allowOverlap="1" wp14:anchorId="5FE61D72" wp14:editId="1A049A6C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2" name="Obrázok 1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536BAC34" w14:textId="77777777" w:rsidR="007A2AD0" w:rsidRPr="0019675D" w:rsidRDefault="00303648" w:rsidP="007A2AD0">
    <w:pPr>
      <w:pStyle w:val="Nadpis2"/>
      <w:ind w:left="2124" w:firstLine="708"/>
      <w:jc w:val="left"/>
      <w:rPr>
        <w:rFonts w:ascii="Arial Narrow" w:hAnsi="Arial Narrow"/>
        <w:b w:val="0"/>
        <w:bCs/>
        <w:sz w:val="28"/>
        <w:szCs w:val="28"/>
      </w:rPr>
    </w:pPr>
    <w:r w:rsidRPr="0019675D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64BA1AF5" w14:textId="77777777" w:rsidR="007A2AD0" w:rsidRPr="00FB505D" w:rsidRDefault="00303648" w:rsidP="007A2AD0">
    <w:pPr>
      <w:tabs>
        <w:tab w:val="left" w:pos="2748"/>
      </w:tabs>
      <w:rPr>
        <w:sz w:val="8"/>
        <w:szCs w:val="8"/>
      </w:rPr>
    </w:pPr>
    <w:r>
      <w:tab/>
    </w:r>
  </w:p>
  <w:p w14:paraId="52A92190" w14:textId="77777777" w:rsidR="007A2AD0" w:rsidRDefault="00303648" w:rsidP="007A2AD0">
    <w:pPr>
      <w:pStyle w:val="Nadpis2"/>
      <w:jc w:val="left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4EC50" wp14:editId="7B0A930C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57912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6BB45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4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sy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AV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">
              <w10:wrap anchorx="margin"/>
            </v:line>
          </w:pict>
        </mc:Fallback>
      </mc:AlternateContent>
    </w:r>
    <w:r>
      <w:rPr>
        <w:sz w:val="16"/>
        <w:szCs w:val="16"/>
      </w:rPr>
      <w:t xml:space="preserve">          </w:t>
    </w:r>
  </w:p>
  <w:p w14:paraId="3D79751E" w14:textId="77777777" w:rsidR="00093589" w:rsidRDefault="000935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A266" w14:textId="77777777" w:rsidR="00BA45A6" w:rsidRPr="002B0387" w:rsidRDefault="00BA45A6" w:rsidP="00BA45A6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5408" behindDoc="0" locked="0" layoutInCell="1" allowOverlap="1" wp14:anchorId="32BB1C84" wp14:editId="4F41B31E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4D68EA63" w14:textId="77777777" w:rsidR="00BA45A6" w:rsidRPr="0019675D" w:rsidRDefault="00BA45A6" w:rsidP="00BA45A6">
    <w:pPr>
      <w:pStyle w:val="Nadpis2"/>
      <w:ind w:left="2124" w:firstLine="708"/>
      <w:jc w:val="left"/>
      <w:rPr>
        <w:rFonts w:ascii="Arial Narrow" w:hAnsi="Arial Narrow"/>
        <w:b w:val="0"/>
        <w:bCs/>
        <w:sz w:val="28"/>
        <w:szCs w:val="28"/>
      </w:rPr>
    </w:pPr>
    <w:r w:rsidRPr="0019675D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4CF4AECE" w14:textId="77777777" w:rsidR="00BA45A6" w:rsidRPr="00FB505D" w:rsidRDefault="00BA45A6" w:rsidP="00BA45A6">
    <w:pPr>
      <w:tabs>
        <w:tab w:val="left" w:pos="2748"/>
      </w:tabs>
      <w:rPr>
        <w:sz w:val="8"/>
        <w:szCs w:val="8"/>
      </w:rPr>
    </w:pPr>
    <w:r>
      <w:tab/>
    </w:r>
  </w:p>
  <w:p w14:paraId="61E302AE" w14:textId="77777777" w:rsidR="00BA45A6" w:rsidRDefault="00BA45A6" w:rsidP="00BA45A6">
    <w:pPr>
      <w:pStyle w:val="Nadpis2"/>
      <w:jc w:val="left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816476" wp14:editId="4CF7BF2F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5791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8F95E"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4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z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">
              <w10:wrap anchorx="margin"/>
            </v:line>
          </w:pict>
        </mc:Fallback>
      </mc:AlternateContent>
    </w:r>
    <w:r>
      <w:rPr>
        <w:sz w:val="16"/>
        <w:szCs w:val="16"/>
      </w:rPr>
      <w:t xml:space="preserve">          </w:t>
    </w:r>
  </w:p>
  <w:p w14:paraId="72566420" w14:textId="145B8309" w:rsidR="00D1472C" w:rsidRPr="00BA45A6" w:rsidRDefault="0057322C" w:rsidP="00BA45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49"/>
    <w:rsid w:val="0000187A"/>
    <w:rsid w:val="000763B0"/>
    <w:rsid w:val="00084564"/>
    <w:rsid w:val="000851C9"/>
    <w:rsid w:val="00093589"/>
    <w:rsid w:val="000A5856"/>
    <w:rsid w:val="000F1FA4"/>
    <w:rsid w:val="000F3080"/>
    <w:rsid w:val="00141C50"/>
    <w:rsid w:val="001E7154"/>
    <w:rsid w:val="002351B4"/>
    <w:rsid w:val="00297013"/>
    <w:rsid w:val="002C2371"/>
    <w:rsid w:val="00303648"/>
    <w:rsid w:val="00364180"/>
    <w:rsid w:val="003A53D7"/>
    <w:rsid w:val="003B59F9"/>
    <w:rsid w:val="00511ABF"/>
    <w:rsid w:val="005674D1"/>
    <w:rsid w:val="0057322C"/>
    <w:rsid w:val="006145D5"/>
    <w:rsid w:val="007126F5"/>
    <w:rsid w:val="007A05DA"/>
    <w:rsid w:val="007B22A3"/>
    <w:rsid w:val="007F0804"/>
    <w:rsid w:val="008A3B49"/>
    <w:rsid w:val="009632AB"/>
    <w:rsid w:val="009945A0"/>
    <w:rsid w:val="00B44E94"/>
    <w:rsid w:val="00B822BB"/>
    <w:rsid w:val="00BA45A6"/>
    <w:rsid w:val="00BA79C9"/>
    <w:rsid w:val="00BD14F5"/>
    <w:rsid w:val="00C33919"/>
    <w:rsid w:val="00D629F1"/>
    <w:rsid w:val="00D93532"/>
    <w:rsid w:val="00DC0B68"/>
    <w:rsid w:val="00DE1A60"/>
    <w:rsid w:val="00EF5B4A"/>
    <w:rsid w:val="00F16457"/>
    <w:rsid w:val="00F82211"/>
    <w:rsid w:val="00FB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D8B8"/>
  <w15:chartTrackingRefBased/>
  <w15:docId w15:val="{7EE9C4CE-B815-4FBE-90FC-CA6ACD92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3B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A3B49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3B4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8A3B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3B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A3B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B49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A3B49"/>
  </w:style>
  <w:style w:type="table" w:styleId="Mriekatabuky">
    <w:name w:val="Table Grid"/>
    <w:basedOn w:val="Normlnatabuka"/>
    <w:uiPriority w:val="39"/>
    <w:rsid w:val="008A3B49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A3B49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8A3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86E11C603C453B90B77E12ED6C2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041AF-AC68-4E2D-B596-F7446FD46AA7}"/>
      </w:docPartPr>
      <w:docPartBody>
        <w:p w:rsidR="00AF5DEC" w:rsidRDefault="005F4B2A" w:rsidP="005F4B2A">
          <w:pPr>
            <w:pStyle w:val="5786E11C603C453B90B77E12ED6C255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6A60AEAAE3C14F5DAA8E258A180DEF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57DB8-FE27-4D25-B9D4-A3A2238575CB}"/>
      </w:docPartPr>
      <w:docPartBody>
        <w:p w:rsidR="00AF5DEC" w:rsidRDefault="00AE701E" w:rsidP="00AE701E">
          <w:pPr>
            <w:pStyle w:val="6A60AEAAE3C14F5DAA8E258A180DEFAB1"/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3546F1ACCC14469F9152D8A7C923E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52DB40-7A3A-4385-B38E-80A3F923798B}"/>
      </w:docPartPr>
      <w:docPartBody>
        <w:p w:rsidR="00AF5DEC" w:rsidRDefault="00AE701E" w:rsidP="00AE701E">
          <w:pPr>
            <w:pStyle w:val="3546F1ACCC14469F9152D8A7C923E9981"/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58188813F5542E9A85F28D820ECB9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8B18B1-BBB6-4275-BE7B-84B5D4617A97}"/>
      </w:docPartPr>
      <w:docPartBody>
        <w:p w:rsidR="00AF5DEC" w:rsidRDefault="00AE701E" w:rsidP="00AE701E">
          <w:pPr>
            <w:pStyle w:val="F58188813F5542E9A85F28D820ECB9451"/>
          </w:pPr>
          <w:r w:rsidRPr="002C2371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3B238CED7C2E4D2083C3472C6409A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C5026-8D20-457F-8924-F4FDDE0E0BEA}"/>
      </w:docPartPr>
      <w:docPartBody>
        <w:p w:rsidR="00AF5DEC" w:rsidRDefault="00AE701E" w:rsidP="00AE701E">
          <w:pPr>
            <w:pStyle w:val="3B238CED7C2E4D2083C3472C6409A430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D9D7297A3AA74DD48CBB3D8C5908C6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E2544E-F357-4373-9FBC-A42A282403DC}"/>
      </w:docPartPr>
      <w:docPartBody>
        <w:p w:rsidR="00AF5DEC" w:rsidRDefault="00AE701E" w:rsidP="00AE701E">
          <w:pPr>
            <w:pStyle w:val="D9D7297A3AA74DD48CBB3D8C5908C6AE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2CEE043DFC1F4B5EB4CA6378474D2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73B450-CD4B-408A-BA07-25F345115C94}"/>
      </w:docPartPr>
      <w:docPartBody>
        <w:p w:rsidR="00AF5DEC" w:rsidRDefault="00AE701E" w:rsidP="00AE701E">
          <w:pPr>
            <w:pStyle w:val="2CEE043DFC1F4B5EB4CA6378474D2B4A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B2A340F55E544FBBB2E9EB1E60D39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6CF59-3195-4120-ABD6-B319430D9CDC}"/>
      </w:docPartPr>
      <w:docPartBody>
        <w:p w:rsidR="00AF5DEC" w:rsidRDefault="00AE701E" w:rsidP="00AE701E">
          <w:pPr>
            <w:pStyle w:val="B2A340F55E544FBBB2E9EB1E60D390451"/>
          </w:pPr>
          <w:r w:rsidRPr="002C2371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CD68476BC2DF49B8A5E0028942552E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2693-339B-4F62-8CD7-199595382ADC}"/>
      </w:docPartPr>
      <w:docPartBody>
        <w:p w:rsidR="00AF5DEC" w:rsidRDefault="00AE701E" w:rsidP="00AE701E">
          <w:pPr>
            <w:pStyle w:val="CD68476BC2DF49B8A5E0028942552E211"/>
          </w:pPr>
          <w:r w:rsidRPr="002C2371">
            <w:rPr>
              <w:rStyle w:val="Zstupntext"/>
              <w:rFonts w:eastAsiaTheme="minorHAnsi" w:cs="Arial"/>
            </w:rPr>
            <w:t>Zadajte názov vozidla, napr. ŠKODA FABIA 1,2</w:t>
          </w:r>
        </w:p>
      </w:docPartBody>
    </w:docPart>
    <w:docPart>
      <w:docPartPr>
        <w:name w:val="955EC5D9FF0C4C3293FCBFCF2727B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2555F4-2F7E-4E02-9E3A-49E84847F75D}"/>
      </w:docPartPr>
      <w:docPartBody>
        <w:p w:rsidR="00AF5DEC" w:rsidRDefault="00AE701E" w:rsidP="00AE701E">
          <w:pPr>
            <w:pStyle w:val="955EC5D9FF0C4C3293FCBFCF2727B4071"/>
          </w:pPr>
          <w:r w:rsidRPr="002C2371">
            <w:rPr>
              <w:rStyle w:val="Zstupntext"/>
              <w:rFonts w:eastAsiaTheme="minorHAnsi" w:cs="Arial"/>
            </w:rPr>
            <w:t>Kliknite alebo ťuknite sem a zadajte text.</w:t>
          </w:r>
        </w:p>
      </w:docPartBody>
    </w:docPart>
    <w:docPart>
      <w:docPartPr>
        <w:name w:val="031385347C85472088EDA80F03ED0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2F785-7B41-43A2-BC95-DD3E2014F8DE}"/>
      </w:docPartPr>
      <w:docPartBody>
        <w:p w:rsidR="00AF5DEC" w:rsidRDefault="00AE701E" w:rsidP="00AE701E">
          <w:pPr>
            <w:pStyle w:val="031385347C85472088EDA80F03ED03D2"/>
          </w:pPr>
          <w:r w:rsidRPr="002C2371">
            <w:rPr>
              <w:rStyle w:val="Zstupntext"/>
              <w:rFonts w:eastAsiaTheme="minorHAnsi" w:cs="Arial"/>
            </w:rPr>
            <w:t>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2A"/>
    <w:rsid w:val="001511D8"/>
    <w:rsid w:val="005F4B2A"/>
    <w:rsid w:val="00751CA1"/>
    <w:rsid w:val="009D3CCE"/>
    <w:rsid w:val="00A32B26"/>
    <w:rsid w:val="00A955CA"/>
    <w:rsid w:val="00AE701E"/>
    <w:rsid w:val="00AF5DEC"/>
    <w:rsid w:val="00D12185"/>
    <w:rsid w:val="00D440B4"/>
    <w:rsid w:val="00DF3C75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E701E"/>
    <w:rPr>
      <w:color w:val="808080"/>
    </w:rPr>
  </w:style>
  <w:style w:type="paragraph" w:customStyle="1" w:styleId="5786E11C603C453B90B77E12ED6C2558">
    <w:name w:val="5786E11C603C453B90B77E12ED6C2558"/>
    <w:rsid w:val="005F4B2A"/>
  </w:style>
  <w:style w:type="paragraph" w:customStyle="1" w:styleId="6A60AEAAE3C14F5DAA8E258A180DEFAB1">
    <w:name w:val="6A60AEAAE3C14F5DAA8E258A180DEFAB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546F1ACCC14469F9152D8A7C923E9981">
    <w:name w:val="3546F1ACCC14469F9152D8A7C923E998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D68476BC2DF49B8A5E0028942552E211">
    <w:name w:val="CD68476BC2DF49B8A5E0028942552E21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8188813F5542E9A85F28D820ECB9451">
    <w:name w:val="F58188813F5542E9A85F28D820ECB945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B238CED7C2E4D2083C3472C6409A4301">
    <w:name w:val="3B238CED7C2E4D2083C3472C6409A430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2A340F55E544FBBB2E9EB1E60D390451">
    <w:name w:val="B2A340F55E544FBBB2E9EB1E60D39045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9D7297A3AA74DD48CBB3D8C5908C6AE1">
    <w:name w:val="D9D7297A3AA74DD48CBB3D8C5908C6AE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55EC5D9FF0C4C3293FCBFCF2727B4071">
    <w:name w:val="955EC5D9FF0C4C3293FCBFCF2727B407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31385347C85472088EDA80F03ED03D2">
    <w:name w:val="031385347C85472088EDA80F03ED03D2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CEE043DFC1F4B5EB4CA6378474D2B4A1">
    <w:name w:val="2CEE043DFC1F4B5EB4CA6378474D2B4A1"/>
    <w:rsid w:val="00AE701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Svetlana Manova</cp:lastModifiedBy>
  <cp:revision>8</cp:revision>
  <dcterms:created xsi:type="dcterms:W3CDTF">2020-10-14T11:50:00Z</dcterms:created>
  <dcterms:modified xsi:type="dcterms:W3CDTF">2020-10-20T09:11:00Z</dcterms:modified>
</cp:coreProperties>
</file>