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821C" w14:textId="77777777" w:rsidR="007D11A1" w:rsidRDefault="007D11A1" w:rsidP="000C610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</w:p>
    <w:p w14:paraId="35A2EFF3" w14:textId="7D84899F" w:rsidR="000C6101" w:rsidRPr="000C6101" w:rsidRDefault="000C6101" w:rsidP="000C610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  <w:r w:rsidRPr="000C6101">
        <w:rPr>
          <w:rFonts w:cs="Arial"/>
          <w:b/>
          <w:sz w:val="24"/>
          <w:szCs w:val="24"/>
        </w:rPr>
        <w:t>OZNÁMENIE</w:t>
      </w:r>
    </w:p>
    <w:p w14:paraId="46DC0D27" w14:textId="493EE94C" w:rsidR="000C6101" w:rsidRPr="000C6101" w:rsidRDefault="006F4A2F" w:rsidP="000C610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2"/>
            <w:szCs w:val="22"/>
          </w:rPr>
          <w:id w:val="-77971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6101">
        <w:rPr>
          <w:rFonts w:ascii="Times New Roman" w:hAnsi="Times New Roman"/>
          <w:color w:val="000000"/>
          <w:sz w:val="32"/>
          <w:szCs w:val="32"/>
          <w:lang w:eastAsia="sk-SK"/>
        </w:rPr>
        <w:t xml:space="preserve"> </w:t>
      </w:r>
      <w:r w:rsidR="000C6101" w:rsidRPr="000C6101">
        <w:rPr>
          <w:rFonts w:cs="Arial"/>
          <w:b/>
          <w:sz w:val="24"/>
          <w:szCs w:val="24"/>
        </w:rPr>
        <w:t>VZNIKU</w:t>
      </w:r>
      <w:r w:rsidR="000C6101" w:rsidRPr="000000EC">
        <w:rPr>
          <w:rFonts w:ascii="Times New Roman" w:hAnsi="Times New Roman"/>
          <w:b/>
          <w:sz w:val="24"/>
          <w:szCs w:val="24"/>
        </w:rPr>
        <w:t xml:space="preserve"> </w:t>
      </w:r>
      <w:r w:rsidR="000C6101">
        <w:rPr>
          <w:rFonts w:ascii="Times New Roman" w:hAnsi="Times New Roman"/>
          <w:b/>
          <w:sz w:val="24"/>
          <w:szCs w:val="24"/>
        </w:rPr>
        <w:t xml:space="preserve">                </w:t>
      </w:r>
      <w:sdt>
        <w:sdtPr>
          <w:rPr>
            <w:rFonts w:eastAsia="MS Gothic" w:cs="Arial"/>
            <w:sz w:val="22"/>
            <w:szCs w:val="22"/>
          </w:rPr>
          <w:id w:val="-191631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1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6101">
        <w:rPr>
          <w:rFonts w:ascii="Times New Roman" w:hAnsi="Times New Roman"/>
          <w:color w:val="000000"/>
          <w:sz w:val="32"/>
          <w:szCs w:val="32"/>
          <w:lang w:eastAsia="sk-SK"/>
        </w:rPr>
        <w:t xml:space="preserve"> </w:t>
      </w:r>
      <w:r w:rsidR="000C6101" w:rsidRPr="000C6101">
        <w:rPr>
          <w:rFonts w:cs="Arial"/>
          <w:b/>
          <w:sz w:val="24"/>
          <w:szCs w:val="24"/>
        </w:rPr>
        <w:t>ZÁNIKU</w:t>
      </w:r>
    </w:p>
    <w:p w14:paraId="1783B7B6" w14:textId="29279D39" w:rsidR="00192DE0" w:rsidRDefault="000C6101" w:rsidP="007D11A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  <w:r w:rsidRPr="000C6101">
        <w:rPr>
          <w:rFonts w:cs="Arial"/>
          <w:b/>
          <w:sz w:val="24"/>
          <w:szCs w:val="24"/>
        </w:rPr>
        <w:t xml:space="preserve">DAŇOVEJ POVINNOSTI </w:t>
      </w:r>
      <w:r w:rsidR="00CE0418">
        <w:rPr>
          <w:rFonts w:cs="Arial"/>
          <w:b/>
          <w:sz w:val="24"/>
          <w:szCs w:val="24"/>
        </w:rPr>
        <w:t xml:space="preserve">K DANI </w:t>
      </w:r>
      <w:r w:rsidRPr="000C6101">
        <w:rPr>
          <w:rFonts w:cs="Arial"/>
          <w:b/>
          <w:sz w:val="24"/>
          <w:szCs w:val="24"/>
        </w:rPr>
        <w:t>ZA UŽÍVANIE VEREJNÉHO PRIESTRANSTVA</w:t>
      </w:r>
    </w:p>
    <w:p w14:paraId="4FF64EB6" w14:textId="77777777" w:rsidR="007D11A1" w:rsidRDefault="007D11A1" w:rsidP="007D11A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</w:p>
    <w:p w14:paraId="56515726" w14:textId="77777777" w:rsidR="00A86B64" w:rsidRPr="007D11A1" w:rsidRDefault="00A86B64" w:rsidP="007D11A1">
      <w:pPr>
        <w:spacing w:line="228" w:lineRule="auto"/>
        <w:jc w:val="center"/>
        <w:outlineLvl w:val="0"/>
        <w:rPr>
          <w:rFonts w:cs="Arial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97"/>
      </w:tblGrid>
      <w:tr w:rsidR="00192DE0" w:rsidRPr="00FB505D" w14:paraId="675A914B" w14:textId="77777777" w:rsidTr="00CE0418">
        <w:trPr>
          <w:trHeight w:val="2396"/>
        </w:trPr>
        <w:tc>
          <w:tcPr>
            <w:tcW w:w="4897" w:type="dxa"/>
            <w:shd w:val="clear" w:color="auto" w:fill="F2F2F2" w:themeFill="background1" w:themeFillShade="F2"/>
          </w:tcPr>
          <w:p w14:paraId="332B8F45" w14:textId="77777777" w:rsidR="00192DE0" w:rsidRPr="00FB505D" w:rsidRDefault="006F4A2F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5F1ECE37" w:rsidR="00192DE0" w:rsidRPr="00673D3F" w:rsidRDefault="00192DE0" w:rsidP="00A86B64">
      <w:pPr>
        <w:pStyle w:val="Nadpis2"/>
        <w:spacing w:before="0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 xml:space="preserve">A. </w:t>
      </w:r>
      <w:r w:rsidR="002F1D0D">
        <w:rPr>
          <w:rFonts w:ascii="Arial" w:hAnsi="Arial" w:cs="Arial"/>
          <w:sz w:val="22"/>
          <w:szCs w:val="22"/>
        </w:rPr>
        <w:t>Daňový subjekt</w:t>
      </w:r>
      <w:r w:rsidRPr="00FB505D">
        <w:rPr>
          <w:rFonts w:ascii="Arial" w:hAnsi="Arial" w:cs="Arial"/>
          <w:sz w:val="22"/>
          <w:szCs w:val="22"/>
        </w:rPr>
        <w:t>:</w:t>
      </w:r>
    </w:p>
    <w:p w14:paraId="39632628" w14:textId="77777777" w:rsidR="00192DE0" w:rsidRDefault="00192DE0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0D1F15CB" w14:textId="4E35C0B2" w:rsidR="002F1D0D" w:rsidRDefault="006F4A2F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2487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5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1D0D">
        <w:rPr>
          <w:rFonts w:cs="Arial"/>
          <w:sz w:val="22"/>
          <w:szCs w:val="22"/>
        </w:rPr>
        <w:t xml:space="preserve"> Fyzická osoba</w:t>
      </w:r>
    </w:p>
    <w:p w14:paraId="39A7A216" w14:textId="77777777" w:rsidR="00CE0418" w:rsidRDefault="00CE0418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37B21E65" w14:textId="77777777" w:rsidR="00CE0418" w:rsidRPr="00FB505D" w:rsidRDefault="006F4A2F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12020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0418">
        <w:rPr>
          <w:rFonts w:cs="Arial"/>
          <w:sz w:val="22"/>
          <w:szCs w:val="22"/>
        </w:rPr>
        <w:t xml:space="preserve"> Právnická osoba</w:t>
      </w:r>
    </w:p>
    <w:p w14:paraId="7C93BECB" w14:textId="77777777" w:rsidR="002F1D0D" w:rsidRPr="00FB505D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39EE897E" w14:textId="16136BFD" w:rsidR="00CE0418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>eno a</w:t>
      </w:r>
      <w:r w:rsidR="00CE0418">
        <w:rPr>
          <w:rFonts w:cs="Arial"/>
          <w:sz w:val="22"/>
          <w:szCs w:val="22"/>
        </w:rPr>
        <w:t> </w:t>
      </w:r>
      <w:r w:rsidRPr="00FB505D">
        <w:rPr>
          <w:rFonts w:cs="Arial"/>
          <w:sz w:val="22"/>
          <w:szCs w:val="22"/>
        </w:rPr>
        <w:t>priezvisko</w:t>
      </w:r>
      <w:r w:rsidR="00CE0418">
        <w:rPr>
          <w:rFonts w:cs="Arial"/>
          <w:sz w:val="22"/>
          <w:szCs w:val="22"/>
        </w:rPr>
        <w:t>/Obchodné meno:</w:t>
      </w:r>
    </w:p>
    <w:p w14:paraId="130DB2C8" w14:textId="2B572A50" w:rsidR="002F1D0D" w:rsidRPr="006A2D3A" w:rsidRDefault="006F4A2F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2045324916"/>
          <w:placeholder>
            <w:docPart w:val="7AC2CE9492C849EB97559B8C21626420"/>
          </w:placeholder>
          <w:showingPlcHdr/>
          <w:text/>
        </w:sdtPr>
        <w:sdtEndPr/>
        <w:sdtContent>
          <w:r w:rsidR="006505B0">
            <w:rPr>
              <w:rStyle w:val="Zstupntext"/>
              <w:rFonts w:eastAsiaTheme="majorEastAsia"/>
            </w:rPr>
            <w:t>Z</w:t>
          </w:r>
          <w:r w:rsidR="006505B0" w:rsidRPr="006F462A">
            <w:rPr>
              <w:rStyle w:val="Zstupntext"/>
              <w:rFonts w:eastAsiaTheme="majorEastAsia"/>
            </w:rPr>
            <w:t>adajte text.</w:t>
          </w:r>
        </w:sdtContent>
      </w:sdt>
    </w:p>
    <w:p w14:paraId="0F9070BC" w14:textId="77777777" w:rsidR="002F1D0D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33419A1D" w14:textId="4F1AE43D" w:rsidR="002F1D0D" w:rsidRPr="00624EB9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</w:t>
      </w:r>
      <w:r w:rsidR="00CE0418">
        <w:rPr>
          <w:rFonts w:cs="Arial"/>
          <w:sz w:val="22"/>
          <w:szCs w:val="22"/>
        </w:rPr>
        <w:t>/Sídlo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76C21EC0" w14:textId="590CA499" w:rsidR="002F1D0D" w:rsidRPr="006A2D3A" w:rsidRDefault="006F4A2F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17484639"/>
          <w:placeholder>
            <w:docPart w:val="E41638F303A74B41A959C25986C2F1B4"/>
          </w:placeholder>
          <w:showingPlcHdr/>
          <w:text/>
        </w:sdtPr>
        <w:sdtEndPr/>
        <w:sdtContent>
          <w:r w:rsidR="005777C9">
            <w:rPr>
              <w:rStyle w:val="Zstupntext"/>
              <w:rFonts w:eastAsiaTheme="majorEastAsia"/>
            </w:rPr>
            <w:t>Z</w:t>
          </w:r>
          <w:r w:rsidR="005777C9" w:rsidRPr="0077192A">
            <w:rPr>
              <w:rStyle w:val="Zstupntext"/>
              <w:rFonts w:eastAsiaTheme="majorEastAsia"/>
            </w:rPr>
            <w:t>adajte text.</w:t>
          </w:r>
        </w:sdtContent>
      </w:sdt>
    </w:p>
    <w:p w14:paraId="1022B240" w14:textId="77777777" w:rsidR="002F1D0D" w:rsidRPr="00FB505D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1E1CF687" w14:textId="050099F8" w:rsidR="002F1D0D" w:rsidRPr="00FB505D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Dátum narodenia</w:t>
      </w:r>
      <w:r w:rsidR="00CE0418">
        <w:rPr>
          <w:rFonts w:cs="Arial"/>
          <w:sz w:val="22"/>
          <w:szCs w:val="22"/>
        </w:rPr>
        <w:t>/IČO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>Rodné číslo</w:t>
      </w:r>
      <w:r w:rsidR="00CE0418">
        <w:rPr>
          <w:rFonts w:cs="Arial"/>
          <w:sz w:val="22"/>
          <w:szCs w:val="22"/>
        </w:rPr>
        <w:t>/DIČ</w:t>
      </w:r>
      <w:r w:rsidRPr="00FB505D">
        <w:rPr>
          <w:rFonts w:cs="Arial"/>
          <w:sz w:val="22"/>
          <w:szCs w:val="22"/>
        </w:rPr>
        <w:t>:</w:t>
      </w:r>
    </w:p>
    <w:p w14:paraId="582A5223" w14:textId="77777777" w:rsidR="002F1D0D" w:rsidRDefault="006F4A2F" w:rsidP="00A86B64">
      <w:pPr>
        <w:tabs>
          <w:tab w:val="left" w:pos="4500"/>
        </w:tabs>
        <w:autoSpaceDE w:val="0"/>
        <w:autoSpaceDN w:val="0"/>
        <w:adjustRightInd w:val="0"/>
        <w:spacing w:line="259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806362520"/>
          <w:placeholder>
            <w:docPart w:val="A5F51250EBCE47A9A9CBE96D7471B6E4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2F1D0D">
            <w:rPr>
              <w:rStyle w:val="Zstupntext"/>
              <w:rFonts w:eastAsiaTheme="majorEastAsia"/>
            </w:rPr>
            <w:t>Zadajte</w:t>
          </w:r>
          <w:r w:rsidR="002F1D0D" w:rsidRPr="006F462A">
            <w:rPr>
              <w:rStyle w:val="Zstupntext"/>
              <w:rFonts w:eastAsiaTheme="majorEastAsia"/>
            </w:rPr>
            <w:t xml:space="preserve"> dátum.</w:t>
          </w:r>
        </w:sdtContent>
      </w:sdt>
      <w:r w:rsidR="002F1D0D">
        <w:rPr>
          <w:rFonts w:cs="Arial"/>
          <w:b/>
          <w:sz w:val="22"/>
          <w:szCs w:val="22"/>
        </w:rPr>
        <w:tab/>
      </w:r>
      <w:r w:rsidR="002F1D0D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193038271"/>
          <w:placeholder>
            <w:docPart w:val="3E85E95889524AF18928265410DB4066"/>
          </w:placeholder>
          <w:showingPlcHdr/>
          <w:text/>
        </w:sdtPr>
        <w:sdtEndPr/>
        <w:sdtContent>
          <w:r w:rsidR="002F1D0D">
            <w:rPr>
              <w:rStyle w:val="Zstupntext"/>
              <w:rFonts w:eastAsiaTheme="majorEastAsia"/>
            </w:rPr>
            <w:t>Z</w:t>
          </w:r>
          <w:r w:rsidR="002F1D0D" w:rsidRPr="006A2D3A">
            <w:rPr>
              <w:rStyle w:val="Zstupntext"/>
              <w:rFonts w:eastAsiaTheme="majorEastAsia"/>
            </w:rPr>
            <w:t>adajte text.</w:t>
          </w:r>
        </w:sdtContent>
      </w:sdt>
    </w:p>
    <w:p w14:paraId="6A9DF249" w14:textId="77777777" w:rsidR="002F1D0D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sz w:val="22"/>
          <w:szCs w:val="22"/>
        </w:rPr>
      </w:pPr>
    </w:p>
    <w:p w14:paraId="4864D819" w14:textId="1E129D6A" w:rsidR="002F1D0D" w:rsidRPr="00770237" w:rsidRDefault="002F1D0D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Kontakt (tel. č./e-mail):</w:t>
      </w:r>
      <w:r w:rsidR="00CE0418">
        <w:rPr>
          <w:rFonts w:cs="Arial"/>
          <w:bCs/>
          <w:sz w:val="22"/>
          <w:szCs w:val="22"/>
        </w:rPr>
        <w:tab/>
      </w:r>
      <w:r w:rsidR="00CE0418">
        <w:rPr>
          <w:rFonts w:cs="Arial"/>
          <w:bCs/>
          <w:sz w:val="22"/>
          <w:szCs w:val="22"/>
        </w:rPr>
        <w:tab/>
      </w:r>
      <w:r w:rsidR="00CE0418">
        <w:rPr>
          <w:rFonts w:cs="Arial"/>
          <w:bCs/>
          <w:sz w:val="22"/>
          <w:szCs w:val="22"/>
        </w:rPr>
        <w:tab/>
      </w:r>
      <w:r w:rsidR="00CE0418">
        <w:rPr>
          <w:rFonts w:cs="Arial"/>
          <w:bCs/>
          <w:sz w:val="22"/>
          <w:szCs w:val="22"/>
        </w:rPr>
        <w:tab/>
        <w:t>Štatutárny orgán:</w:t>
      </w:r>
    </w:p>
    <w:p w14:paraId="62B30C2C" w14:textId="1C8EFB12" w:rsidR="00CE0418" w:rsidRDefault="006F4A2F" w:rsidP="00A86B64">
      <w:pPr>
        <w:tabs>
          <w:tab w:val="left" w:pos="4500"/>
        </w:tabs>
        <w:autoSpaceDE w:val="0"/>
        <w:autoSpaceDN w:val="0"/>
        <w:adjustRightInd w:val="0"/>
        <w:spacing w:line="259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502653238"/>
          <w:placeholder>
            <w:docPart w:val="8381A436D57042C7BF1B4A3C7612227A"/>
          </w:placeholder>
          <w:showingPlcHdr/>
          <w:text/>
        </w:sdtPr>
        <w:sdtEndPr/>
        <w:sdtContent>
          <w:r w:rsidR="002F1D0D">
            <w:rPr>
              <w:rStyle w:val="Zstupntext"/>
              <w:rFonts w:eastAsiaTheme="majorEastAsia"/>
            </w:rPr>
            <w:t>Z</w:t>
          </w:r>
          <w:r w:rsidR="002F1D0D" w:rsidRPr="0077192A">
            <w:rPr>
              <w:rStyle w:val="Zstupntext"/>
              <w:rFonts w:eastAsiaTheme="majorEastAsia"/>
            </w:rPr>
            <w:t>adajte text.</w:t>
          </w:r>
        </w:sdtContent>
      </w:sdt>
      <w:r w:rsidR="00CE0418">
        <w:rPr>
          <w:rFonts w:cs="Arial"/>
          <w:b/>
          <w:sz w:val="22"/>
          <w:szCs w:val="22"/>
        </w:rPr>
        <w:tab/>
      </w:r>
      <w:r w:rsidR="00CE0418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194200327"/>
          <w:placeholder>
            <w:docPart w:val="6B96EB4024DA4C0EBFC96A4AB7EBBC8B"/>
          </w:placeholder>
          <w:showingPlcHdr/>
          <w:text/>
        </w:sdtPr>
        <w:sdtEndPr/>
        <w:sdtContent>
          <w:r w:rsidR="00CE0418">
            <w:rPr>
              <w:rStyle w:val="Zstupntext"/>
              <w:rFonts w:eastAsiaTheme="majorEastAsia"/>
            </w:rPr>
            <w:t>Z</w:t>
          </w:r>
          <w:r w:rsidR="00CE0418" w:rsidRPr="006A2D3A">
            <w:rPr>
              <w:rStyle w:val="Zstupntext"/>
              <w:rFonts w:eastAsiaTheme="majorEastAsia"/>
            </w:rPr>
            <w:t>adajte text.</w:t>
          </w:r>
        </w:sdtContent>
      </w:sdt>
    </w:p>
    <w:p w14:paraId="7E2782CA" w14:textId="77777777" w:rsidR="006505B0" w:rsidRDefault="006505B0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3B3A8DE2" w14:textId="77777777" w:rsidR="00A86B64" w:rsidRDefault="00A86B64" w:rsidP="00A86B64">
      <w:pPr>
        <w:autoSpaceDE w:val="0"/>
        <w:autoSpaceDN w:val="0"/>
        <w:adjustRightInd w:val="0"/>
        <w:spacing w:line="259" w:lineRule="auto"/>
        <w:jc w:val="both"/>
        <w:rPr>
          <w:rFonts w:cs="Arial"/>
          <w:sz w:val="22"/>
          <w:szCs w:val="22"/>
        </w:rPr>
      </w:pPr>
    </w:p>
    <w:p w14:paraId="14B42E6B" w14:textId="3BF5F247" w:rsidR="00192DE0" w:rsidRPr="001B7D34" w:rsidRDefault="00192DE0" w:rsidP="00A86B64">
      <w:pPr>
        <w:pStyle w:val="Nadpis2"/>
        <w:spacing w:before="0" w:line="254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 w:rsidR="0037214C">
        <w:rPr>
          <w:rFonts w:ascii="Arial" w:hAnsi="Arial" w:cs="Arial"/>
          <w:sz w:val="22"/>
          <w:szCs w:val="22"/>
        </w:rPr>
        <w:t>Účel užívania verejného priestranstva</w:t>
      </w:r>
      <w:r w:rsidRPr="001B7D34">
        <w:rPr>
          <w:rFonts w:ascii="Arial" w:hAnsi="Arial" w:cs="Arial"/>
          <w:sz w:val="22"/>
          <w:szCs w:val="22"/>
        </w:rPr>
        <w:t>:</w:t>
      </w:r>
    </w:p>
    <w:p w14:paraId="5F656DED" w14:textId="77777777" w:rsidR="00192DE0" w:rsidRPr="00FB505D" w:rsidRDefault="00192DE0" w:rsidP="00A86B64">
      <w:pPr>
        <w:tabs>
          <w:tab w:val="left" w:pos="284"/>
        </w:tabs>
        <w:spacing w:line="254" w:lineRule="auto"/>
        <w:jc w:val="both"/>
        <w:rPr>
          <w:rFonts w:cs="Arial"/>
          <w:sz w:val="22"/>
          <w:szCs w:val="22"/>
        </w:rPr>
      </w:pPr>
    </w:p>
    <w:p w14:paraId="7A640039" w14:textId="6D6FE85E" w:rsidR="00CE0418" w:rsidRDefault="006F4A2F" w:rsidP="00A86B64">
      <w:pPr>
        <w:spacing w:line="254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4352541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51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ab/>
      </w:r>
      <w:r w:rsidR="00E41032" w:rsidRPr="00013CFA">
        <w:rPr>
          <w:rFonts w:cs="Arial"/>
          <w:color w:val="000000"/>
          <w:sz w:val="22"/>
          <w:szCs w:val="22"/>
        </w:rPr>
        <w:t>užívanie trhového stánku na Trhovisku Lamač na Malokarpatskom námestí,</w:t>
      </w:r>
    </w:p>
    <w:p w14:paraId="216E6CA7" w14:textId="34429BE9" w:rsidR="0037214C" w:rsidRDefault="00727C0F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ECF8407" w14:textId="70D7CBCE" w:rsidR="00013CFA" w:rsidRDefault="006F4A2F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2063750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D3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013CFA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predaj</w:t>
      </w:r>
      <w:r w:rsidR="00F2451C">
        <w:rPr>
          <w:rFonts w:cs="Arial"/>
          <w:sz w:val="22"/>
          <w:szCs w:val="22"/>
          <w:lang w:eastAsia="sk-SK"/>
        </w:rPr>
        <w:t>.</w:t>
      </w:r>
      <w:r w:rsidR="00E41032" w:rsidRPr="00013CFA">
        <w:rPr>
          <w:rFonts w:cs="Arial"/>
          <w:sz w:val="22"/>
          <w:szCs w:val="22"/>
          <w:lang w:eastAsia="sk-SK"/>
        </w:rPr>
        <w:t xml:space="preserve"> zariadenia </w:t>
      </w:r>
      <w:r w:rsidR="00E41032" w:rsidRPr="00013CFA">
        <w:rPr>
          <w:rFonts w:cs="Arial"/>
          <w:color w:val="000000"/>
          <w:sz w:val="22"/>
          <w:szCs w:val="22"/>
        </w:rPr>
        <w:t>(najmä mob</w:t>
      </w:r>
      <w:r w:rsidR="00F2451C">
        <w:rPr>
          <w:rFonts w:cs="Arial"/>
          <w:color w:val="000000"/>
          <w:sz w:val="22"/>
          <w:szCs w:val="22"/>
        </w:rPr>
        <w:t>.</w:t>
      </w:r>
      <w:r w:rsidR="00E41032" w:rsidRPr="00013CFA">
        <w:rPr>
          <w:rFonts w:cs="Arial"/>
          <w:color w:val="000000"/>
          <w:sz w:val="22"/>
          <w:szCs w:val="22"/>
        </w:rPr>
        <w:t xml:space="preserve"> trhových stolov, predajných stánkov, pultov a pod. slúžiacich napr. na predaj ovocia, zeleniny, zmrzliny, novín, kníh, spotreb</w:t>
      </w:r>
      <w:r w:rsidR="00F2451C">
        <w:rPr>
          <w:rFonts w:cs="Arial"/>
          <w:color w:val="000000"/>
          <w:sz w:val="22"/>
          <w:szCs w:val="22"/>
        </w:rPr>
        <w:t>.</w:t>
      </w:r>
      <w:r w:rsidR="00E41032" w:rsidRPr="00013CFA">
        <w:rPr>
          <w:rFonts w:cs="Arial"/>
          <w:color w:val="000000"/>
          <w:sz w:val="22"/>
          <w:szCs w:val="22"/>
        </w:rPr>
        <w:t xml:space="preserve"> tovaru)</w:t>
      </w:r>
      <w:r w:rsidR="00E41032" w:rsidRPr="00013CFA">
        <w:rPr>
          <w:rFonts w:cs="Arial"/>
          <w:sz w:val="22"/>
          <w:szCs w:val="22"/>
          <w:lang w:eastAsia="sk-SK"/>
        </w:rPr>
        <w:t>,</w:t>
      </w:r>
    </w:p>
    <w:p w14:paraId="119E1769" w14:textId="77777777" w:rsidR="00CE0418" w:rsidRPr="002D79C5" w:rsidRDefault="00CE0418" w:rsidP="00A86B64">
      <w:pPr>
        <w:spacing w:line="254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BAC3148" w14:textId="139FE99F" w:rsidR="0037214C" w:rsidRDefault="006F4A2F" w:rsidP="00A86B64">
      <w:pPr>
        <w:spacing w:line="254" w:lineRule="auto"/>
        <w:ind w:left="426" w:hanging="426"/>
        <w:jc w:val="both"/>
        <w:rPr>
          <w:rFonts w:cs="Arial"/>
          <w:color w:val="000000"/>
          <w:sz w:val="22"/>
          <w:szCs w:val="22"/>
          <w:vertAlign w:val="superscript"/>
        </w:rPr>
      </w:pPr>
      <w:sdt>
        <w:sdtPr>
          <w:rPr>
            <w:rFonts w:eastAsia="MS Gothic" w:cs="Arial"/>
            <w:sz w:val="22"/>
            <w:szCs w:val="22"/>
          </w:rPr>
          <w:id w:val="1892922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192DE0" w:rsidRPr="00FB505D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 xml:space="preserve">umiestnenie zariadenia slúžiaceho na poskytovanie služieb </w:t>
      </w:r>
      <w:r w:rsidR="00E41032" w:rsidRPr="00013CFA">
        <w:rPr>
          <w:rFonts w:cs="Arial"/>
          <w:color w:val="000000"/>
          <w:sz w:val="22"/>
          <w:szCs w:val="22"/>
        </w:rPr>
        <w:t xml:space="preserve">(najmä </w:t>
      </w:r>
      <w:r w:rsidR="00E41032" w:rsidRPr="00013CFA">
        <w:rPr>
          <w:rFonts w:cs="Arial"/>
          <w:sz w:val="22"/>
          <w:szCs w:val="22"/>
        </w:rPr>
        <w:t>pohostinské a reštauračné služby,</w:t>
      </w:r>
      <w:r w:rsidR="00E41032" w:rsidRPr="00013CFA">
        <w:rPr>
          <w:rFonts w:cs="Arial"/>
          <w:spacing w:val="6"/>
          <w:sz w:val="22"/>
          <w:szCs w:val="22"/>
        </w:rPr>
        <w:t xml:space="preserve"> služby rýchleho občerstvenia a pod.) </w:t>
      </w:r>
      <w:r w:rsidR="00E41032" w:rsidRPr="00013CFA">
        <w:rPr>
          <w:rFonts w:cs="Arial"/>
          <w:sz w:val="22"/>
          <w:szCs w:val="22"/>
          <w:lang w:eastAsia="sk-SK"/>
        </w:rPr>
        <w:t>s výnimkou exteriérového sedenia</w:t>
      </w:r>
      <w:r w:rsidR="00E41032" w:rsidRPr="00013CFA">
        <w:rPr>
          <w:rFonts w:cs="Arial"/>
          <w:color w:val="000000"/>
          <w:sz w:val="22"/>
          <w:szCs w:val="22"/>
        </w:rPr>
        <w:t>, ktorého sadzba je stanovená osobitným predpisom mestskej časti,</w:t>
      </w:r>
      <w:r w:rsidR="00521D21">
        <w:rPr>
          <w:rStyle w:val="Odkaznapoznmkupodiarou"/>
          <w:color w:val="000000"/>
          <w:sz w:val="22"/>
          <w:szCs w:val="22"/>
        </w:rPr>
        <w:footnoteReference w:id="1"/>
      </w:r>
    </w:p>
    <w:p w14:paraId="642D4EFD" w14:textId="77777777" w:rsidR="00CE0418" w:rsidRDefault="00CE0418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</w:rPr>
      </w:pPr>
    </w:p>
    <w:p w14:paraId="02805E54" w14:textId="65D96E6C" w:rsidR="00013CFA" w:rsidRDefault="006F4A2F" w:rsidP="00A86B64">
      <w:pPr>
        <w:spacing w:line="254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6967831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92DE0" w:rsidRPr="00FB505D">
        <w:rPr>
          <w:rFonts w:cs="Arial"/>
          <w:sz w:val="22"/>
          <w:szCs w:val="22"/>
        </w:rPr>
        <w:t xml:space="preserve"> </w:t>
      </w:r>
      <w:r w:rsidR="00013CFA">
        <w:rPr>
          <w:rFonts w:cs="Arial"/>
          <w:sz w:val="22"/>
          <w:szCs w:val="22"/>
        </w:rPr>
        <w:tab/>
      </w:r>
      <w:r w:rsidR="00E41032" w:rsidRPr="00013CFA">
        <w:rPr>
          <w:rFonts w:cs="Arial"/>
          <w:color w:val="000000"/>
          <w:sz w:val="22"/>
          <w:szCs w:val="22"/>
        </w:rPr>
        <w:t>ambulantný predaj alebo poskytovanie služieb z motorového vozidla,</w:t>
      </w:r>
    </w:p>
    <w:p w14:paraId="55A87EE6" w14:textId="77777777" w:rsidR="00CE0418" w:rsidRPr="002D79C5" w:rsidRDefault="00CE0418" w:rsidP="00A86B64">
      <w:pPr>
        <w:spacing w:line="254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6EB85507" w14:textId="719E2C46" w:rsidR="00E41032" w:rsidRDefault="006F4A2F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-101515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013CFA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zariadenia slúžiaceho na usporiadanie kultúrnych, spoločenských, zábavných a športových podujatí, s výnimkou podľa § 16 nariadenia,</w:t>
      </w:r>
      <w:r w:rsidR="00521D21">
        <w:rPr>
          <w:rStyle w:val="Odkaznapoznmkupodiarou"/>
          <w:sz w:val="22"/>
          <w:szCs w:val="22"/>
          <w:lang w:eastAsia="sk-SK"/>
        </w:rPr>
        <w:footnoteReference w:id="2"/>
      </w:r>
    </w:p>
    <w:p w14:paraId="2AA603BA" w14:textId="77777777" w:rsidR="00CE0418" w:rsidRPr="00FB505D" w:rsidRDefault="00CE0418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</w:rPr>
      </w:pPr>
    </w:p>
    <w:p w14:paraId="5AAD1622" w14:textId="616E1BFE" w:rsidR="00E41032" w:rsidRDefault="006F4A2F" w:rsidP="00A86B64">
      <w:pPr>
        <w:spacing w:line="254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16319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D01CF6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 xml:space="preserve">umiestnenie zariadenia cirkusu, lunaparku ako aj jednotlivých zariadení </w:t>
      </w:r>
      <w:r w:rsidR="00E41032" w:rsidRPr="00013CFA">
        <w:rPr>
          <w:rFonts w:cs="Arial"/>
          <w:color w:val="000000"/>
          <w:sz w:val="22"/>
          <w:szCs w:val="22"/>
        </w:rPr>
        <w:t xml:space="preserve">(najmä kolotoče, hojdačky, strelnice a pod.) </w:t>
      </w:r>
      <w:r w:rsidR="00E41032" w:rsidRPr="00013CFA">
        <w:rPr>
          <w:rFonts w:cs="Arial"/>
          <w:sz w:val="22"/>
          <w:szCs w:val="22"/>
          <w:lang w:eastAsia="sk-SK"/>
        </w:rPr>
        <w:t xml:space="preserve">a iných atrakcií v prípade ak sú prevádzkované jednou fyzickou osobou, fyzickou osobou - podnikateľom alebo právnickou osobou, </w:t>
      </w:r>
    </w:p>
    <w:p w14:paraId="4A04CAD2" w14:textId="77777777" w:rsidR="00CE0418" w:rsidRPr="002D79C5" w:rsidRDefault="00CE0418" w:rsidP="00A86B64">
      <w:pPr>
        <w:spacing w:line="254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35D504A" w14:textId="29EF9876" w:rsidR="00E41032" w:rsidRDefault="006F4A2F" w:rsidP="00804AB2">
      <w:pPr>
        <w:spacing w:line="233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205396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D01CF6" w:rsidRPr="00013CFA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stavebného zariadenia a stavebného materiálu pri stavebných a</w:t>
      </w:r>
      <w:r w:rsidR="00F2451C">
        <w:rPr>
          <w:rFonts w:cs="Arial"/>
          <w:sz w:val="22"/>
          <w:szCs w:val="22"/>
          <w:lang w:eastAsia="sk-SK"/>
        </w:rPr>
        <w:t> </w:t>
      </w:r>
      <w:r w:rsidR="00E41032" w:rsidRPr="00013CFA">
        <w:rPr>
          <w:rFonts w:cs="Arial"/>
          <w:sz w:val="22"/>
          <w:szCs w:val="22"/>
          <w:lang w:eastAsia="sk-SK"/>
        </w:rPr>
        <w:t>rekonštruk</w:t>
      </w:r>
      <w:r w:rsidR="00F2451C">
        <w:rPr>
          <w:rFonts w:cs="Arial"/>
          <w:sz w:val="22"/>
          <w:szCs w:val="22"/>
          <w:lang w:eastAsia="sk-SK"/>
        </w:rPr>
        <w:t>.</w:t>
      </w:r>
      <w:r w:rsidR="00E41032" w:rsidRPr="00013CFA">
        <w:rPr>
          <w:rFonts w:cs="Arial"/>
          <w:sz w:val="22"/>
          <w:szCs w:val="22"/>
          <w:lang w:eastAsia="sk-SK"/>
        </w:rPr>
        <w:t xml:space="preserve"> prácach stavieb, umiestnenie oplotenia alebo iného zariadenia a vyhradenia verejného priestranstva za účelom zriadenia staveniska, umiestnenie kontajnera, umiestnenie  lešenia mimo zariadenia staveniska, užívanie verejného priestranstva za účelom vykonávania rozkopávkových prác s výnimkou podľa § 16 nariadenia,</w:t>
      </w:r>
      <w:r w:rsidR="00E41032" w:rsidRPr="00013CFA">
        <w:rPr>
          <w:rStyle w:val="Odkaznapoznmkupodiarou"/>
          <w:rFonts w:cs="Arial"/>
          <w:sz w:val="22"/>
          <w:szCs w:val="22"/>
          <w:lang w:eastAsia="sk-SK"/>
        </w:rPr>
        <w:footnoteReference w:id="3"/>
      </w:r>
      <w:r w:rsidR="00E41032" w:rsidRPr="004305F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7C59DC38" w14:textId="77777777" w:rsidR="00A86B64" w:rsidRDefault="00A86B64" w:rsidP="00804AB2">
      <w:pPr>
        <w:spacing w:line="233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933C62E" w14:textId="7EDB8396" w:rsidR="00013CFA" w:rsidRDefault="006F4A2F" w:rsidP="00804AB2">
      <w:pPr>
        <w:spacing w:line="233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46532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D01CF6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zariadenia a vyhradenie verejného priestranstva na nakrúcanie filmových a televíznych programov, spotov, klipov, na fotografovanie, umiestnenie prenosovej techniky, umiestnenie iného technického zariadenia, tribúny, dekorácie a rekvizity,</w:t>
      </w:r>
    </w:p>
    <w:p w14:paraId="6D5E4F16" w14:textId="77777777" w:rsidR="00CE0418" w:rsidRPr="002D79C5" w:rsidRDefault="00CE0418" w:rsidP="00804AB2">
      <w:pPr>
        <w:spacing w:line="233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93A0ED8" w14:textId="77777777" w:rsidR="00CE0418" w:rsidRDefault="006F4A2F" w:rsidP="00804AB2">
      <w:pPr>
        <w:spacing w:line="233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11769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D01CF6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skládky tuhých palív,</w:t>
      </w:r>
    </w:p>
    <w:p w14:paraId="1B01ED0C" w14:textId="560CEF02" w:rsidR="00E41032" w:rsidRPr="002D79C5" w:rsidRDefault="00E41032" w:rsidP="00804AB2">
      <w:pPr>
        <w:spacing w:line="233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305F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2A5F7C88" w14:textId="1F26EECB" w:rsidR="00013CFA" w:rsidRDefault="006F4A2F" w:rsidP="00804AB2">
      <w:pPr>
        <w:spacing w:line="233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-203394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E41032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skládky odpadov,</w:t>
      </w:r>
    </w:p>
    <w:p w14:paraId="7FE605AB" w14:textId="77777777" w:rsidR="00CE0418" w:rsidRPr="002D79C5" w:rsidRDefault="00CE0418" w:rsidP="00804AB2">
      <w:pPr>
        <w:spacing w:line="233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D524795" w14:textId="33A3AF39" w:rsidR="00E41032" w:rsidRDefault="006F4A2F" w:rsidP="00804AB2">
      <w:pPr>
        <w:spacing w:line="233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-166130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D01CF6">
        <w:rPr>
          <w:rFonts w:cs="Arial"/>
          <w:sz w:val="22"/>
          <w:szCs w:val="22"/>
        </w:rPr>
        <w:tab/>
      </w:r>
      <w:r w:rsidR="00E41032" w:rsidRPr="00013CFA">
        <w:rPr>
          <w:rFonts w:cs="Arial"/>
          <w:sz w:val="22"/>
          <w:szCs w:val="22"/>
          <w:lang w:eastAsia="sk-SK"/>
        </w:rPr>
        <w:t>umiestnenie mobilného reklamného zariadenia,</w:t>
      </w:r>
    </w:p>
    <w:p w14:paraId="292151E0" w14:textId="77777777" w:rsidR="00CE0418" w:rsidRPr="00FB505D" w:rsidRDefault="00CE0418" w:rsidP="00804AB2">
      <w:pPr>
        <w:spacing w:line="233" w:lineRule="auto"/>
        <w:ind w:left="426" w:hanging="426"/>
        <w:jc w:val="both"/>
        <w:rPr>
          <w:rFonts w:cs="Arial"/>
          <w:sz w:val="22"/>
          <w:szCs w:val="22"/>
          <w:lang w:eastAsia="sk-SK"/>
        </w:rPr>
      </w:pPr>
    </w:p>
    <w:p w14:paraId="1992AFA1" w14:textId="07682B41" w:rsidR="00E41032" w:rsidRDefault="006F4A2F" w:rsidP="00804AB2">
      <w:pPr>
        <w:autoSpaceDE w:val="0"/>
        <w:autoSpaceDN w:val="0"/>
        <w:adjustRightInd w:val="0"/>
        <w:spacing w:line="233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sdt>
        <w:sdtPr>
          <w:rPr>
            <w:rFonts w:eastAsia="MS Gothic" w:cs="Arial"/>
            <w:sz w:val="22"/>
            <w:szCs w:val="22"/>
          </w:rPr>
          <w:id w:val="-20927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0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1032" w:rsidRPr="00FB505D">
        <w:rPr>
          <w:rFonts w:cs="Arial"/>
          <w:sz w:val="22"/>
          <w:szCs w:val="22"/>
        </w:rPr>
        <w:t xml:space="preserve"> </w:t>
      </w:r>
      <w:r w:rsidR="00E41032" w:rsidRPr="00013CFA">
        <w:rPr>
          <w:rFonts w:cs="Arial"/>
          <w:sz w:val="22"/>
          <w:szCs w:val="22"/>
        </w:rPr>
        <w:tab/>
      </w:r>
      <w:r w:rsidR="00E41032" w:rsidRPr="00013CFA">
        <w:rPr>
          <w:rFonts w:cs="Arial"/>
          <w:color w:val="000000"/>
          <w:sz w:val="22"/>
          <w:szCs w:val="22"/>
          <w:lang w:eastAsia="sk-SK"/>
        </w:rPr>
        <w:t>vyhradené parkovacie státie umiestnené mimo Zóny regulovaného parkovania.</w:t>
      </w:r>
    </w:p>
    <w:p w14:paraId="1AE85FC7" w14:textId="2B68737B" w:rsidR="00E41032" w:rsidRPr="00FB505D" w:rsidRDefault="00E41032" w:rsidP="00804AB2">
      <w:pPr>
        <w:tabs>
          <w:tab w:val="left" w:pos="284"/>
          <w:tab w:val="left" w:pos="74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209EAB0" w14:textId="4CD185A7" w:rsidR="00013CFA" w:rsidRPr="00013CFA" w:rsidRDefault="00192DE0" w:rsidP="00804AB2">
      <w:pPr>
        <w:spacing w:line="233" w:lineRule="auto"/>
        <w:jc w:val="both"/>
        <w:rPr>
          <w:rFonts w:cs="Arial"/>
          <w:sz w:val="22"/>
          <w:szCs w:val="22"/>
        </w:rPr>
      </w:pPr>
      <w:r w:rsidRPr="00013CFA">
        <w:rPr>
          <w:rFonts w:cs="Arial"/>
          <w:b/>
          <w:bCs/>
          <w:sz w:val="22"/>
          <w:szCs w:val="22"/>
        </w:rPr>
        <w:t>C.</w:t>
      </w:r>
      <w:r w:rsidR="00E41032" w:rsidRPr="00013CFA">
        <w:rPr>
          <w:rFonts w:cs="Arial"/>
          <w:b/>
          <w:bCs/>
          <w:sz w:val="22"/>
          <w:szCs w:val="22"/>
        </w:rPr>
        <w:t xml:space="preserve"> Miesto užívania verejného priestranstva</w:t>
      </w:r>
      <w:r w:rsidR="00013CFA">
        <w:rPr>
          <w:rFonts w:cs="Arial"/>
          <w:sz w:val="22"/>
          <w:szCs w:val="22"/>
        </w:rPr>
        <w:t xml:space="preserve"> </w:t>
      </w:r>
      <w:r w:rsidR="00013CFA" w:rsidRPr="00013CFA">
        <w:rPr>
          <w:rFonts w:cs="Arial"/>
          <w:sz w:val="22"/>
          <w:szCs w:val="22"/>
        </w:rPr>
        <w:t>(ulica/názov priestranstva, číslo parcely)</w:t>
      </w:r>
      <w:r w:rsidR="00013CFA">
        <w:rPr>
          <w:rFonts w:cs="Arial"/>
          <w:sz w:val="22"/>
          <w:szCs w:val="22"/>
        </w:rPr>
        <w:t>:</w:t>
      </w:r>
    </w:p>
    <w:p w14:paraId="1C6F2B3F" w14:textId="55B4374D" w:rsidR="00192DE0" w:rsidRPr="00D01CF6" w:rsidRDefault="00192DE0" w:rsidP="00804AB2">
      <w:pPr>
        <w:pStyle w:val="Nadpis2"/>
        <w:spacing w:before="0" w:line="233" w:lineRule="auto"/>
        <w:jc w:val="left"/>
        <w:rPr>
          <w:rFonts w:ascii="Arial" w:hAnsi="Arial" w:cs="Arial"/>
          <w:sz w:val="22"/>
          <w:szCs w:val="22"/>
        </w:rPr>
      </w:pPr>
    </w:p>
    <w:p w14:paraId="3A17B638" w14:textId="32D76ACC" w:rsidR="00E41032" w:rsidRDefault="006F4A2F" w:rsidP="00804AB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18842183"/>
          <w:placeholder>
            <w:docPart w:val="0ECB8CBAB8374B9BB67FBD5DDF424105"/>
          </w:placeholder>
          <w:showingPlcHdr/>
          <w:text/>
        </w:sdtPr>
        <w:sdtEndPr/>
        <w:sdtContent>
          <w:r w:rsidR="00607057">
            <w:rPr>
              <w:rStyle w:val="Zstupntext"/>
              <w:rFonts w:eastAsiaTheme="majorEastAsia"/>
            </w:rPr>
            <w:t>Z</w:t>
          </w:r>
          <w:r w:rsidR="00607057" w:rsidRPr="006F462A">
            <w:rPr>
              <w:rStyle w:val="Zstupntext"/>
              <w:rFonts w:eastAsiaTheme="majorEastAsia"/>
            </w:rPr>
            <w:t>adajte text.</w:t>
          </w:r>
        </w:sdtContent>
      </w:sdt>
    </w:p>
    <w:p w14:paraId="71B5255F" w14:textId="77777777" w:rsidR="00E41032" w:rsidRPr="00FB505D" w:rsidRDefault="00E41032" w:rsidP="00804AB2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A9BABEB" w14:textId="54B4F8CA" w:rsidR="00013CFA" w:rsidRDefault="00E41032" w:rsidP="00804AB2">
      <w:pPr>
        <w:spacing w:line="233" w:lineRule="auto"/>
        <w:outlineLvl w:val="0"/>
        <w:rPr>
          <w:rFonts w:ascii="Times New Roman" w:hAnsi="Times New Roman"/>
          <w:sz w:val="24"/>
          <w:szCs w:val="24"/>
        </w:rPr>
      </w:pPr>
      <w:r w:rsidRPr="002D79C5">
        <w:rPr>
          <w:rFonts w:cs="Arial"/>
          <w:b/>
          <w:sz w:val="22"/>
          <w:szCs w:val="22"/>
        </w:rPr>
        <w:t>D. Obdobie užívania verejného priestranstva</w:t>
      </w:r>
      <w:r w:rsidR="00013CFA" w:rsidRPr="002D79C5">
        <w:rPr>
          <w:rFonts w:cs="Arial"/>
          <w:b/>
          <w:sz w:val="22"/>
          <w:szCs w:val="22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40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2D79C5" w:rsidRPr="002D79C5">
        <w:rPr>
          <w:rFonts w:cs="Arial"/>
          <w:b/>
          <w:sz w:val="22"/>
          <w:szCs w:val="22"/>
        </w:rPr>
        <w:t>E. Výmera v m</w:t>
      </w:r>
      <w:r w:rsidR="002D79C5" w:rsidRPr="002D79C5">
        <w:rPr>
          <w:rFonts w:cs="Arial"/>
          <w:b/>
          <w:sz w:val="22"/>
          <w:szCs w:val="22"/>
          <w:vertAlign w:val="superscript"/>
        </w:rPr>
        <w:t>2</w:t>
      </w:r>
      <w:r w:rsidR="002D79C5" w:rsidRPr="002D79C5">
        <w:rPr>
          <w:rFonts w:cs="Arial"/>
          <w:sz w:val="22"/>
          <w:szCs w:val="22"/>
        </w:rPr>
        <w:t>:</w:t>
      </w:r>
      <w:r w:rsidR="002D79C5" w:rsidRPr="00B40F4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D79C5">
        <w:rPr>
          <w:rFonts w:ascii="Times New Roman" w:hAnsi="Times New Roman"/>
          <w:sz w:val="24"/>
          <w:szCs w:val="24"/>
        </w:rPr>
        <w:t xml:space="preserve">              </w:t>
      </w:r>
    </w:p>
    <w:p w14:paraId="6ED7FADB" w14:textId="77777777" w:rsidR="00013CFA" w:rsidRDefault="00013CFA" w:rsidP="00804AB2">
      <w:pPr>
        <w:spacing w:line="233" w:lineRule="auto"/>
        <w:outlineLvl w:val="0"/>
        <w:rPr>
          <w:rFonts w:ascii="Times New Roman" w:hAnsi="Times New Roman"/>
          <w:sz w:val="24"/>
          <w:szCs w:val="24"/>
        </w:rPr>
      </w:pPr>
    </w:p>
    <w:p w14:paraId="08A34C70" w14:textId="77777777" w:rsidR="00607057" w:rsidRDefault="002D79C5" w:rsidP="00804AB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2D79C5">
        <w:rPr>
          <w:rFonts w:cs="Arial"/>
          <w:sz w:val="22"/>
          <w:szCs w:val="22"/>
        </w:rPr>
        <w:t>O</w:t>
      </w:r>
      <w:r w:rsidR="00E41032" w:rsidRPr="002D79C5">
        <w:rPr>
          <w:rFonts w:cs="Arial"/>
          <w:sz w:val="22"/>
          <w:szCs w:val="22"/>
        </w:rPr>
        <w:t>d</w:t>
      </w:r>
      <w:r w:rsidRPr="002D79C5">
        <w:rPr>
          <w:rFonts w:cs="Arial"/>
          <w:sz w:val="22"/>
          <w:szCs w:val="22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053768476"/>
          <w:placeholder>
            <w:docPart w:val="9971FD7A13E141ECAB651266A0F3492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sdtContent>
      </w:sdt>
      <w:r w:rsidR="00E41032">
        <w:rPr>
          <w:rFonts w:ascii="Times New Roman" w:hAnsi="Times New Roman"/>
          <w:sz w:val="24"/>
          <w:szCs w:val="24"/>
        </w:rPr>
        <w:t xml:space="preserve"> </w:t>
      </w:r>
      <w:r w:rsidR="00E41032" w:rsidRPr="002D79C5">
        <w:rPr>
          <w:rFonts w:cs="Arial"/>
          <w:sz w:val="22"/>
          <w:szCs w:val="22"/>
        </w:rPr>
        <w:t>do: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814631921"/>
          <w:placeholder>
            <w:docPart w:val="EFB5302E7AE34CA5B8E956F235D9CE1C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sdtContent>
      </w:sdt>
      <w:r w:rsidR="00E41032" w:rsidRPr="00B40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7057">
        <w:rPr>
          <w:rFonts w:ascii="Times New Roman" w:hAnsi="Times New Roman"/>
          <w:sz w:val="24"/>
          <w:szCs w:val="24"/>
        </w:rPr>
        <w:tab/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48894583"/>
          <w:placeholder>
            <w:docPart w:val="8D22BCF9D1D848958C6658B965FC7CF5"/>
          </w:placeholder>
          <w:showingPlcHdr/>
          <w:text/>
        </w:sdtPr>
        <w:sdtEndPr/>
        <w:sdtContent>
          <w:r w:rsidR="00607057">
            <w:rPr>
              <w:rStyle w:val="Zstupntext"/>
              <w:rFonts w:eastAsiaTheme="majorEastAsia"/>
            </w:rPr>
            <w:t>Z</w:t>
          </w:r>
          <w:r w:rsidR="00607057" w:rsidRPr="006F462A">
            <w:rPr>
              <w:rStyle w:val="Zstupntext"/>
              <w:rFonts w:eastAsiaTheme="majorEastAsia"/>
            </w:rPr>
            <w:t>adajte text.</w:t>
          </w:r>
        </w:sdtContent>
      </w:sdt>
    </w:p>
    <w:p w14:paraId="45D28601" w14:textId="55B2ABB7" w:rsidR="00013CFA" w:rsidRDefault="00013CFA" w:rsidP="00804AB2">
      <w:pPr>
        <w:spacing w:line="233" w:lineRule="auto"/>
        <w:outlineLvl w:val="0"/>
        <w:rPr>
          <w:rFonts w:ascii="Times New Roman" w:hAnsi="Times New Roman"/>
          <w:sz w:val="24"/>
          <w:szCs w:val="24"/>
        </w:rPr>
      </w:pPr>
    </w:p>
    <w:p w14:paraId="565D966D" w14:textId="48F65D33" w:rsidR="00192DE0" w:rsidRPr="00795DC2" w:rsidRDefault="00192DE0" w:rsidP="00804AB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lock w:val="sdtLocked"/>
          <w:placeholder>
            <w:docPart w:val="988D48D2A3C3446A9B2D5EE43A6BA4E3"/>
          </w:placeholder>
          <w:showingPlcHdr/>
          <w:date w:fullDate="2024-07-05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5777C9">
            <w:rPr>
              <w:rStyle w:val="Zstupntext"/>
              <w:rFonts w:eastAsiaTheme="majorEastAsia"/>
            </w:rPr>
            <w:t>Z</w:t>
          </w:r>
          <w:r w:rsidR="005777C9" w:rsidRPr="006F462A">
            <w:rPr>
              <w:rStyle w:val="Zstupntext"/>
              <w:rFonts w:eastAsiaTheme="majorEastAsia"/>
            </w:rPr>
            <w:t>adajte dátum.</w:t>
          </w:r>
        </w:sdtContent>
      </w:sdt>
    </w:p>
    <w:p w14:paraId="639CA7E5" w14:textId="77777777" w:rsidR="00795DC2" w:rsidRPr="00795DC2" w:rsidRDefault="00795DC2" w:rsidP="00192DE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9CB004B" w14:textId="3DD0D2F7" w:rsidR="00192DE0" w:rsidRPr="00795DC2" w:rsidRDefault="00192DE0" w:rsidP="00192DE0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E673" wp14:editId="6CCCF33C">
                <wp:simplePos x="0" y="0"/>
                <wp:positionH relativeFrom="margin">
                  <wp:posOffset>3488690</wp:posOffset>
                </wp:positionH>
                <wp:positionV relativeFrom="paragraph">
                  <wp:posOffset>5080</wp:posOffset>
                </wp:positionV>
                <wp:extent cx="2339340" cy="579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C90F" w14:textId="5842B1DC" w:rsidR="00192DE0" w:rsidRPr="00795DC2" w:rsidRDefault="00F91CC8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</w:t>
                            </w:r>
                            <w:r w:rsidR="005777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</w:t>
                            </w:r>
                            <w:r w:rsidR="00192DE0"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07A697A1" w14:textId="77777777" w:rsidR="005777C9" w:rsidRDefault="00013CFA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podpis/</w:t>
                            </w:r>
                            <w:r w:rsidR="005777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odtlačok 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pečiatk</w:t>
                            </w:r>
                            <w:r w:rsidR="005777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D2FF9" w14:textId="01608899" w:rsidR="00192DE0" w:rsidRPr="00795DC2" w:rsidRDefault="00013CFA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daňového subjektu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E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7pt;margin-top:.4pt;width:184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" filled="f" stroked="f">
                <v:textbox>
                  <w:txbxContent>
                    <w:p w14:paraId="7BDBC90F" w14:textId="5842B1DC" w:rsidR="00192DE0" w:rsidRPr="00795DC2" w:rsidRDefault="00F91CC8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</w:t>
                      </w:r>
                      <w:r w:rsidR="005777C9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</w:t>
                      </w:r>
                      <w:r w:rsidR="00192DE0"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</w:t>
                      </w:r>
                    </w:p>
                    <w:p w14:paraId="07A697A1" w14:textId="77777777" w:rsidR="005777C9" w:rsidRDefault="00013CFA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podpis/</w:t>
                      </w:r>
                      <w:r w:rsidR="005777C9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odtlačok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pečiatk</w:t>
                      </w:r>
                      <w:r w:rsidR="005777C9">
                        <w:rPr>
                          <w:rFonts w:cs="Arial"/>
                          <w:bCs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BD2FF9" w14:textId="01608899" w:rsidR="00192DE0" w:rsidRPr="00795DC2" w:rsidRDefault="00013CFA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daňového subjektu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4187D" w14:textId="77777777" w:rsidR="00192DE0" w:rsidRDefault="00192DE0" w:rsidP="00192DE0"/>
    <w:p w14:paraId="35D9401A" w14:textId="77777777" w:rsidR="00795DC2" w:rsidRDefault="00795DC2" w:rsidP="00192DE0"/>
    <w:p w14:paraId="584C9DB9" w14:textId="77777777" w:rsidR="006505B0" w:rsidRDefault="006505B0" w:rsidP="00F2451C">
      <w:pPr>
        <w:pStyle w:val="Nadpis2"/>
        <w:spacing w:before="0" w:line="233" w:lineRule="auto"/>
        <w:jc w:val="left"/>
        <w:rPr>
          <w:rFonts w:ascii="Arial" w:hAnsi="Arial" w:cs="Arial"/>
          <w:sz w:val="22"/>
          <w:szCs w:val="22"/>
        </w:rPr>
      </w:pPr>
    </w:p>
    <w:p w14:paraId="02DB8CF8" w14:textId="0E4BB30D" w:rsidR="002D79C5" w:rsidRPr="001B7D34" w:rsidRDefault="002D79C5" w:rsidP="00F2451C">
      <w:pPr>
        <w:pStyle w:val="Nadpis2"/>
        <w:spacing w:before="0" w:line="233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>F. Súhlas so spracovaním osobných údajov:</w:t>
      </w:r>
    </w:p>
    <w:p w14:paraId="3BBBC290" w14:textId="77777777" w:rsidR="002D79C5" w:rsidRDefault="002D79C5" w:rsidP="007D11A1">
      <w:pPr>
        <w:spacing w:line="233" w:lineRule="auto"/>
        <w:jc w:val="both"/>
        <w:rPr>
          <w:rFonts w:ascii="Times New Roman" w:hAnsi="Times New Roman"/>
        </w:rPr>
      </w:pPr>
    </w:p>
    <w:p w14:paraId="2D23D832" w14:textId="5FB5DA0D" w:rsidR="002D79C5" w:rsidRPr="00A86B64" w:rsidRDefault="002D79C5" w:rsidP="007D11A1">
      <w:pPr>
        <w:spacing w:line="233" w:lineRule="auto"/>
        <w:jc w:val="both"/>
        <w:rPr>
          <w:rFonts w:cs="Arial"/>
          <w:sz w:val="21"/>
          <w:szCs w:val="21"/>
        </w:rPr>
      </w:pPr>
      <w:r w:rsidRPr="00A86B64">
        <w:rPr>
          <w:rFonts w:cs="Arial"/>
          <w:sz w:val="21"/>
          <w:szCs w:val="21"/>
        </w:rPr>
        <w:t>Dotknutá osoba svojím podpisom udeľuje Mestskej časti Bratislava-Lamač, so sídlom Malokarpatské námestie 9, 841 03 Bratislava (ďalej len „mestská časť“) v zmysle ust.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A86B64">
        <w:rPr>
          <w:rFonts w:cs="Arial"/>
          <w:i/>
          <w:iCs/>
          <w:sz w:val="21"/>
          <w:szCs w:val="21"/>
        </w:rPr>
        <w:t xml:space="preserve"> </w:t>
      </w:r>
      <w:r w:rsidRPr="00A86B64">
        <w:rPr>
          <w:rFonts w:cs="Arial"/>
          <w:sz w:val="21"/>
          <w:szCs w:val="21"/>
        </w:rPr>
        <w:t>a ust. § 13 ods. 1 písm. a) zákona č. 18/2018 Z. z. o ochrane osobných údajov, súhlas so spracúvaním jej osobných údajov v rozsahu nevyhnutnom pre splnenie účelu spracúvania, ktorým je</w:t>
      </w:r>
      <w:r w:rsidR="00907D33" w:rsidRPr="00A86B64">
        <w:rPr>
          <w:rFonts w:cs="Arial"/>
          <w:sz w:val="21"/>
          <w:szCs w:val="21"/>
        </w:rPr>
        <w:t xml:space="preserve"> oznámenie vzniku/zániku daňovej povinnosti k dani za užívanie verejného priestranstva. </w:t>
      </w:r>
      <w:r w:rsidRPr="00A86B64">
        <w:rPr>
          <w:rFonts w:cs="Arial"/>
          <w:sz w:val="21"/>
          <w:szCs w:val="21"/>
        </w:rPr>
        <w:t xml:space="preserve">Rozsah spracúvaných osobných údajov je daný účelom spracúvania. </w:t>
      </w:r>
    </w:p>
    <w:p w14:paraId="5329C463" w14:textId="77777777" w:rsidR="002D79C5" w:rsidRPr="00A86B64" w:rsidRDefault="002D79C5" w:rsidP="007D11A1">
      <w:pPr>
        <w:spacing w:line="233" w:lineRule="auto"/>
        <w:jc w:val="both"/>
        <w:rPr>
          <w:rFonts w:cs="Arial"/>
          <w:sz w:val="21"/>
          <w:szCs w:val="21"/>
        </w:rPr>
      </w:pPr>
    </w:p>
    <w:p w14:paraId="3B98F89D" w14:textId="77777777" w:rsidR="00804AB2" w:rsidRDefault="002D79C5" w:rsidP="007D11A1">
      <w:pPr>
        <w:tabs>
          <w:tab w:val="left" w:pos="5642"/>
        </w:tabs>
        <w:spacing w:line="233" w:lineRule="auto"/>
        <w:jc w:val="both"/>
        <w:rPr>
          <w:rFonts w:cs="Arial"/>
          <w:sz w:val="21"/>
          <w:szCs w:val="21"/>
        </w:rPr>
      </w:pPr>
      <w:r w:rsidRPr="00A86B64">
        <w:rPr>
          <w:rFonts w:cs="Arial"/>
          <w:sz w:val="21"/>
          <w:szCs w:val="21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A86B64">
        <w:rPr>
          <w:rFonts w:cs="Arial"/>
          <w:sz w:val="21"/>
          <w:szCs w:val="21"/>
          <w:lang w:val="cs-CZ"/>
        </w:rPr>
        <w:t>www.lamac.sk</w:t>
      </w:r>
      <w:r w:rsidRPr="00A86B64">
        <w:rPr>
          <w:rFonts w:cs="Arial"/>
          <w:sz w:val="21"/>
          <w:szCs w:val="21"/>
        </w:rPr>
        <w:t>, ako aj s právami dotknutej osoby, ktorými disponuje v zmysle príslušných ustanovení nariadenia GDPR a zákona č. 18/2018 Z. z. o ochrane osobných údajov, ich obsahu riadne porozumela a tento súhlas je daný slobodne a</w:t>
      </w:r>
      <w:r w:rsidR="003711D2" w:rsidRPr="00A86B64">
        <w:rPr>
          <w:rFonts w:cs="Arial"/>
          <w:sz w:val="21"/>
          <w:szCs w:val="21"/>
        </w:rPr>
        <w:t> </w:t>
      </w:r>
      <w:r w:rsidRPr="00A86B64">
        <w:rPr>
          <w:rFonts w:cs="Arial"/>
          <w:sz w:val="21"/>
          <w:szCs w:val="21"/>
        </w:rPr>
        <w:t>vá</w:t>
      </w:r>
      <w:r w:rsidR="005777C9" w:rsidRPr="00A86B64">
        <w:rPr>
          <w:rFonts w:cs="Arial"/>
          <w:sz w:val="21"/>
          <w:szCs w:val="21"/>
        </w:rPr>
        <w:t>žne</w:t>
      </w:r>
      <w:r w:rsidR="003711D2" w:rsidRPr="00A86B64">
        <w:rPr>
          <w:rFonts w:cs="Arial"/>
          <w:sz w:val="21"/>
          <w:szCs w:val="21"/>
        </w:rPr>
        <w:t>.</w:t>
      </w:r>
    </w:p>
    <w:p w14:paraId="127F7FBA" w14:textId="1F63329A" w:rsidR="00F2451C" w:rsidRPr="00804AB2" w:rsidRDefault="00F2451C" w:rsidP="007D11A1">
      <w:pPr>
        <w:tabs>
          <w:tab w:val="left" w:pos="5642"/>
        </w:tabs>
        <w:spacing w:line="233" w:lineRule="auto"/>
        <w:jc w:val="both"/>
        <w:rPr>
          <w:rFonts w:cs="Arial"/>
          <w:sz w:val="21"/>
          <w:szCs w:val="21"/>
        </w:rPr>
      </w:pPr>
      <w:r w:rsidRPr="00F2451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C73D9" wp14:editId="2BB2C8D3">
                <wp:simplePos x="0" y="0"/>
                <wp:positionH relativeFrom="margin">
                  <wp:posOffset>3534410</wp:posOffset>
                </wp:positionH>
                <wp:positionV relativeFrom="paragraph">
                  <wp:posOffset>335915</wp:posOffset>
                </wp:positionV>
                <wp:extent cx="236982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6FAB7" w14:textId="4B20AAEA" w:rsidR="002D79C5" w:rsidRPr="00795DC2" w:rsidRDefault="002D79C5" w:rsidP="002D79C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</w:t>
                            </w:r>
                            <w:r w:rsidR="005777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="005777C9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</w:t>
                            </w:r>
                          </w:p>
                          <w:p w14:paraId="35CD2C7A" w14:textId="4AB5388E" w:rsidR="002D79C5" w:rsidRPr="00795DC2" w:rsidRDefault="002D79C5" w:rsidP="002D79C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</w:t>
                            </w:r>
                            <w:r w:rsidR="00CE0418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73D9" id="_x0000_s1027" type="#_x0000_t202" style="position:absolute;left:0;text-align:left;margin-left:278.3pt;margin-top:26.45pt;width:186.6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" filled="f" stroked="f">
                <v:textbox>
                  <w:txbxContent>
                    <w:p w14:paraId="5B06FAB7" w14:textId="4B20AAEA" w:rsidR="002D79C5" w:rsidRPr="00795DC2" w:rsidRDefault="002D79C5" w:rsidP="002D79C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</w:t>
                      </w:r>
                      <w:r w:rsidR="005777C9">
                        <w:rPr>
                          <w:rFonts w:cs="Arial"/>
                          <w:bCs/>
                          <w:sz w:val="22"/>
                          <w:szCs w:val="22"/>
                        </w:rPr>
                        <w:t>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</w:t>
                      </w:r>
                      <w:r w:rsidR="005777C9">
                        <w:rPr>
                          <w:rFonts w:cs="Arial"/>
                          <w:bCs/>
                          <w:sz w:val="22"/>
                          <w:szCs w:val="22"/>
                        </w:rPr>
                        <w:t>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</w:t>
                      </w:r>
                    </w:p>
                    <w:p w14:paraId="35CD2C7A" w14:textId="4AB5388E" w:rsidR="002D79C5" w:rsidRPr="00795DC2" w:rsidRDefault="002D79C5" w:rsidP="002D79C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</w:t>
                      </w:r>
                      <w:r w:rsidR="00CE0418">
                        <w:rPr>
                          <w:rFonts w:cs="Arial"/>
                          <w:bCs/>
                          <w:sz w:val="22"/>
                          <w:szCs w:val="22"/>
                        </w:rPr>
                        <w:t>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51C" w:rsidRPr="00804AB2" w:rsidSect="006505B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283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EF4" w14:textId="77777777" w:rsidR="0086669E" w:rsidRDefault="0086669E">
      <w:r>
        <w:separator/>
      </w:r>
    </w:p>
  </w:endnote>
  <w:endnote w:type="continuationSeparator" w:id="0">
    <w:p w14:paraId="7C555706" w14:textId="77777777" w:rsidR="0086669E" w:rsidRDefault="0086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AF19" w14:textId="5C7C5C73" w:rsidR="00797E9E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D11A1">
      <w:rPr>
        <w:rStyle w:val="slostrany"/>
        <w:noProof/>
      </w:rPr>
      <w:t>2</w:t>
    </w:r>
    <w:r>
      <w:rPr>
        <w:rStyle w:val="slostrany"/>
      </w:rPr>
      <w:fldChar w:fldCharType="end"/>
    </w:r>
  </w:p>
  <w:p w14:paraId="107134FE" w14:textId="77777777" w:rsidR="00797E9E" w:rsidRDefault="00797E9E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9379273"/>
      <w:docPartObj>
        <w:docPartGallery w:val="Page Numbers (Bottom of Page)"/>
        <w:docPartUnique/>
      </w:docPartObj>
    </w:sdtPr>
    <w:sdtEndPr/>
    <w:sdtContent>
      <w:p w14:paraId="37F66351" w14:textId="6BA032BB" w:rsidR="006505B0" w:rsidRDefault="006505B0">
        <w:pPr>
          <w:pStyle w:val="Pta"/>
          <w:jc w:val="right"/>
        </w:pPr>
        <w:r>
          <w:t>2</w:t>
        </w:r>
      </w:p>
    </w:sdtContent>
  </w:sdt>
  <w:p w14:paraId="4B668B2F" w14:textId="77777777" w:rsidR="006505B0" w:rsidRDefault="006505B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305E" w14:textId="77777777" w:rsidR="0086669E" w:rsidRDefault="0086669E">
      <w:r>
        <w:separator/>
      </w:r>
    </w:p>
  </w:footnote>
  <w:footnote w:type="continuationSeparator" w:id="0">
    <w:p w14:paraId="144768F3" w14:textId="77777777" w:rsidR="0086669E" w:rsidRDefault="0086669E">
      <w:r>
        <w:continuationSeparator/>
      </w:r>
    </w:p>
  </w:footnote>
  <w:footnote w:id="1">
    <w:p w14:paraId="78D2335A" w14:textId="69D2576D" w:rsidR="00521D21" w:rsidRPr="00521D21" w:rsidRDefault="00521D21" w:rsidP="00F2451C">
      <w:pPr>
        <w:pStyle w:val="Textpoznmkypodiarou"/>
        <w:jc w:val="both"/>
        <w:rPr>
          <w:sz w:val="16"/>
          <w:szCs w:val="16"/>
        </w:rPr>
      </w:pPr>
      <w:r w:rsidRPr="00521D21">
        <w:rPr>
          <w:rStyle w:val="Odkaznapoznmkupodiarou"/>
          <w:sz w:val="16"/>
          <w:szCs w:val="16"/>
        </w:rPr>
        <w:footnoteRef/>
      </w:r>
      <w:r w:rsidRPr="00521D21">
        <w:rPr>
          <w:sz w:val="16"/>
          <w:szCs w:val="16"/>
        </w:rPr>
        <w:t xml:space="preserve"> VZN č. 4/2023 o minimálnych cenách </w:t>
      </w:r>
      <w:r w:rsidRPr="00521D21">
        <w:rPr>
          <w:rFonts w:cs="Arial"/>
          <w:sz w:val="16"/>
          <w:szCs w:val="16"/>
        </w:rPr>
        <w:t>za nájom nehnuteľného majetku vo vlastníctve mestskej časti Bratislava-Lamač a majetku zvereného jej do správy v znení neskorších zmien a doplnkov</w:t>
      </w:r>
    </w:p>
  </w:footnote>
  <w:footnote w:id="2">
    <w:p w14:paraId="5C157895" w14:textId="25548B10" w:rsidR="00521D21" w:rsidRPr="007D11A1" w:rsidRDefault="00521D21" w:rsidP="00F2451C">
      <w:pPr>
        <w:spacing w:line="235" w:lineRule="auto"/>
        <w:jc w:val="both"/>
        <w:rPr>
          <w:rFonts w:cs="Arial"/>
          <w:bCs/>
          <w:color w:val="000000"/>
          <w:sz w:val="16"/>
          <w:szCs w:val="16"/>
        </w:rPr>
      </w:pPr>
      <w:r w:rsidRPr="00521D21">
        <w:rPr>
          <w:rStyle w:val="Odkaznapoznmkupodiarou"/>
          <w:sz w:val="16"/>
          <w:szCs w:val="16"/>
        </w:rPr>
        <w:footnoteRef/>
      </w:r>
      <w:r w:rsidRPr="00521D21">
        <w:rPr>
          <w:rFonts w:cs="Arial"/>
          <w:bCs/>
          <w:color w:val="000000"/>
          <w:sz w:val="16"/>
          <w:szCs w:val="16"/>
        </w:rPr>
        <w:t xml:space="preserve"> </w:t>
      </w:r>
      <w:r w:rsidR="007D11A1">
        <w:rPr>
          <w:rFonts w:cs="Arial"/>
          <w:bCs/>
          <w:color w:val="000000"/>
          <w:sz w:val="16"/>
          <w:szCs w:val="16"/>
        </w:rPr>
        <w:t>FO a PO</w:t>
      </w:r>
      <w:r w:rsidRPr="00521D21">
        <w:rPr>
          <w:rFonts w:cs="Arial"/>
          <w:bCs/>
          <w:color w:val="000000"/>
          <w:sz w:val="16"/>
          <w:szCs w:val="16"/>
        </w:rPr>
        <w:t xml:space="preserve">, ktoré osobitne užívajú verejné priestranstvo za účelom propagácie aktivít smerujúcich k ochrane životného prostredia, podpore zdravia, verejnoprospešných, charitatívnych cieľov, všeobecných spoločensky uznávaných morálnych a kultúrnych hodnôt, protidrogových kampaní ako aj </w:t>
      </w:r>
      <w:r w:rsidRPr="00521D21">
        <w:rPr>
          <w:rFonts w:cs="Arial"/>
          <w:color w:val="000000"/>
          <w:sz w:val="16"/>
          <w:szCs w:val="16"/>
        </w:rPr>
        <w:t>kultúrne, spoločenské a športové podujatia usporiadané na verejnom priestranstve bez vstupného alebo podujatia, ktorých celý výťažok je určený na charitatívne a verejnoprospešné účely</w:t>
      </w:r>
    </w:p>
  </w:footnote>
  <w:footnote w:id="3">
    <w:p w14:paraId="46BF0094" w14:textId="04CF1209" w:rsidR="00E41032" w:rsidRDefault="00E41032" w:rsidP="00F2451C">
      <w:pPr>
        <w:spacing w:line="235" w:lineRule="auto"/>
        <w:jc w:val="both"/>
        <w:rPr>
          <w:rFonts w:cs="Arial"/>
          <w:sz w:val="16"/>
          <w:szCs w:val="16"/>
        </w:rPr>
      </w:pPr>
      <w:r w:rsidRPr="007D11A1">
        <w:rPr>
          <w:rStyle w:val="Odkaznapoznmkupodiarou"/>
          <w:rFonts w:cs="Arial"/>
          <w:sz w:val="16"/>
          <w:szCs w:val="16"/>
        </w:rPr>
        <w:footnoteRef/>
      </w:r>
      <w:r w:rsidRPr="007D11A1">
        <w:rPr>
          <w:rFonts w:cs="Arial"/>
          <w:sz w:val="16"/>
          <w:szCs w:val="16"/>
        </w:rPr>
        <w:t xml:space="preserve"> </w:t>
      </w:r>
      <w:r w:rsidR="00521D21" w:rsidRPr="007D11A1">
        <w:rPr>
          <w:rFonts w:cs="Arial"/>
          <w:sz w:val="16"/>
          <w:szCs w:val="16"/>
        </w:rPr>
        <w:t>fyzické osoby a právnické osoby, ktoré osobitným spôsobom užívajú verejné priestranstvo na umiestnenie lešenia (bez reklamy) v súvislosti so zateplením obvodového plášťa bytových domov a rodinných domov, a to po dobu najviac 60 dní</w:t>
      </w:r>
      <w:r w:rsidR="00804AB2">
        <w:rPr>
          <w:rFonts w:cs="Arial"/>
          <w:sz w:val="16"/>
          <w:szCs w:val="16"/>
        </w:rPr>
        <w:t>;</w:t>
      </w:r>
    </w:p>
    <w:p w14:paraId="1234D579" w14:textId="16F38C68" w:rsidR="00A86B64" w:rsidRPr="007D11A1" w:rsidRDefault="00A86B64" w:rsidP="00A86B64">
      <w:pPr>
        <w:spacing w:line="235" w:lineRule="auto"/>
        <w:jc w:val="both"/>
        <w:rPr>
          <w:rFonts w:cs="Arial"/>
          <w:bCs/>
          <w:sz w:val="16"/>
          <w:szCs w:val="16"/>
        </w:rPr>
      </w:pPr>
      <w:r w:rsidRPr="00A86B64">
        <w:rPr>
          <w:rFonts w:cs="Arial"/>
          <w:bCs/>
          <w:sz w:val="16"/>
          <w:szCs w:val="16"/>
        </w:rPr>
        <w:t>fyzické osoby a právnické osoby, ktoré osobitným spôsobom užívajú verejné priestranstvo</w:t>
      </w:r>
      <w:r>
        <w:rPr>
          <w:rFonts w:cs="Arial"/>
          <w:bCs/>
          <w:sz w:val="16"/>
          <w:szCs w:val="16"/>
        </w:rPr>
        <w:t xml:space="preserve"> </w:t>
      </w:r>
      <w:r w:rsidRPr="00A86B64">
        <w:rPr>
          <w:rFonts w:cs="Arial"/>
          <w:bCs/>
          <w:sz w:val="16"/>
          <w:szCs w:val="16"/>
        </w:rPr>
        <w:t>na umiestnenie strojov, materiálu a zariadenia ktoré sú súčasťou stavby budovanej na</w:t>
      </w:r>
      <w:r>
        <w:rPr>
          <w:rFonts w:cs="Arial"/>
          <w:bCs/>
          <w:sz w:val="16"/>
          <w:szCs w:val="16"/>
        </w:rPr>
        <w:t xml:space="preserve"> </w:t>
      </w:r>
      <w:r w:rsidRPr="00A86B64">
        <w:rPr>
          <w:rFonts w:cs="Arial"/>
          <w:bCs/>
          <w:sz w:val="16"/>
          <w:szCs w:val="16"/>
        </w:rPr>
        <w:t>verejnoprospešný účel</w:t>
      </w:r>
      <w:r w:rsidR="00804AB2">
        <w:rPr>
          <w:rFonts w:cs="Arial"/>
          <w:bCs/>
          <w:sz w:val="16"/>
          <w:szCs w:val="16"/>
        </w:rPr>
        <w:t>,</w:t>
      </w:r>
      <w:r w:rsidRPr="00A86B64">
        <w:rPr>
          <w:rFonts w:cs="Arial"/>
          <w:bCs/>
          <w:sz w:val="16"/>
          <w:szCs w:val="16"/>
        </w:rPr>
        <w:t xml:space="preserve"> a to po dobu najviac 60 dní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749E" w14:textId="77777777" w:rsidR="00797E9E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797E9E" w:rsidRDefault="00797E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2099365837" name="Obrázok 2099365837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797E9E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797E9E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00CFE"/>
    <w:multiLevelType w:val="hybridMultilevel"/>
    <w:tmpl w:val="4FB89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7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shGRIr+oZP7OBL2gjkH8uNK77DmAcGZNtGpjgmFdU+aGCzF7ejlkKoVXRZCJHXfT5z2qTBEUY107sCECgAMw==" w:salt="ug1oecXOq8+3dGEQFW1i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13CFA"/>
    <w:rsid w:val="000411F3"/>
    <w:rsid w:val="00074489"/>
    <w:rsid w:val="0009213E"/>
    <w:rsid w:val="00095990"/>
    <w:rsid w:val="000C0D20"/>
    <w:rsid w:val="000C6101"/>
    <w:rsid w:val="000E5203"/>
    <w:rsid w:val="0010634F"/>
    <w:rsid w:val="00141729"/>
    <w:rsid w:val="00142874"/>
    <w:rsid w:val="00160CE2"/>
    <w:rsid w:val="00164F93"/>
    <w:rsid w:val="00186150"/>
    <w:rsid w:val="00192DE0"/>
    <w:rsid w:val="00196F07"/>
    <w:rsid w:val="001A676F"/>
    <w:rsid w:val="001B7D34"/>
    <w:rsid w:val="00200557"/>
    <w:rsid w:val="00225A94"/>
    <w:rsid w:val="00236AF2"/>
    <w:rsid w:val="002740FB"/>
    <w:rsid w:val="002837AE"/>
    <w:rsid w:val="002B0387"/>
    <w:rsid w:val="002D79C5"/>
    <w:rsid w:val="002E6FA9"/>
    <w:rsid w:val="002F1D0D"/>
    <w:rsid w:val="00353FF3"/>
    <w:rsid w:val="003711D2"/>
    <w:rsid w:val="0037214C"/>
    <w:rsid w:val="003D6DD3"/>
    <w:rsid w:val="004228A7"/>
    <w:rsid w:val="0045646E"/>
    <w:rsid w:val="00463532"/>
    <w:rsid w:val="00490545"/>
    <w:rsid w:val="004E5399"/>
    <w:rsid w:val="004E63D5"/>
    <w:rsid w:val="004F6217"/>
    <w:rsid w:val="005020A6"/>
    <w:rsid w:val="00504CC1"/>
    <w:rsid w:val="00521D21"/>
    <w:rsid w:val="00563FE6"/>
    <w:rsid w:val="00565AEA"/>
    <w:rsid w:val="00571C3D"/>
    <w:rsid w:val="005777C9"/>
    <w:rsid w:val="005D6260"/>
    <w:rsid w:val="005E3E96"/>
    <w:rsid w:val="005F5C76"/>
    <w:rsid w:val="00604B2A"/>
    <w:rsid w:val="00605044"/>
    <w:rsid w:val="00607057"/>
    <w:rsid w:val="00623857"/>
    <w:rsid w:val="00624EB9"/>
    <w:rsid w:val="006505B0"/>
    <w:rsid w:val="00665255"/>
    <w:rsid w:val="00667050"/>
    <w:rsid w:val="00673D3F"/>
    <w:rsid w:val="00694ABC"/>
    <w:rsid w:val="006A2D3A"/>
    <w:rsid w:val="006F4A2F"/>
    <w:rsid w:val="00703F22"/>
    <w:rsid w:val="00720A9F"/>
    <w:rsid w:val="00727C0F"/>
    <w:rsid w:val="00735104"/>
    <w:rsid w:val="0077714D"/>
    <w:rsid w:val="00791A6F"/>
    <w:rsid w:val="00792408"/>
    <w:rsid w:val="00795DC2"/>
    <w:rsid w:val="00797E9E"/>
    <w:rsid w:val="007B0084"/>
    <w:rsid w:val="007D11A1"/>
    <w:rsid w:val="007D2757"/>
    <w:rsid w:val="007E196A"/>
    <w:rsid w:val="007E33E9"/>
    <w:rsid w:val="007E4EA8"/>
    <w:rsid w:val="00804AB2"/>
    <w:rsid w:val="008247DE"/>
    <w:rsid w:val="00830503"/>
    <w:rsid w:val="0086669E"/>
    <w:rsid w:val="008C1848"/>
    <w:rsid w:val="008D0EAC"/>
    <w:rsid w:val="008E5CA3"/>
    <w:rsid w:val="009009B1"/>
    <w:rsid w:val="00907D33"/>
    <w:rsid w:val="00946F9E"/>
    <w:rsid w:val="00950438"/>
    <w:rsid w:val="00966D33"/>
    <w:rsid w:val="00980224"/>
    <w:rsid w:val="00987A35"/>
    <w:rsid w:val="00995BA3"/>
    <w:rsid w:val="009E222E"/>
    <w:rsid w:val="00A441E8"/>
    <w:rsid w:val="00A47B3D"/>
    <w:rsid w:val="00A54A73"/>
    <w:rsid w:val="00A65D5C"/>
    <w:rsid w:val="00A745D5"/>
    <w:rsid w:val="00A86B64"/>
    <w:rsid w:val="00AD784E"/>
    <w:rsid w:val="00AE053C"/>
    <w:rsid w:val="00B1393B"/>
    <w:rsid w:val="00B3025E"/>
    <w:rsid w:val="00B34859"/>
    <w:rsid w:val="00B46FCF"/>
    <w:rsid w:val="00B9641A"/>
    <w:rsid w:val="00BD49DB"/>
    <w:rsid w:val="00BF30D9"/>
    <w:rsid w:val="00BF566B"/>
    <w:rsid w:val="00C07339"/>
    <w:rsid w:val="00C10B00"/>
    <w:rsid w:val="00C223CE"/>
    <w:rsid w:val="00C62486"/>
    <w:rsid w:val="00CA4F25"/>
    <w:rsid w:val="00CB455A"/>
    <w:rsid w:val="00CB620A"/>
    <w:rsid w:val="00CC604C"/>
    <w:rsid w:val="00CE0418"/>
    <w:rsid w:val="00D01CF6"/>
    <w:rsid w:val="00D23025"/>
    <w:rsid w:val="00D37D1C"/>
    <w:rsid w:val="00D40709"/>
    <w:rsid w:val="00D82200"/>
    <w:rsid w:val="00D96A8D"/>
    <w:rsid w:val="00DB0815"/>
    <w:rsid w:val="00E14A3A"/>
    <w:rsid w:val="00E41032"/>
    <w:rsid w:val="00E4667C"/>
    <w:rsid w:val="00E5145E"/>
    <w:rsid w:val="00E54F77"/>
    <w:rsid w:val="00E62F3D"/>
    <w:rsid w:val="00E66D54"/>
    <w:rsid w:val="00EB098D"/>
    <w:rsid w:val="00EF7DA9"/>
    <w:rsid w:val="00F02467"/>
    <w:rsid w:val="00F2451C"/>
    <w:rsid w:val="00F369AD"/>
    <w:rsid w:val="00F53F89"/>
    <w:rsid w:val="00F83061"/>
    <w:rsid w:val="00F83A92"/>
    <w:rsid w:val="00F859D0"/>
    <w:rsid w:val="00F87889"/>
    <w:rsid w:val="00F90A83"/>
    <w:rsid w:val="00F91CC8"/>
    <w:rsid w:val="00FB505D"/>
    <w:rsid w:val="00FD1826"/>
    <w:rsid w:val="00FD5749"/>
    <w:rsid w:val="00FF0056"/>
    <w:rsid w:val="00FF2F9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character" w:styleId="Odkaznapoznmkupodiarou">
    <w:name w:val="footnote reference"/>
    <w:basedOn w:val="Predvolenpsmoodseku"/>
    <w:uiPriority w:val="99"/>
    <w:semiHidden/>
    <w:rsid w:val="00E41032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1D2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1D21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3D4124" w:rsidP="003D4124">
          <w:pPr>
            <w:pStyle w:val="988D48D2A3C3446A9B2D5EE43A6BA4E3"/>
          </w:pPr>
          <w:r>
            <w:rPr>
              <w:rStyle w:val="Zstupntext"/>
              <w:rFonts w:eastAsiaTheme="majorEastAsia"/>
            </w:rPr>
            <w:t>Z</w:t>
          </w:r>
          <w:r w:rsidRPr="006F462A">
            <w:rPr>
              <w:rStyle w:val="Zstupntext"/>
              <w:rFonts w:eastAsiaTheme="majorEastAsia"/>
            </w:rPr>
            <w:t>adajte dátum.</w:t>
          </w:r>
        </w:p>
      </w:docPartBody>
    </w:docPart>
    <w:docPart>
      <w:docPartPr>
        <w:name w:val="7AC2CE9492C849EB97559B8C216264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129255-0D14-477D-BEAB-E65050BF2542}"/>
      </w:docPartPr>
      <w:docPartBody>
        <w:p w:rsidR="005E4830" w:rsidRDefault="003D4124" w:rsidP="003D4124">
          <w:pPr>
            <w:pStyle w:val="7AC2CE9492C849EB97559B8C21626420"/>
          </w:pPr>
          <w:r>
            <w:rPr>
              <w:rStyle w:val="Zstupntext"/>
              <w:rFonts w:eastAsiaTheme="majorEastAsia"/>
            </w:rPr>
            <w:t>Z</w:t>
          </w:r>
          <w:r w:rsidRPr="006F46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E41638F303A74B41A959C25986C2F1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47E2A-5DDB-4137-8217-D04545E6D9FE}"/>
      </w:docPartPr>
      <w:docPartBody>
        <w:p w:rsidR="005E4830" w:rsidRDefault="003D4124" w:rsidP="003D4124">
          <w:pPr>
            <w:pStyle w:val="E41638F303A74B41A959C25986C2F1B4"/>
          </w:pPr>
          <w:r>
            <w:rPr>
              <w:rStyle w:val="Zstupntext"/>
              <w:rFonts w:eastAsiaTheme="majorEastAsia"/>
            </w:rPr>
            <w:t>Z</w:t>
          </w:r>
          <w:r w:rsidRPr="007719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A5F51250EBCE47A9A9CBE96D7471B6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4E79D4-266F-4A9E-B1A6-8ED41818C9F3}"/>
      </w:docPartPr>
      <w:docPartBody>
        <w:p w:rsidR="005E4830" w:rsidRDefault="003D4124" w:rsidP="003D4124">
          <w:pPr>
            <w:pStyle w:val="A5F51250EBCE47A9A9CBE96D7471B6E4"/>
          </w:pPr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p>
      </w:docPartBody>
    </w:docPart>
    <w:docPart>
      <w:docPartPr>
        <w:name w:val="3E85E95889524AF18928265410DB40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847BC-2624-4A4E-A035-CECEE1868896}"/>
      </w:docPartPr>
      <w:docPartBody>
        <w:p w:rsidR="005E4830" w:rsidRDefault="003D4124" w:rsidP="003D4124">
          <w:pPr>
            <w:pStyle w:val="3E85E95889524AF18928265410DB4066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8381A436D57042C7BF1B4A3C76122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86516-080B-443A-A6B1-2F8899D5FB21}"/>
      </w:docPartPr>
      <w:docPartBody>
        <w:p w:rsidR="005E4830" w:rsidRDefault="003D4124" w:rsidP="003D4124">
          <w:pPr>
            <w:pStyle w:val="8381A436D57042C7BF1B4A3C7612227A"/>
          </w:pPr>
          <w:r>
            <w:rPr>
              <w:rStyle w:val="Zstupntext"/>
              <w:rFonts w:eastAsiaTheme="majorEastAsia"/>
            </w:rPr>
            <w:t>Z</w:t>
          </w:r>
          <w:r w:rsidRPr="007719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9971FD7A13E141ECAB651266A0F349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BED01A-DA86-4F40-9E4A-B48D1D20FF18}"/>
      </w:docPartPr>
      <w:docPartBody>
        <w:p w:rsidR="005E4830" w:rsidRDefault="003D4124" w:rsidP="003D4124">
          <w:pPr>
            <w:pStyle w:val="9971FD7A13E141ECAB651266A0F349201"/>
          </w:pPr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p>
      </w:docPartBody>
    </w:docPart>
    <w:docPart>
      <w:docPartPr>
        <w:name w:val="EFB5302E7AE34CA5B8E956F235D9CE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F705A-0930-41D2-96C9-0FDF104C5130}"/>
      </w:docPartPr>
      <w:docPartBody>
        <w:p w:rsidR="005E4830" w:rsidRDefault="003D4124" w:rsidP="003D4124">
          <w:pPr>
            <w:pStyle w:val="EFB5302E7AE34CA5B8E956F235D9CE1C1"/>
          </w:pPr>
          <w:r>
            <w:rPr>
              <w:rStyle w:val="Zstupntext"/>
              <w:rFonts w:eastAsiaTheme="majorEastAsia"/>
            </w:rPr>
            <w:t>Zadajte</w:t>
          </w:r>
          <w:r w:rsidRPr="006F462A">
            <w:rPr>
              <w:rStyle w:val="Zstupntext"/>
              <w:rFonts w:eastAsiaTheme="majorEastAsia"/>
            </w:rPr>
            <w:t xml:space="preserve"> dátum.</w:t>
          </w:r>
        </w:p>
      </w:docPartBody>
    </w:docPart>
    <w:docPart>
      <w:docPartPr>
        <w:name w:val="0ECB8CBAB8374B9BB67FBD5DDF424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2BB159-0A25-46D9-97F3-BB6A8428F5E1}"/>
      </w:docPartPr>
      <w:docPartBody>
        <w:p w:rsidR="005E4830" w:rsidRDefault="003D4124" w:rsidP="003D4124">
          <w:pPr>
            <w:pStyle w:val="0ECB8CBAB8374B9BB67FBD5DDF4241051"/>
          </w:pPr>
          <w:r>
            <w:rPr>
              <w:rStyle w:val="Zstupntext"/>
              <w:rFonts w:eastAsiaTheme="majorEastAsia"/>
            </w:rPr>
            <w:t>Z</w:t>
          </w:r>
          <w:r w:rsidRPr="006F46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8D22BCF9D1D848958C6658B965FC7C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02128-4633-4CE1-91AA-FEC0D627DFB3}"/>
      </w:docPartPr>
      <w:docPartBody>
        <w:p w:rsidR="005E4830" w:rsidRDefault="003D4124" w:rsidP="003D4124">
          <w:pPr>
            <w:pStyle w:val="8D22BCF9D1D848958C6658B965FC7CF51"/>
          </w:pPr>
          <w:r>
            <w:rPr>
              <w:rStyle w:val="Zstupntext"/>
              <w:rFonts w:eastAsiaTheme="majorEastAsia"/>
            </w:rPr>
            <w:t>Z</w:t>
          </w:r>
          <w:r w:rsidRPr="006F462A">
            <w:rPr>
              <w:rStyle w:val="Zstupntext"/>
              <w:rFonts w:eastAsiaTheme="majorEastAsia"/>
            </w:rPr>
            <w:t>adajte text.</w:t>
          </w:r>
        </w:p>
      </w:docPartBody>
    </w:docPart>
    <w:docPart>
      <w:docPartPr>
        <w:name w:val="6B96EB4024DA4C0EBFC96A4AB7EBB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23BC3-413B-4DFF-B824-D7174A514931}"/>
      </w:docPartPr>
      <w:docPartBody>
        <w:p w:rsidR="003D4124" w:rsidRDefault="003D4124" w:rsidP="003D4124">
          <w:pPr>
            <w:pStyle w:val="6B96EB4024DA4C0EBFC96A4AB7EBBC8B1"/>
          </w:pPr>
          <w:r>
            <w:rPr>
              <w:rStyle w:val="Zstupntext"/>
              <w:rFonts w:eastAsiaTheme="majorEastAsia"/>
            </w:rPr>
            <w:t>Z</w:t>
          </w:r>
          <w:r w:rsidRPr="006A2D3A">
            <w:rPr>
              <w:rStyle w:val="Zstupntext"/>
              <w:rFonts w:eastAsiaTheme="majorEastAsia"/>
            </w:rPr>
            <w:t>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3446E"/>
    <w:rsid w:val="000F515B"/>
    <w:rsid w:val="00160CE2"/>
    <w:rsid w:val="001F23AB"/>
    <w:rsid w:val="00240458"/>
    <w:rsid w:val="002476DB"/>
    <w:rsid w:val="002F4EB8"/>
    <w:rsid w:val="003B03C3"/>
    <w:rsid w:val="003D4124"/>
    <w:rsid w:val="005B7ABE"/>
    <w:rsid w:val="005E4830"/>
    <w:rsid w:val="005F702C"/>
    <w:rsid w:val="00632D61"/>
    <w:rsid w:val="006E711C"/>
    <w:rsid w:val="00735104"/>
    <w:rsid w:val="007A05A7"/>
    <w:rsid w:val="007E196A"/>
    <w:rsid w:val="00947FB3"/>
    <w:rsid w:val="00BF566B"/>
    <w:rsid w:val="00D86EDD"/>
    <w:rsid w:val="00DC46C1"/>
    <w:rsid w:val="00F87889"/>
    <w:rsid w:val="00FF0056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4124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7AC2CE9492C849EB97559B8C21626420">
    <w:name w:val="7AC2CE9492C849EB97559B8C21626420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1638F303A74B41A959C25986C2F1B4">
    <w:name w:val="E41638F303A74B41A959C25986C2F1B4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F51250EBCE47A9A9CBE96D7471B6E4">
    <w:name w:val="A5F51250EBCE47A9A9CBE96D7471B6E4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E85E95889524AF18928265410DB4066">
    <w:name w:val="3E85E95889524AF18928265410DB4066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81A436D57042C7BF1B4A3C7612227A">
    <w:name w:val="8381A436D57042C7BF1B4A3C7612227A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96EB4024DA4C0EBFC96A4AB7EBBC8B1">
    <w:name w:val="6B96EB4024DA4C0EBFC96A4AB7EBBC8B1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ECB8CBAB8374B9BB67FBD5DDF4241051">
    <w:name w:val="0ECB8CBAB8374B9BB67FBD5DDF4241051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971FD7A13E141ECAB651266A0F349201">
    <w:name w:val="9971FD7A13E141ECAB651266A0F349201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FB5302E7AE34CA5B8E956F235D9CE1C1">
    <w:name w:val="EFB5302E7AE34CA5B8E956F235D9CE1C1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D22BCF9D1D848958C6658B965FC7CF51">
    <w:name w:val="8D22BCF9D1D848958C6658B965FC7CF51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">
    <w:name w:val="988D48D2A3C3446A9B2D5EE43A6BA4E3"/>
    <w:rsid w:val="003D412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2020-08-03T08:34:00Z</cp:lastPrinted>
  <dcterms:created xsi:type="dcterms:W3CDTF">2024-07-11T12:57:00Z</dcterms:created>
  <dcterms:modified xsi:type="dcterms:W3CDTF">2024-07-11T12:57:00Z</dcterms:modified>
</cp:coreProperties>
</file>