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59" w:rsidRPr="00BF3EA0" w:rsidRDefault="00FD0B59" w:rsidP="00FD0B59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:rsidR="00FD0B59" w:rsidRPr="00BF3EA0" w:rsidRDefault="00FD0B59" w:rsidP="00FD0B59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NÁVRH NA ZRUŠENIE TRVALÉHO POBYTU</w:t>
      </w:r>
    </w:p>
    <w:p w:rsidR="00FD0B59" w:rsidRPr="004307CD" w:rsidRDefault="00FD0B59" w:rsidP="00FD0B59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i/>
          <w:iCs/>
          <w:szCs w:val="22"/>
        </w:rPr>
      </w:pPr>
      <w:r w:rsidRPr="004307CD">
        <w:rPr>
          <w:rFonts w:cs="Arial"/>
          <w:bCs/>
          <w:i/>
          <w:iCs/>
          <w:szCs w:val="22"/>
        </w:rPr>
        <w:t xml:space="preserve">podľa </w:t>
      </w:r>
      <w:proofErr w:type="spellStart"/>
      <w:r w:rsidRPr="004307CD">
        <w:rPr>
          <w:rFonts w:cs="Arial"/>
          <w:bCs/>
          <w:i/>
          <w:iCs/>
          <w:szCs w:val="22"/>
        </w:rPr>
        <w:t>ust</w:t>
      </w:r>
      <w:proofErr w:type="spellEnd"/>
      <w:r w:rsidRPr="004307CD">
        <w:rPr>
          <w:rFonts w:cs="Arial"/>
          <w:bCs/>
          <w:i/>
          <w:iCs/>
          <w:szCs w:val="22"/>
        </w:rPr>
        <w:t xml:space="preserve">. § </w:t>
      </w:r>
      <w:r>
        <w:rPr>
          <w:rFonts w:cs="Arial"/>
          <w:bCs/>
          <w:i/>
          <w:iCs/>
          <w:szCs w:val="22"/>
        </w:rPr>
        <w:t xml:space="preserve">7 </w:t>
      </w:r>
      <w:r w:rsidRPr="004307CD">
        <w:rPr>
          <w:rFonts w:cs="Arial"/>
          <w:bCs/>
          <w:i/>
          <w:iCs/>
          <w:szCs w:val="22"/>
        </w:rPr>
        <w:t xml:space="preserve">ods. </w:t>
      </w:r>
      <w:r>
        <w:rPr>
          <w:rFonts w:cs="Arial"/>
          <w:bCs/>
          <w:i/>
          <w:iCs/>
          <w:szCs w:val="22"/>
        </w:rPr>
        <w:t>1 písm. f)</w:t>
      </w:r>
      <w:r w:rsidRPr="004307CD">
        <w:rPr>
          <w:rFonts w:cs="Arial"/>
          <w:bCs/>
          <w:i/>
          <w:iCs/>
          <w:szCs w:val="22"/>
        </w:rPr>
        <w:t xml:space="preserve"> zákona č. 253/1998 Z. z. o hlásení pobytu občanov</w:t>
      </w:r>
    </w:p>
    <w:p w:rsidR="00FD0B59" w:rsidRPr="00BF3EA0" w:rsidRDefault="00FD0B59" w:rsidP="00FD0B59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FD0B59" w:rsidRPr="00BF3EA0" w:rsidRDefault="00FD0B59" w:rsidP="00FD0B59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D0B59" w:rsidRPr="00BF3EA0" w:rsidTr="000974C2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:rsidR="00FD0B59" w:rsidRPr="00BF3EA0" w:rsidRDefault="00B424A5" w:rsidP="000974C2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35979124"/>
                <w:lock w:val="contentLocked"/>
                <w:placeholder>
                  <w:docPart w:val="92D0D0C9DD6D4A458014C27951A4C1A8"/>
                </w:placeholder>
                <w15:appearance w15:val="hidden"/>
                <w:text/>
              </w:sdtPr>
              <w:sdtEndPr/>
              <w:sdtContent>
                <w:r w:rsidR="00FD0B59" w:rsidRPr="00BF3EA0">
                  <w:rPr>
                    <w:rFonts w:ascii="Arial" w:hAnsi="Arial" w:cs="Arial"/>
                    <w:sz w:val="22"/>
                  </w:rPr>
                  <w:t>Odtlačok pečiatky (vyplní úrad):</w:t>
                </w:r>
              </w:sdtContent>
            </w:sdt>
          </w:p>
        </w:tc>
      </w:tr>
    </w:tbl>
    <w:p w:rsidR="00FD0B59" w:rsidRPr="00BF3EA0" w:rsidRDefault="00FD0B59" w:rsidP="00FD0B59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Navrhovateľ/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 w:rsidRPr="00BF3EA0">
        <w:rPr>
          <w:rFonts w:ascii="Arial" w:hAnsi="Arial" w:cs="Arial"/>
          <w:sz w:val="22"/>
          <w:szCs w:val="22"/>
        </w:rPr>
        <w:t>:</w:t>
      </w: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(navrhovateľom je vlastník alebo podieloví spoluvlastníci budovy alebo jej časti)</w:t>
      </w:r>
    </w:p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Pr="00BC2C91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Navrhovateľ</w:t>
      </w:r>
      <w:r w:rsidRPr="00BC2C91">
        <w:rPr>
          <w:rFonts w:cs="Arial"/>
          <w:b/>
          <w:sz w:val="22"/>
          <w:szCs w:val="22"/>
        </w:rPr>
        <w:t xml:space="preserve"> 1</w:t>
      </w: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</w:p>
    <w:sdt>
      <w:sdtPr>
        <w:rPr>
          <w:rFonts w:cs="Arial"/>
          <w:b/>
          <w:bCs/>
          <w:sz w:val="22"/>
          <w:szCs w:val="22"/>
        </w:rPr>
        <w:id w:val="-1179344949"/>
        <w:placeholder>
          <w:docPart w:val="05A4AECE974747C6815BAAF8AEC0B1EB"/>
        </w:placeholder>
        <w:showingPlcHdr/>
      </w:sdtPr>
      <w:sdtEndPr/>
      <w:sdtContent>
        <w:p w:rsidR="00FD0B59" w:rsidRPr="00BF3EA0" w:rsidRDefault="00FD0B59" w:rsidP="00FD0B59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narodenia:</w:t>
      </w:r>
    </w:p>
    <w:sdt>
      <w:sdtPr>
        <w:rPr>
          <w:rFonts w:cs="Arial"/>
          <w:sz w:val="22"/>
          <w:szCs w:val="22"/>
        </w:rPr>
        <w:id w:val="1465004701"/>
        <w:placeholder>
          <w:docPart w:val="F618A4AE706D4D01BD397DB9C1FA1323"/>
        </w:placeholder>
        <w:showingPlcHdr/>
      </w:sdtPr>
      <w:sdtEndPr/>
      <w:sdtContent>
        <w:p w:rsidR="00FD0B59" w:rsidRDefault="00FD0B59" w:rsidP="00FD0B59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pobytu:</w:t>
      </w:r>
    </w:p>
    <w:sdt>
      <w:sdtPr>
        <w:rPr>
          <w:rFonts w:cs="Arial"/>
          <w:sz w:val="22"/>
          <w:szCs w:val="22"/>
        </w:rPr>
        <w:id w:val="212405349"/>
        <w:placeholder>
          <w:docPart w:val="AB5FA6008F0044189284F853E50431DB"/>
        </w:placeholder>
        <w:showingPlcHdr/>
      </w:sdtPr>
      <w:sdtEndPr/>
      <w:sdtContent>
        <w:p w:rsidR="00FD0B59" w:rsidRPr="00337F52" w:rsidRDefault="00FD0B59" w:rsidP="00FD0B59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FD0B59" w:rsidRDefault="00FD0B59" w:rsidP="00FD0B5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FD0B59" w:rsidRPr="00B901EC" w:rsidRDefault="00FD0B59" w:rsidP="00FD0B59">
      <w:pPr>
        <w:spacing w:line="233" w:lineRule="auto"/>
        <w:jc w:val="both"/>
        <w:rPr>
          <w:rFonts w:cs="Arial"/>
          <w:bCs/>
          <w:szCs w:val="22"/>
          <w:shd w:val="clear" w:color="auto" w:fill="FFFFFF"/>
        </w:rPr>
      </w:pPr>
      <w:r w:rsidRPr="00B901EC">
        <w:rPr>
          <w:rFonts w:cs="Arial"/>
          <w:bCs/>
          <w:szCs w:val="22"/>
          <w:shd w:val="clear" w:color="auto" w:fill="FFFFFF"/>
        </w:rPr>
        <w:t>(navrhovateľa 2 a navrhovateľa 3 vypĺňať len v prípade, ak je budova alebo jej časť v podielovom spoluvlastníctve viacerých osôb)</w:t>
      </w:r>
    </w:p>
    <w:p w:rsidR="00FD0B59" w:rsidRDefault="00FD0B59" w:rsidP="00FD0B59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</w:p>
    <w:p w:rsidR="00401F7B" w:rsidRPr="00CA3F6A" w:rsidRDefault="00401F7B" w:rsidP="00FD0B59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Navrhovateľ 2</w:t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>
        <w:rPr>
          <w:rFonts w:cs="Arial"/>
          <w:b/>
          <w:bCs/>
          <w:sz w:val="22"/>
          <w:szCs w:val="22"/>
          <w:shd w:val="clear" w:color="auto" w:fill="FFFFFF"/>
        </w:rPr>
        <w:tab/>
        <w:t>Navrhovateľ 3</w:t>
      </w: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</w:p>
    <w:p w:rsidR="00FD0B59" w:rsidRPr="00BF3EA0" w:rsidRDefault="00B424A5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185910847"/>
          <w:placeholder>
            <w:docPart w:val="4A06783EDC4F4C62A3A090E1E9FFFD34"/>
          </w:placeholder>
          <w:showingPlcHdr/>
        </w:sdtPr>
        <w:sdtEndPr/>
        <w:sdtContent>
          <w:r w:rsidR="00FD0B59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350147528"/>
          <w:placeholder>
            <w:docPart w:val="11972B9AA99D49698D4FC9A3DC01BE1A"/>
          </w:placeholder>
          <w:showingPlcHdr/>
        </w:sdtPr>
        <w:sdtEndPr/>
        <w:sdtContent>
          <w:r w:rsidR="00FD0B59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Dátum narodenia: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Dátum narodenia:</w:t>
      </w:r>
    </w:p>
    <w:p w:rsidR="00FD0B59" w:rsidRDefault="00B424A5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494272940"/>
          <w:placeholder>
            <w:docPart w:val="9A0900EC1B6C4D94A9B87ECD2FCC52EF"/>
          </w:placeholder>
          <w:showingPlcHdr/>
        </w:sdtPr>
        <w:sdtEndPr/>
        <w:sdtContent>
          <w:r w:rsidR="00FD0B59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825479080"/>
          <w:placeholder>
            <w:docPart w:val="EC4613BB7AC8457784DF97431E778166"/>
          </w:placeholder>
          <w:showingPlcHdr/>
        </w:sdtPr>
        <w:sdtEndPr/>
        <w:sdtContent>
          <w:r w:rsidR="00FD0B59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BF3EA0">
        <w:rPr>
          <w:rFonts w:cs="Arial"/>
          <w:sz w:val="22"/>
          <w:szCs w:val="22"/>
        </w:rPr>
        <w:t>Adresa trvalého pobytu</w:t>
      </w:r>
      <w:r>
        <w:rPr>
          <w:rFonts w:cs="Arial"/>
          <w:sz w:val="22"/>
          <w:szCs w:val="22"/>
        </w:rPr>
        <w:t>:</w:t>
      </w:r>
    </w:p>
    <w:p w:rsidR="00FD0B59" w:rsidRPr="00BF3EA0" w:rsidRDefault="00B424A5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16987394"/>
          <w:placeholder>
            <w:docPart w:val="F3BDA56067FF4D97B2324D21B7B5F925"/>
          </w:placeholder>
          <w:showingPlcHdr/>
        </w:sdtPr>
        <w:sdtEndPr/>
        <w:sdtContent>
          <w:r w:rsidR="00FD0B59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760789636"/>
          <w:placeholder>
            <w:docPart w:val="3C6BFD83BDC6462AA728092292D2A8E3"/>
          </w:placeholder>
          <w:showingPlcHdr/>
        </w:sdtPr>
        <w:sdtEndPr/>
        <w:sdtContent>
          <w:r w:rsidR="00FD0B59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FD0B59" w:rsidRDefault="00FD0B59" w:rsidP="00FD0B5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FD0B59" w:rsidRPr="00EC612B" w:rsidRDefault="00FD0B59" w:rsidP="00FD0B59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>
        <w:rPr>
          <w:rFonts w:cs="Arial"/>
          <w:bCs/>
          <w:sz w:val="22"/>
          <w:szCs w:val="22"/>
          <w:shd w:val="clear" w:color="auto" w:fill="FFFFFF"/>
        </w:rPr>
        <w:t>Navrhovateľ/</w:t>
      </w:r>
      <w:proofErr w:type="spellStart"/>
      <w:r>
        <w:rPr>
          <w:rFonts w:cs="Arial"/>
          <w:bCs/>
          <w:sz w:val="22"/>
          <w:szCs w:val="22"/>
          <w:shd w:val="clear" w:color="auto" w:fill="FFFFFF"/>
        </w:rPr>
        <w:t>ia</w:t>
      </w:r>
      <w:proofErr w:type="spellEnd"/>
      <w:r>
        <w:rPr>
          <w:rFonts w:cs="Arial"/>
          <w:bCs/>
          <w:sz w:val="22"/>
          <w:szCs w:val="22"/>
          <w:shd w:val="clear" w:color="auto" w:fill="FFFFFF"/>
        </w:rPr>
        <w:t xml:space="preserve"> týmto podáva/</w:t>
      </w:r>
      <w:proofErr w:type="spellStart"/>
      <w:r>
        <w:rPr>
          <w:rFonts w:cs="Arial"/>
          <w:bCs/>
          <w:sz w:val="22"/>
          <w:szCs w:val="22"/>
          <w:shd w:val="clear" w:color="auto" w:fill="FFFFFF"/>
        </w:rPr>
        <w:t>jú</w:t>
      </w:r>
      <w:proofErr w:type="spellEnd"/>
      <w:r>
        <w:rPr>
          <w:rFonts w:cs="Arial"/>
          <w:bCs/>
          <w:sz w:val="22"/>
          <w:szCs w:val="22"/>
          <w:shd w:val="clear" w:color="auto" w:fill="FFFFFF"/>
        </w:rPr>
        <w:t xml:space="preserve"> návrh na zrušenie trvalého pobytu </w:t>
      </w:r>
      <w:r w:rsidRPr="00EC612B">
        <w:rPr>
          <w:rFonts w:cs="Arial"/>
          <w:b/>
          <w:bCs/>
          <w:sz w:val="22"/>
          <w:szCs w:val="22"/>
          <w:shd w:val="clear" w:color="auto" w:fill="FFFFFF"/>
        </w:rPr>
        <w:t>občana</w:t>
      </w:r>
      <w:r>
        <w:rPr>
          <w:rFonts w:cs="Arial"/>
          <w:bCs/>
          <w:sz w:val="22"/>
          <w:szCs w:val="22"/>
          <w:shd w:val="clear" w:color="auto" w:fill="FFFFFF"/>
        </w:rPr>
        <w:t>:</w:t>
      </w:r>
    </w:p>
    <w:p w:rsidR="00FD0B59" w:rsidRDefault="00FD0B59" w:rsidP="00FD0B5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B. Údaje o</w:t>
      </w:r>
      <w:r w:rsidR="0089270D">
        <w:rPr>
          <w:rFonts w:cs="Arial"/>
          <w:b/>
          <w:bCs/>
          <w:sz w:val="22"/>
          <w:szCs w:val="22"/>
          <w:shd w:val="clear" w:color="auto" w:fill="FFFFFF"/>
        </w:rPr>
        <w:t> </w:t>
      </w:r>
      <w:r>
        <w:rPr>
          <w:rFonts w:cs="Arial"/>
          <w:b/>
          <w:bCs/>
          <w:sz w:val="22"/>
          <w:szCs w:val="22"/>
          <w:shd w:val="clear" w:color="auto" w:fill="FFFFFF"/>
        </w:rPr>
        <w:t>občanovi</w:t>
      </w:r>
      <w:r w:rsidR="0089270D">
        <w:rPr>
          <w:rFonts w:cs="Arial"/>
          <w:b/>
          <w:bCs/>
          <w:sz w:val="22"/>
          <w:szCs w:val="22"/>
          <w:shd w:val="clear" w:color="auto" w:fill="FFFFFF"/>
        </w:rPr>
        <w:t>:</w:t>
      </w:r>
    </w:p>
    <w:p w:rsidR="00FD0B59" w:rsidRDefault="00FD0B59" w:rsidP="00FD0B59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Dátum narodenia:</w:t>
      </w:r>
    </w:p>
    <w:p w:rsidR="00FD0B59" w:rsidRPr="00BF3EA0" w:rsidRDefault="00B424A5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1250419694"/>
          <w:placeholder>
            <w:docPart w:val="B054C27DA4604577BDACF7264749EE20"/>
          </w:placeholder>
          <w:showingPlcHdr/>
        </w:sdtPr>
        <w:sdtEndPr/>
        <w:sdtContent>
          <w:r w:rsidR="00FD0B59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r w:rsidR="00FD0B59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-340848291"/>
          <w:placeholder>
            <w:docPart w:val="6FA94D8D86484694BB03D4802E40D19D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D0B59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FD0B59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FD0B59" w:rsidRPr="00BF3EA0" w:rsidRDefault="00FD0B59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</w:t>
      </w:r>
      <w:r>
        <w:rPr>
          <w:rFonts w:cs="Arial"/>
          <w:sz w:val="22"/>
          <w:szCs w:val="22"/>
        </w:rPr>
        <w:t xml:space="preserve"> (obec, ulica, súpisné číslo, orientačné číslo)</w:t>
      </w:r>
      <w:r w:rsidRPr="00BF3EA0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FD0B59" w:rsidRPr="00BF3EA0" w:rsidRDefault="00B424A5" w:rsidP="00FD0B59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94385700"/>
          <w:placeholder>
            <w:docPart w:val="E3547C35B3A14258BD95473C27821962"/>
          </w:placeholder>
          <w:showingPlcHdr/>
        </w:sdtPr>
        <w:sdtEndPr/>
        <w:sdtContent>
          <w:r w:rsidR="00FD0B59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  <w:r w:rsidR="00FD0B59">
        <w:rPr>
          <w:rFonts w:cs="Arial"/>
          <w:sz w:val="22"/>
          <w:szCs w:val="22"/>
        </w:rPr>
        <w:tab/>
      </w:r>
    </w:p>
    <w:p w:rsidR="00FD0B59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401F7B" w:rsidP="00FD0B59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>
        <w:rPr>
          <w:rFonts w:cs="Arial"/>
          <w:b/>
          <w:sz w:val="22"/>
          <w:szCs w:val="22"/>
          <w:shd w:val="clear" w:color="auto" w:fill="FFFFFF"/>
        </w:rPr>
        <w:t>C. Odôvodnenie návrhu</w:t>
      </w:r>
      <w:r w:rsidR="0089270D">
        <w:rPr>
          <w:rFonts w:cs="Arial"/>
          <w:b/>
          <w:sz w:val="22"/>
          <w:szCs w:val="22"/>
          <w:shd w:val="clear" w:color="auto" w:fill="FFFFFF"/>
        </w:rPr>
        <w:t>:</w:t>
      </w:r>
    </w:p>
    <w:p w:rsidR="00401F7B" w:rsidRDefault="00401F7B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sdt>
      <w:sdtPr>
        <w:rPr>
          <w:rFonts w:cs="Arial"/>
          <w:sz w:val="22"/>
          <w:szCs w:val="22"/>
          <w:shd w:val="clear" w:color="auto" w:fill="FFFFFF"/>
        </w:rPr>
        <w:id w:val="-1888863444"/>
        <w:placeholder>
          <w:docPart w:val="3891364ECC854494B94042FAA795D951"/>
        </w:placeholder>
        <w:showingPlcHdr/>
        <w:dropDownList>
          <w:listItem w:value="Vyberte položku."/>
          <w:listItem w:displayText="1. Rozvod manželstva" w:value="1. Rozvod manželstva"/>
          <w:listItem w:displayText="2. Vyporiadanie bezpodielového spoluvlastníctva manželov" w:value="2. Vyporiadanie bezpodielového spoluvlastníctva manželov"/>
          <w:listItem w:displayText="3. Nariadenie neodkladného opatrenia súdom" w:value="3. Nariadenie neodkladného opatrenia súdom"/>
          <w:listItem w:displayText="4. Zrušenie alebo obmedzenie užívacieho práva" w:value="4. Zrušenie alebo obmedzenie užívacieho práva"/>
          <w:listItem w:displayText="5. Iný dôvod" w:value="5. Iný dôvod"/>
        </w:dropDownList>
      </w:sdtPr>
      <w:sdtEndPr/>
      <w:sdtContent>
        <w:p w:rsidR="00FD0B59" w:rsidRDefault="00EB4F53" w:rsidP="00FD0B59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323159">
            <w:rPr>
              <w:rStyle w:val="Zstupntext"/>
              <w:rFonts w:eastAsiaTheme="minorHAnsi"/>
            </w:rPr>
            <w:t>Vyberte položku.</w:t>
          </w:r>
        </w:p>
      </w:sdtContent>
    </w:sdt>
    <w:p w:rsidR="00FD0B59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401F7B" w:rsidRDefault="00401F7B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401F7B" w:rsidRPr="00401F7B" w:rsidRDefault="00401F7B" w:rsidP="00FD0B59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401F7B">
        <w:rPr>
          <w:rFonts w:cs="Arial"/>
          <w:b/>
          <w:sz w:val="22"/>
          <w:szCs w:val="22"/>
          <w:shd w:val="clear" w:color="auto" w:fill="FFFFFF"/>
        </w:rPr>
        <w:t>D. Prílohy</w:t>
      </w:r>
      <w:r w:rsidR="0089270D">
        <w:rPr>
          <w:rFonts w:cs="Arial"/>
          <w:b/>
          <w:sz w:val="22"/>
          <w:szCs w:val="22"/>
          <w:shd w:val="clear" w:color="auto" w:fill="FFFFFF"/>
        </w:rPr>
        <w:t>:</w:t>
      </w:r>
      <w:bookmarkStart w:id="0" w:name="_GoBack"/>
      <w:bookmarkEnd w:id="0"/>
    </w:p>
    <w:p w:rsidR="00401F7B" w:rsidRDefault="00401F7B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401F7B" w:rsidRDefault="00401F7B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Navrhovateľ/</w:t>
      </w:r>
      <w:proofErr w:type="spellStart"/>
      <w:r>
        <w:rPr>
          <w:rFonts w:cs="Arial"/>
          <w:sz w:val="22"/>
          <w:szCs w:val="22"/>
          <w:shd w:val="clear" w:color="auto" w:fill="FFFFFF"/>
        </w:rPr>
        <w:t>ia</w:t>
      </w:r>
      <w:proofErr w:type="spellEnd"/>
      <w:r>
        <w:rPr>
          <w:rFonts w:cs="Arial"/>
          <w:sz w:val="22"/>
          <w:szCs w:val="22"/>
          <w:shd w:val="clear" w:color="auto" w:fill="FFFFFF"/>
        </w:rPr>
        <w:t xml:space="preserve"> je/sú povinný/í predložiť nasledovné prílohy:</w:t>
      </w:r>
    </w:p>
    <w:p w:rsidR="00401F7B" w:rsidRDefault="00401F7B" w:rsidP="00401F7B">
      <w:pPr>
        <w:pStyle w:val="Odsekzoznamu"/>
        <w:numPr>
          <w:ilvl w:val="0"/>
          <w:numId w:val="2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lastRenderedPageBreak/>
        <w:t>P</w:t>
      </w:r>
      <w:r w:rsidRPr="00401F7B">
        <w:rPr>
          <w:rFonts w:ascii="Arial" w:hAnsi="Arial" w:cs="Arial"/>
          <w:sz w:val="22"/>
          <w:shd w:val="clear" w:color="auto" w:fill="FFFFFF"/>
        </w:rPr>
        <w:t xml:space="preserve">latný občiansky preukaz alebo potvrdenie o občianskom </w:t>
      </w:r>
      <w:r>
        <w:rPr>
          <w:rFonts w:ascii="Arial" w:hAnsi="Arial" w:cs="Arial"/>
          <w:sz w:val="22"/>
          <w:shd w:val="clear" w:color="auto" w:fill="FFFFFF"/>
        </w:rPr>
        <w:t>preukaze</w:t>
      </w:r>
    </w:p>
    <w:p w:rsidR="00401F7B" w:rsidRDefault="00401F7B" w:rsidP="00401F7B">
      <w:pPr>
        <w:pStyle w:val="Odsekzoznamu"/>
        <w:numPr>
          <w:ilvl w:val="0"/>
          <w:numId w:val="2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 w:rsidRPr="00401F7B">
        <w:rPr>
          <w:rFonts w:ascii="Arial" w:hAnsi="Arial" w:cs="Arial"/>
          <w:sz w:val="22"/>
          <w:shd w:val="clear" w:color="auto" w:fill="FFFFFF"/>
        </w:rPr>
        <w:t xml:space="preserve">Platný cestovný doklad SR alebo osvedčenie o štátnom občianstve SR (ak navrhovateľ nedisponuje dokladom podľa </w:t>
      </w:r>
      <w:r w:rsidR="00EB4F53">
        <w:rPr>
          <w:rFonts w:ascii="Arial" w:hAnsi="Arial" w:cs="Arial"/>
          <w:sz w:val="22"/>
          <w:shd w:val="clear" w:color="auto" w:fill="FFFFFF"/>
        </w:rPr>
        <w:t>ods.</w:t>
      </w:r>
      <w:r w:rsidRPr="00401F7B"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1.)</w:t>
      </w:r>
    </w:p>
    <w:p w:rsidR="00EB4F53" w:rsidRDefault="00EB4F53" w:rsidP="00401F7B">
      <w:pPr>
        <w:pStyle w:val="Odsekzoznamu"/>
        <w:numPr>
          <w:ilvl w:val="0"/>
          <w:numId w:val="2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Originál alebo úradne overenú fotokópiu listu vlastníctva alebo iného dokladu preukazujúceho vlastnícke právo k budove alebo jej časti</w:t>
      </w:r>
    </w:p>
    <w:p w:rsidR="00EB4F53" w:rsidRDefault="00EB4F53" w:rsidP="00EB4F53">
      <w:pPr>
        <w:spacing w:line="233" w:lineRule="auto"/>
        <w:rPr>
          <w:rFonts w:cs="Arial"/>
          <w:sz w:val="22"/>
          <w:shd w:val="clear" w:color="auto" w:fill="FFFFFF"/>
        </w:rPr>
      </w:pPr>
    </w:p>
    <w:p w:rsidR="00EB4F53" w:rsidRDefault="00EB4F53" w:rsidP="00EB4F53">
      <w:pPr>
        <w:spacing w:line="233" w:lineRule="auto"/>
        <w:jc w:val="both"/>
        <w:rPr>
          <w:rFonts w:cs="Arial"/>
          <w:sz w:val="22"/>
          <w:shd w:val="clear" w:color="auto" w:fill="FFFFFF"/>
        </w:rPr>
      </w:pPr>
      <w:r>
        <w:rPr>
          <w:rFonts w:cs="Arial"/>
          <w:sz w:val="22"/>
          <w:shd w:val="clear" w:color="auto" w:fill="FFFFFF"/>
        </w:rPr>
        <w:t>Navrhovateľ/</w:t>
      </w:r>
      <w:proofErr w:type="spellStart"/>
      <w:r>
        <w:rPr>
          <w:rFonts w:cs="Arial"/>
          <w:sz w:val="22"/>
          <w:shd w:val="clear" w:color="auto" w:fill="FFFFFF"/>
        </w:rPr>
        <w:t>ia</w:t>
      </w:r>
      <w:proofErr w:type="spellEnd"/>
      <w:r>
        <w:rPr>
          <w:rFonts w:cs="Arial"/>
          <w:sz w:val="22"/>
          <w:shd w:val="clear" w:color="auto" w:fill="FFFFFF"/>
        </w:rPr>
        <w:t xml:space="preserve"> je/sú povinný/í okrem príloh uvedených vyššie predložiť aj prílohy podľa výberu dôvodu v </w:t>
      </w:r>
      <w:r w:rsidR="00681689">
        <w:rPr>
          <w:rFonts w:cs="Arial"/>
          <w:sz w:val="22"/>
          <w:shd w:val="clear" w:color="auto" w:fill="FFFFFF"/>
        </w:rPr>
        <w:t>časti</w:t>
      </w:r>
      <w:r>
        <w:rPr>
          <w:rFonts w:cs="Arial"/>
          <w:sz w:val="22"/>
          <w:shd w:val="clear" w:color="auto" w:fill="FFFFFF"/>
        </w:rPr>
        <w:t xml:space="preserve"> C.</w:t>
      </w:r>
      <w:r w:rsidR="00681689">
        <w:rPr>
          <w:rFonts w:cs="Arial"/>
          <w:sz w:val="22"/>
          <w:shd w:val="clear" w:color="auto" w:fill="FFFFFF"/>
        </w:rPr>
        <w:t xml:space="preserve"> Odôvodnenie návrhu</w:t>
      </w:r>
      <w:r>
        <w:rPr>
          <w:rFonts w:cs="Arial"/>
          <w:sz w:val="22"/>
          <w:shd w:val="clear" w:color="auto" w:fill="FFFFFF"/>
        </w:rPr>
        <w:t>:</w:t>
      </w:r>
    </w:p>
    <w:p w:rsidR="00681689" w:rsidRDefault="00681689" w:rsidP="00681689">
      <w:pPr>
        <w:pStyle w:val="Odsekzoznamu"/>
        <w:numPr>
          <w:ilvl w:val="0"/>
          <w:numId w:val="3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 w:rsidRPr="00681689">
        <w:rPr>
          <w:rFonts w:ascii="Arial" w:hAnsi="Arial" w:cs="Arial"/>
          <w:sz w:val="22"/>
          <w:shd w:val="clear" w:color="auto" w:fill="FFFFFF"/>
        </w:rPr>
        <w:t xml:space="preserve">právoplatné rozhodnutie súdu o rozvode manželstva, ak </w:t>
      </w:r>
      <w:r>
        <w:rPr>
          <w:rFonts w:ascii="Arial" w:hAnsi="Arial" w:cs="Arial"/>
          <w:sz w:val="22"/>
          <w:shd w:val="clear" w:color="auto" w:fill="FFFFFF"/>
        </w:rPr>
        <w:t>je dôvodom</w:t>
      </w:r>
      <w:r w:rsidRPr="00681689"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>rozvod manželstva (dôvod 1);</w:t>
      </w:r>
    </w:p>
    <w:p w:rsidR="00681689" w:rsidRDefault="00681689" w:rsidP="00681689">
      <w:pPr>
        <w:pStyle w:val="Odsekzoznamu"/>
        <w:numPr>
          <w:ilvl w:val="0"/>
          <w:numId w:val="3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 w:rsidRPr="00681689">
        <w:rPr>
          <w:rFonts w:ascii="Arial" w:hAnsi="Arial" w:cs="Arial"/>
          <w:sz w:val="22"/>
          <w:shd w:val="clear" w:color="auto" w:fill="FFFFFF"/>
        </w:rPr>
        <w:t xml:space="preserve">dohodu o </w:t>
      </w:r>
      <w:proofErr w:type="spellStart"/>
      <w:r w:rsidRPr="00681689">
        <w:rPr>
          <w:rFonts w:ascii="Arial" w:hAnsi="Arial" w:cs="Arial"/>
          <w:sz w:val="22"/>
          <w:shd w:val="clear" w:color="auto" w:fill="FFFFFF"/>
        </w:rPr>
        <w:t>vyporiadaní</w:t>
      </w:r>
      <w:proofErr w:type="spellEnd"/>
      <w:r w:rsidRPr="00681689">
        <w:rPr>
          <w:rFonts w:ascii="Arial" w:hAnsi="Arial" w:cs="Arial"/>
          <w:sz w:val="22"/>
          <w:shd w:val="clear" w:color="auto" w:fill="FFFFFF"/>
        </w:rPr>
        <w:t xml:space="preserve"> bezpodielového spoluvlastníctva manželov alebo právoplatné rozhodnutie súdu o </w:t>
      </w:r>
      <w:proofErr w:type="spellStart"/>
      <w:r w:rsidRPr="00681689">
        <w:rPr>
          <w:rFonts w:ascii="Arial" w:hAnsi="Arial" w:cs="Arial"/>
          <w:sz w:val="22"/>
          <w:shd w:val="clear" w:color="auto" w:fill="FFFFFF"/>
        </w:rPr>
        <w:t>vyporiadaní</w:t>
      </w:r>
      <w:proofErr w:type="spellEnd"/>
      <w:r w:rsidRPr="00681689">
        <w:rPr>
          <w:rFonts w:ascii="Arial" w:hAnsi="Arial" w:cs="Arial"/>
          <w:sz w:val="22"/>
          <w:shd w:val="clear" w:color="auto" w:fill="FFFFFF"/>
        </w:rPr>
        <w:t xml:space="preserve"> bezpodielového spoluvlastníctva manželov, ak </w:t>
      </w:r>
      <w:r>
        <w:rPr>
          <w:rFonts w:ascii="Arial" w:hAnsi="Arial" w:cs="Arial"/>
          <w:sz w:val="22"/>
          <w:shd w:val="clear" w:color="auto" w:fill="FFFFFF"/>
        </w:rPr>
        <w:t xml:space="preserve">je dôvodom </w:t>
      </w:r>
      <w:proofErr w:type="spellStart"/>
      <w:r>
        <w:rPr>
          <w:rFonts w:ascii="Arial" w:hAnsi="Arial" w:cs="Arial"/>
          <w:sz w:val="22"/>
          <w:shd w:val="clear" w:color="auto" w:fill="FFFFFF"/>
        </w:rPr>
        <w:t>vyporiadanie</w:t>
      </w:r>
      <w:proofErr w:type="spellEnd"/>
      <w:r>
        <w:rPr>
          <w:rFonts w:ascii="Arial" w:hAnsi="Arial" w:cs="Arial"/>
          <w:sz w:val="22"/>
          <w:shd w:val="clear" w:color="auto" w:fill="FFFFFF"/>
        </w:rPr>
        <w:t xml:space="preserve"> bezpodielového spoluvlastníctva manželov (dôvod 2);</w:t>
      </w:r>
    </w:p>
    <w:p w:rsidR="00681689" w:rsidRDefault="00681689" w:rsidP="00681689">
      <w:pPr>
        <w:pStyle w:val="Odsekzoznamu"/>
        <w:numPr>
          <w:ilvl w:val="0"/>
          <w:numId w:val="3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 w:rsidRPr="00681689">
        <w:rPr>
          <w:rFonts w:ascii="Arial" w:hAnsi="Arial" w:cs="Arial"/>
          <w:sz w:val="22"/>
          <w:shd w:val="clear" w:color="auto" w:fill="FFFFFF"/>
        </w:rPr>
        <w:t>rozhodnutie súdu o nariadení neodkladného opatrenia</w:t>
      </w:r>
      <w:r>
        <w:rPr>
          <w:rFonts w:ascii="Arial" w:hAnsi="Arial" w:cs="Arial"/>
          <w:sz w:val="22"/>
          <w:shd w:val="clear" w:color="auto" w:fill="FFFFFF"/>
        </w:rPr>
        <w:t>, ak je dôvodom vydanie neodkladného opatrenia (dôvod 3);</w:t>
      </w:r>
    </w:p>
    <w:p w:rsidR="00681689" w:rsidRPr="00681689" w:rsidRDefault="00681689" w:rsidP="00681689">
      <w:pPr>
        <w:pStyle w:val="Odsekzoznamu"/>
        <w:numPr>
          <w:ilvl w:val="0"/>
          <w:numId w:val="3"/>
        </w:numPr>
        <w:spacing w:line="233" w:lineRule="auto"/>
        <w:ind w:left="284" w:hanging="284"/>
        <w:rPr>
          <w:rFonts w:ascii="Arial" w:hAnsi="Arial" w:cs="Arial"/>
          <w:sz w:val="22"/>
          <w:shd w:val="clear" w:color="auto" w:fill="FFFFFF"/>
        </w:rPr>
      </w:pPr>
      <w:r w:rsidRPr="00681689">
        <w:rPr>
          <w:rFonts w:ascii="Arial" w:hAnsi="Arial" w:cs="Arial"/>
          <w:sz w:val="22"/>
          <w:shd w:val="clear" w:color="auto" w:fill="FFFFFF"/>
        </w:rPr>
        <w:t>dohodu o zrušení alebo obmedzení užívacieho práva alebo právoplatné rozhodnutie súdu o zrušení alebo obmedzení užívacieho práva</w:t>
      </w:r>
      <w:r>
        <w:rPr>
          <w:rFonts w:ascii="Arial" w:hAnsi="Arial" w:cs="Arial"/>
          <w:sz w:val="22"/>
          <w:shd w:val="clear" w:color="auto" w:fill="FFFFFF"/>
        </w:rPr>
        <w:t>, ak je dôvodom zrušenie alebo obmedzenie užívacieho práva (dôvod 4)</w:t>
      </w:r>
    </w:p>
    <w:p w:rsidR="00401F7B" w:rsidRDefault="00401F7B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Dátum: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772151415"/>
          <w:placeholder>
            <w:docPart w:val="84E3B306EA844AFB9B7A0786B89DAB54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FD0B59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Pr="00BF3EA0" w:rsidRDefault="00FD0B59" w:rsidP="00FD0B59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73FB6" wp14:editId="3483DBB2">
                <wp:simplePos x="0" y="0"/>
                <wp:positionH relativeFrom="margin">
                  <wp:posOffset>55245</wp:posOffset>
                </wp:positionH>
                <wp:positionV relativeFrom="paragraph">
                  <wp:posOffset>76200</wp:posOffset>
                </wp:positionV>
                <wp:extent cx="2583180" cy="47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navrhovateľa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73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6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gC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" filled="f" stroked="f">
                <v:textbox>
                  <w:txbxContent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navrhovateľa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3EA0">
        <w:rPr>
          <w:rFonts w:ascii="Arial" w:hAnsi="Arial"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00671" wp14:editId="4D540187">
                <wp:simplePos x="0" y="0"/>
                <wp:positionH relativeFrom="margin">
                  <wp:posOffset>3188970</wp:posOffset>
                </wp:positionH>
                <wp:positionV relativeFrom="paragraph">
                  <wp:posOffset>67310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navrhovateľa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0671" id="_x0000_s1027" type="#_x0000_t202" style="position:absolute;left:0;text-align:left;margin-left:251.1pt;margin-top:5.3pt;width:203.4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jo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" filled="f" stroked="f">
                <v:textbox>
                  <w:txbxContent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navrhovateľa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B59" w:rsidRDefault="00FD0B59" w:rsidP="00FD0B59">
      <w:pPr>
        <w:rPr>
          <w:lang w:eastAsia="en-US"/>
        </w:rPr>
      </w:pPr>
    </w:p>
    <w:p w:rsidR="00FD0B59" w:rsidRPr="00337F52" w:rsidRDefault="00FD0B59" w:rsidP="00FD0B59">
      <w:pPr>
        <w:rPr>
          <w:lang w:eastAsia="en-US"/>
        </w:rPr>
      </w:pPr>
    </w:p>
    <w:p w:rsidR="00FD0B59" w:rsidRDefault="00FD0B59" w:rsidP="00FD0B59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FD0B59" w:rsidRDefault="00FD0B59" w:rsidP="00FD0B59">
      <w:pPr>
        <w:rPr>
          <w:lang w:eastAsia="en-US"/>
        </w:rPr>
      </w:pPr>
    </w:p>
    <w:p w:rsidR="00FD0B59" w:rsidRDefault="00FD0B59" w:rsidP="00FD0B59">
      <w:pPr>
        <w:rPr>
          <w:lang w:eastAsia="en-US"/>
        </w:rPr>
      </w:pPr>
    </w:p>
    <w:p w:rsidR="00FD0B59" w:rsidRDefault="00FD0B59" w:rsidP="00FD0B59">
      <w:pPr>
        <w:rPr>
          <w:lang w:eastAsia="en-US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B8823" wp14:editId="5D32765D">
                <wp:simplePos x="0" y="0"/>
                <wp:positionH relativeFrom="margin">
                  <wp:posOffset>74295</wp:posOffset>
                </wp:positionH>
                <wp:positionV relativeFrom="paragraph">
                  <wp:posOffset>53340</wp:posOffset>
                </wp:positionV>
                <wp:extent cx="2583180" cy="4794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navrhovateľa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B8823" id="_x0000_s1028" type="#_x0000_t202" style="position:absolute;margin-left:5.85pt;margin-top:4.2pt;width:203.4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FhtwIAAMA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" filled="f" stroked="f">
                <v:textbox>
                  <w:txbxContent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navrhovateľa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B59" w:rsidRDefault="00FD0B59" w:rsidP="00FD0B59">
      <w:pPr>
        <w:rPr>
          <w:lang w:eastAsia="en-US"/>
        </w:rPr>
      </w:pPr>
    </w:p>
    <w:p w:rsidR="00FD0B59" w:rsidRDefault="00FD0B59" w:rsidP="00FD0B59">
      <w:pPr>
        <w:rPr>
          <w:lang w:eastAsia="en-US"/>
        </w:rPr>
      </w:pPr>
    </w:p>
    <w:p w:rsidR="00FD0B59" w:rsidRDefault="00FD0B59" w:rsidP="00FD0B59">
      <w:pPr>
        <w:rPr>
          <w:lang w:eastAsia="en-US"/>
        </w:rPr>
      </w:pPr>
    </w:p>
    <w:p w:rsidR="00FD0B59" w:rsidRPr="009A556F" w:rsidRDefault="00FD0B59" w:rsidP="00FD0B59">
      <w:pPr>
        <w:rPr>
          <w:lang w:eastAsia="en-US"/>
        </w:rPr>
      </w:pPr>
    </w:p>
    <w:p w:rsidR="00FD0B59" w:rsidRPr="008A3168" w:rsidRDefault="00FD0B59" w:rsidP="00FD0B59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Súhlas so spracovaním osobných údajov:</w:t>
      </w:r>
    </w:p>
    <w:p w:rsidR="00FD0B59" w:rsidRDefault="00FD0B59" w:rsidP="00FD0B59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cs="Arial"/>
          <w:sz w:val="22"/>
          <w:szCs w:val="22"/>
        </w:rPr>
        <w:t>.</w:t>
      </w:r>
    </w:p>
    <w:p w:rsidR="00FD0B59" w:rsidRDefault="00FD0B59" w:rsidP="00FD0B59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Default="00FD0B59" w:rsidP="00FD0B59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8080353"/>
          <w:placeholder>
            <w:docPart w:val="7DFAEDB78C24443AB12C5709A3686B99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FD0B59" w:rsidRPr="00BF3EA0" w:rsidRDefault="00FD0B59" w:rsidP="00FD0B59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D0B59" w:rsidRPr="00BF3EA0" w:rsidRDefault="00FD0B59" w:rsidP="00FD0B59">
      <w:pPr>
        <w:rPr>
          <w:rFonts w:cs="Arial"/>
          <w:sz w:val="22"/>
          <w:szCs w:val="22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AAD8" wp14:editId="65EE113C">
                <wp:simplePos x="0" y="0"/>
                <wp:positionH relativeFrom="margin">
                  <wp:posOffset>3090545</wp:posOffset>
                </wp:positionH>
                <wp:positionV relativeFrom="paragraph">
                  <wp:posOffset>56515</wp:posOffset>
                </wp:positionV>
                <wp:extent cx="2668905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FD0B59" w:rsidRPr="00795DC2" w:rsidRDefault="00FD0B59" w:rsidP="00FD0B59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  <w:r w:rsidR="00EB4F53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(navrhovateľ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AAD8" id="_x0000_s1029" type="#_x0000_t202" style="position:absolute;margin-left:243.35pt;margin-top:4.45pt;width:210.1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Pj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" filled="f" stroked="f">
                <v:textbox>
                  <w:txbxContent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FD0B59" w:rsidRPr="00795DC2" w:rsidRDefault="00FD0B59" w:rsidP="00FD0B59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  <w:r w:rsidR="00EB4F53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(navrhovateľ 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0B59" w:rsidRDefault="00FD0B59" w:rsidP="00FD0B59"/>
    <w:p w:rsidR="002E25F6" w:rsidRDefault="00EB4F53"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E5889" wp14:editId="0B675BEF">
                <wp:simplePos x="0" y="0"/>
                <wp:positionH relativeFrom="margin">
                  <wp:posOffset>-38100</wp:posOffset>
                </wp:positionH>
                <wp:positionV relativeFrom="paragraph">
                  <wp:posOffset>819150</wp:posOffset>
                </wp:positionV>
                <wp:extent cx="2668905" cy="4794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F53" w:rsidRPr="00795DC2" w:rsidRDefault="00EB4F53" w:rsidP="00EB4F5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EB4F53" w:rsidRPr="00795DC2" w:rsidRDefault="00EB4F53" w:rsidP="00EB4F5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 (navrhovateľ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5889" id="_x0000_s1030" type="#_x0000_t202" style="position:absolute;margin-left:-3pt;margin-top:64.5pt;width:210.15pt;height: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1vuA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" filled="f" stroked="f">
                <v:textbox>
                  <w:txbxContent>
                    <w:p w:rsidR="00EB4F53" w:rsidRPr="00795DC2" w:rsidRDefault="00EB4F53" w:rsidP="00EB4F5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EB4F53" w:rsidRPr="00795DC2" w:rsidRDefault="00EB4F53" w:rsidP="00EB4F5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(navrhovateľ 2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E5889" wp14:editId="0B675BEF">
                <wp:simplePos x="0" y="0"/>
                <wp:positionH relativeFrom="margin">
                  <wp:posOffset>3095625</wp:posOffset>
                </wp:positionH>
                <wp:positionV relativeFrom="paragraph">
                  <wp:posOffset>800100</wp:posOffset>
                </wp:positionV>
                <wp:extent cx="2668905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F53" w:rsidRPr="00795DC2" w:rsidRDefault="00EB4F53" w:rsidP="00EB4F5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EB4F53" w:rsidRPr="00795DC2" w:rsidRDefault="00EB4F53" w:rsidP="00EB4F53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 (navrhovateľ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5889" id="_x0000_s1031" type="#_x0000_t202" style="position:absolute;margin-left:243.75pt;margin-top:63pt;width:210.15pt;height: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4gI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" filled="f" stroked="f">
                <v:textbox>
                  <w:txbxContent>
                    <w:p w:rsidR="00EB4F53" w:rsidRPr="00795DC2" w:rsidRDefault="00EB4F53" w:rsidP="00EB4F5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EB4F53" w:rsidRPr="00795DC2" w:rsidRDefault="00EB4F53" w:rsidP="00EB4F53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dotknutej osoby (navrhovateľ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25F6" w:rsidSect="00BC2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A5" w:rsidRDefault="00B424A5">
      <w:r>
        <w:separator/>
      </w:r>
    </w:p>
  </w:endnote>
  <w:endnote w:type="continuationSeparator" w:id="0">
    <w:p w:rsidR="00B424A5" w:rsidRDefault="00B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FD0B59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B424A5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Default="00B424A5">
    <w:pPr>
      <w:pStyle w:val="Pta"/>
      <w:jc w:val="right"/>
    </w:pPr>
  </w:p>
  <w:p w:rsidR="00D1472C" w:rsidRDefault="00B424A5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424A5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424A5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424A5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424A5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:rsidR="00BD49DB" w:rsidRPr="002E6FA9" w:rsidRDefault="00B424A5" w:rsidP="00791A6F">
          <w:pPr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B424A5" w:rsidP="00164F93">
          <w:pPr>
            <w:ind w:right="-111"/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B424A5" w:rsidP="005020A6">
          <w:pPr>
            <w:rPr>
              <w:sz w:val="16"/>
              <w:szCs w:val="16"/>
            </w:rPr>
          </w:pPr>
        </w:p>
      </w:tc>
    </w:tr>
  </w:tbl>
  <w:p w:rsidR="00186150" w:rsidRPr="00791A6F" w:rsidRDefault="00B424A5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A5" w:rsidRDefault="00B424A5">
      <w:r>
        <w:separator/>
      </w:r>
    </w:p>
  </w:footnote>
  <w:footnote w:type="continuationSeparator" w:id="0">
    <w:p w:rsidR="00B424A5" w:rsidRDefault="00B4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FD0B5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B424A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Pr="00BC2C91" w:rsidRDefault="00FD0B59" w:rsidP="00BC2C91">
    <w:pPr>
      <w:pStyle w:val="Hlavika"/>
    </w:pPr>
    <w:r w:rsidRPr="00BC2C9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FD0B59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6ECDD1B" wp14:editId="67EB17CB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D1472C" w:rsidRPr="00946F9E" w:rsidRDefault="00FD0B59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D1472C" w:rsidRDefault="00FD0B59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CAF6C" wp14:editId="38E2928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48E06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A08A6"/>
    <w:multiLevelType w:val="hybridMultilevel"/>
    <w:tmpl w:val="E2927B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74E0A"/>
    <w:multiLevelType w:val="hybridMultilevel"/>
    <w:tmpl w:val="1CA067A6"/>
    <w:lvl w:ilvl="0" w:tplc="D9FC4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53A9D"/>
    <w:multiLevelType w:val="hybridMultilevel"/>
    <w:tmpl w:val="AE081408"/>
    <w:lvl w:ilvl="0" w:tplc="D9FC4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59"/>
    <w:rsid w:val="002E25F6"/>
    <w:rsid w:val="00401F7B"/>
    <w:rsid w:val="00681689"/>
    <w:rsid w:val="0089270D"/>
    <w:rsid w:val="009C3171"/>
    <w:rsid w:val="00A4190E"/>
    <w:rsid w:val="00B424A5"/>
    <w:rsid w:val="00B840C4"/>
    <w:rsid w:val="00EB4F53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E691-DC15-4C86-B87B-BC27823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B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0B59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D0B5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D0B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D0B59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D0B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0B59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D0B59"/>
  </w:style>
  <w:style w:type="table" w:styleId="Mriekatabuky">
    <w:name w:val="Table Grid"/>
    <w:basedOn w:val="Normlnatabuka"/>
    <w:uiPriority w:val="39"/>
    <w:rsid w:val="00FD0B5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0B59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D0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D0D0C9DD6D4A458014C27951A4C1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90EC85-5F3C-4F3D-9418-F7AB319AF9AF}"/>
      </w:docPartPr>
      <w:docPartBody>
        <w:p w:rsidR="00202BAA" w:rsidRDefault="00786C3B" w:rsidP="00786C3B">
          <w:pPr>
            <w:pStyle w:val="92D0D0C9DD6D4A458014C27951A4C1A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05A4AECE974747C6815BAAF8AEC0B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E1B4F9-1CF5-4F02-9930-6C913EEBA8C7}"/>
      </w:docPartPr>
      <w:docPartBody>
        <w:p w:rsidR="00202BAA" w:rsidRDefault="00202BAA" w:rsidP="00202BAA">
          <w:pPr>
            <w:pStyle w:val="05A4AECE974747C6815BAAF8AEC0B1EB6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F618A4AE706D4D01BD397DB9C1FA13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BD0BFB-CB43-4D40-ADBC-275C11DD730C}"/>
      </w:docPartPr>
      <w:docPartBody>
        <w:p w:rsidR="00202BAA" w:rsidRDefault="00202BAA" w:rsidP="00202BAA">
          <w:pPr>
            <w:pStyle w:val="F618A4AE706D4D01BD397DB9C1FA13236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AB5FA6008F0044189284F853E50431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9DB923-212B-4DE5-B87A-9784AD43BA9C}"/>
      </w:docPartPr>
      <w:docPartBody>
        <w:p w:rsidR="00202BAA" w:rsidRDefault="00202BAA" w:rsidP="00202BAA">
          <w:pPr>
            <w:pStyle w:val="AB5FA6008F0044189284F853E50431DB6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4A06783EDC4F4C62A3A090E1E9FFF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4BFACD-1719-4C00-84DF-82D7A4FE59E9}"/>
      </w:docPartPr>
      <w:docPartBody>
        <w:p w:rsidR="00202BAA" w:rsidRDefault="00202BAA" w:rsidP="00202BAA">
          <w:pPr>
            <w:pStyle w:val="4A06783EDC4F4C62A3A090E1E9FFFD346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11972B9AA99D49698D4FC9A3DC01B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28F2B5-FB85-4885-BC1A-4F2264AFCFEE}"/>
      </w:docPartPr>
      <w:docPartBody>
        <w:p w:rsidR="00202BAA" w:rsidRDefault="00202BAA" w:rsidP="00202BAA">
          <w:pPr>
            <w:pStyle w:val="11972B9AA99D49698D4FC9A3DC01BE1A6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9A0900EC1B6C4D94A9B87ECD2FCC5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559DF-64ED-4978-AB08-03275578C020}"/>
      </w:docPartPr>
      <w:docPartBody>
        <w:p w:rsidR="00202BAA" w:rsidRDefault="00202BAA" w:rsidP="00202BAA">
          <w:pPr>
            <w:pStyle w:val="9A0900EC1B6C4D94A9B87ECD2FCC52EF6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EC4613BB7AC8457784DF97431E7781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8094-94EC-4246-A26F-91751C76F2E0}"/>
      </w:docPartPr>
      <w:docPartBody>
        <w:p w:rsidR="00202BAA" w:rsidRDefault="00202BAA" w:rsidP="00202BAA">
          <w:pPr>
            <w:pStyle w:val="EC4613BB7AC8457784DF97431E7781666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F3BDA56067FF4D97B2324D21B7B5F9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2A59F0-11AB-4630-B5E3-34F147BBA869}"/>
      </w:docPartPr>
      <w:docPartBody>
        <w:p w:rsidR="00202BAA" w:rsidRDefault="00202BAA" w:rsidP="00202BAA">
          <w:pPr>
            <w:pStyle w:val="F3BDA56067FF4D97B2324D21B7B5F9256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3C6BFD83BDC6462AA728092292D2A8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DE5D1B-7D8B-49F6-B5F1-8FF49BD54148}"/>
      </w:docPartPr>
      <w:docPartBody>
        <w:p w:rsidR="00202BAA" w:rsidRDefault="00202BAA" w:rsidP="00202BAA">
          <w:pPr>
            <w:pStyle w:val="3C6BFD83BDC6462AA728092292D2A8E36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B054C27DA4604577BDACF7264749E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679257-3996-41A1-B50B-86FA78989FB6}"/>
      </w:docPartPr>
      <w:docPartBody>
        <w:p w:rsidR="00202BAA" w:rsidRDefault="00202BAA" w:rsidP="00202BAA">
          <w:pPr>
            <w:pStyle w:val="B054C27DA4604577BDACF7264749EE206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6FA94D8D86484694BB03D4802E40D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8A479B-3FDD-4BFA-8D7C-43403D25FCC7}"/>
      </w:docPartPr>
      <w:docPartBody>
        <w:p w:rsidR="00202BAA" w:rsidRDefault="00202BAA" w:rsidP="00202BAA">
          <w:pPr>
            <w:pStyle w:val="6FA94D8D86484694BB03D4802E40D19D6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E3547C35B3A14258BD95473C27821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66489-F8E8-4121-95EF-8B62C965116D}"/>
      </w:docPartPr>
      <w:docPartBody>
        <w:p w:rsidR="00202BAA" w:rsidRDefault="00202BAA" w:rsidP="00202BAA">
          <w:pPr>
            <w:pStyle w:val="E3547C35B3A14258BD95473C278219626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84E3B306EA844AFB9B7A0786B89DA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EEC908-AB2B-4797-A715-CD8E07A581C9}"/>
      </w:docPartPr>
      <w:docPartBody>
        <w:p w:rsidR="00202BAA" w:rsidRDefault="00202BAA" w:rsidP="00202BAA">
          <w:pPr>
            <w:pStyle w:val="84E3B306EA844AFB9B7A0786B89DAB545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7DFAEDB78C24443AB12C5709A3686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81843-8E9C-4BE2-BD95-8F1A08B98147}"/>
      </w:docPartPr>
      <w:docPartBody>
        <w:p w:rsidR="00202BAA" w:rsidRDefault="00202BAA" w:rsidP="00202BAA">
          <w:pPr>
            <w:pStyle w:val="7DFAEDB78C24443AB12C5709A3686B995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3891364ECC854494B94042FAA795D9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948C8-D407-4CE1-8CE5-D64D6581C35E}"/>
      </w:docPartPr>
      <w:docPartBody>
        <w:p w:rsidR="00202BAA" w:rsidRDefault="00202BAA" w:rsidP="00202BAA">
          <w:pPr>
            <w:pStyle w:val="3891364ECC854494B94042FAA795D9513"/>
          </w:pPr>
          <w:r w:rsidRPr="00323159">
            <w:rPr>
              <w:rStyle w:val="Zstupntext"/>
              <w:rFonts w:eastAsiaTheme="minorHAnsi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3B"/>
    <w:rsid w:val="00186872"/>
    <w:rsid w:val="00202BAA"/>
    <w:rsid w:val="00710E9B"/>
    <w:rsid w:val="00786C3B"/>
    <w:rsid w:val="00D1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02BAA"/>
    <w:rPr>
      <w:color w:val="808080"/>
    </w:rPr>
  </w:style>
  <w:style w:type="paragraph" w:customStyle="1" w:styleId="92D0D0C9DD6D4A458014C27951A4C1A8">
    <w:name w:val="92D0D0C9DD6D4A458014C27951A4C1A8"/>
    <w:rsid w:val="00786C3B"/>
  </w:style>
  <w:style w:type="paragraph" w:customStyle="1" w:styleId="05A4AECE974747C6815BAAF8AEC0B1EB">
    <w:name w:val="05A4AECE974747C6815BAAF8AEC0B1EB"/>
    <w:rsid w:val="00786C3B"/>
  </w:style>
  <w:style w:type="paragraph" w:customStyle="1" w:styleId="F618A4AE706D4D01BD397DB9C1FA1323">
    <w:name w:val="F618A4AE706D4D01BD397DB9C1FA1323"/>
    <w:rsid w:val="00786C3B"/>
  </w:style>
  <w:style w:type="paragraph" w:customStyle="1" w:styleId="AB5FA6008F0044189284F853E50431DB">
    <w:name w:val="AB5FA6008F0044189284F853E50431DB"/>
    <w:rsid w:val="00786C3B"/>
  </w:style>
  <w:style w:type="paragraph" w:customStyle="1" w:styleId="4A06783EDC4F4C62A3A090E1E9FFFD34">
    <w:name w:val="4A06783EDC4F4C62A3A090E1E9FFFD34"/>
    <w:rsid w:val="00786C3B"/>
  </w:style>
  <w:style w:type="paragraph" w:customStyle="1" w:styleId="11972B9AA99D49698D4FC9A3DC01BE1A">
    <w:name w:val="11972B9AA99D49698D4FC9A3DC01BE1A"/>
    <w:rsid w:val="00786C3B"/>
  </w:style>
  <w:style w:type="paragraph" w:customStyle="1" w:styleId="9A0900EC1B6C4D94A9B87ECD2FCC52EF">
    <w:name w:val="9A0900EC1B6C4D94A9B87ECD2FCC52EF"/>
    <w:rsid w:val="00786C3B"/>
  </w:style>
  <w:style w:type="paragraph" w:customStyle="1" w:styleId="EC4613BB7AC8457784DF97431E778166">
    <w:name w:val="EC4613BB7AC8457784DF97431E778166"/>
    <w:rsid w:val="00786C3B"/>
  </w:style>
  <w:style w:type="paragraph" w:customStyle="1" w:styleId="F3BDA56067FF4D97B2324D21B7B5F925">
    <w:name w:val="F3BDA56067FF4D97B2324D21B7B5F925"/>
    <w:rsid w:val="00786C3B"/>
  </w:style>
  <w:style w:type="paragraph" w:customStyle="1" w:styleId="3C6BFD83BDC6462AA728092292D2A8E3">
    <w:name w:val="3C6BFD83BDC6462AA728092292D2A8E3"/>
    <w:rsid w:val="00786C3B"/>
  </w:style>
  <w:style w:type="paragraph" w:customStyle="1" w:styleId="B054C27DA4604577BDACF7264749EE20">
    <w:name w:val="B054C27DA4604577BDACF7264749EE20"/>
    <w:rsid w:val="00786C3B"/>
  </w:style>
  <w:style w:type="paragraph" w:customStyle="1" w:styleId="6FA94D8D86484694BB03D4802E40D19D">
    <w:name w:val="6FA94D8D86484694BB03D4802E40D19D"/>
    <w:rsid w:val="00786C3B"/>
  </w:style>
  <w:style w:type="paragraph" w:customStyle="1" w:styleId="E3547C35B3A14258BD95473C27821962">
    <w:name w:val="E3547C35B3A14258BD95473C27821962"/>
    <w:rsid w:val="00786C3B"/>
  </w:style>
  <w:style w:type="paragraph" w:customStyle="1" w:styleId="E1C38EF5A4924E36BDB5E9CD5AB0620A">
    <w:name w:val="E1C38EF5A4924E36BDB5E9CD5AB0620A"/>
    <w:rsid w:val="00786C3B"/>
  </w:style>
  <w:style w:type="paragraph" w:customStyle="1" w:styleId="91A648AA92484D588386BF5A20EBB05B">
    <w:name w:val="91A648AA92484D588386BF5A20EBB05B"/>
    <w:rsid w:val="00786C3B"/>
  </w:style>
  <w:style w:type="paragraph" w:customStyle="1" w:styleId="84E3B306EA844AFB9B7A0786B89DAB54">
    <w:name w:val="84E3B306EA844AFB9B7A0786B89DAB54"/>
    <w:rsid w:val="00786C3B"/>
  </w:style>
  <w:style w:type="paragraph" w:customStyle="1" w:styleId="7DFAEDB78C24443AB12C5709A3686B99">
    <w:name w:val="7DFAEDB78C24443AB12C5709A3686B99"/>
    <w:rsid w:val="00786C3B"/>
  </w:style>
  <w:style w:type="paragraph" w:customStyle="1" w:styleId="05A4AECE974747C6815BAAF8AEC0B1EB1">
    <w:name w:val="05A4AECE974747C6815BAAF8AEC0B1EB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18A4AE706D4D01BD397DB9C1FA13231">
    <w:name w:val="F618A4AE706D4D01BD397DB9C1FA1323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5FA6008F0044189284F853E50431DB1">
    <w:name w:val="AB5FA6008F0044189284F853E50431DB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06783EDC4F4C62A3A090E1E9FFFD341">
    <w:name w:val="4A06783EDC4F4C62A3A090E1E9FFFD34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972B9AA99D49698D4FC9A3DC01BE1A1">
    <w:name w:val="11972B9AA99D49698D4FC9A3DC01BE1A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900EC1B6C4D94A9B87ECD2FCC52EF1">
    <w:name w:val="9A0900EC1B6C4D94A9B87ECD2FCC52EF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4613BB7AC8457784DF97431E7781661">
    <w:name w:val="EC4613BB7AC8457784DF97431E778166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BDA56067FF4D97B2324D21B7B5F9251">
    <w:name w:val="F3BDA56067FF4D97B2324D21B7B5F925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C6BFD83BDC6462AA728092292D2A8E31">
    <w:name w:val="3C6BFD83BDC6462AA728092292D2A8E3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054C27DA4604577BDACF7264749EE201">
    <w:name w:val="B054C27DA4604577BDACF7264749EE20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A94D8D86484694BB03D4802E40D19D1">
    <w:name w:val="6FA94D8D86484694BB03D4802E40D19D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47C35B3A14258BD95473C278219621">
    <w:name w:val="E3547C35B3A14258BD95473C27821962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4AECE974747C6815BAAF8AEC0B1EB2">
    <w:name w:val="05A4AECE974747C6815BAAF8AEC0B1EB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18A4AE706D4D01BD397DB9C1FA13232">
    <w:name w:val="F618A4AE706D4D01BD397DB9C1FA1323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5FA6008F0044189284F853E50431DB2">
    <w:name w:val="AB5FA6008F0044189284F853E50431DB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06783EDC4F4C62A3A090E1E9FFFD342">
    <w:name w:val="4A06783EDC4F4C62A3A090E1E9FFFD34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972B9AA99D49698D4FC9A3DC01BE1A2">
    <w:name w:val="11972B9AA99D49698D4FC9A3DC01BE1A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900EC1B6C4D94A9B87ECD2FCC52EF2">
    <w:name w:val="9A0900EC1B6C4D94A9B87ECD2FCC52EF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4613BB7AC8457784DF97431E7781662">
    <w:name w:val="EC4613BB7AC8457784DF97431E778166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BDA56067FF4D97B2324D21B7B5F9252">
    <w:name w:val="F3BDA56067FF4D97B2324D21B7B5F925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C6BFD83BDC6462AA728092292D2A8E32">
    <w:name w:val="3C6BFD83BDC6462AA728092292D2A8E3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054C27DA4604577BDACF7264749EE202">
    <w:name w:val="B054C27DA4604577BDACF7264749EE20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A94D8D86484694BB03D4802E40D19D2">
    <w:name w:val="6FA94D8D86484694BB03D4802E40D19D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47C35B3A14258BD95473C278219622">
    <w:name w:val="E3547C35B3A14258BD95473C27821962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E18B07A2F460E8E0CFB06856E104C">
    <w:name w:val="9A0E18B07A2F460E8E0CFB06856E104C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E3B306EA844AFB9B7A0786B89DAB541">
    <w:name w:val="84E3B306EA844AFB9B7A0786B89DAB54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FAEDB78C24443AB12C5709A3686B991">
    <w:name w:val="7DFAEDB78C24443AB12C5709A3686B99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4AECE974747C6815BAAF8AEC0B1EB3">
    <w:name w:val="05A4AECE974747C6815BAAF8AEC0B1EB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18A4AE706D4D01BD397DB9C1FA13233">
    <w:name w:val="F618A4AE706D4D01BD397DB9C1FA1323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5FA6008F0044189284F853E50431DB3">
    <w:name w:val="AB5FA6008F0044189284F853E50431DB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06783EDC4F4C62A3A090E1E9FFFD343">
    <w:name w:val="4A06783EDC4F4C62A3A090E1E9FFFD34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972B9AA99D49698D4FC9A3DC01BE1A3">
    <w:name w:val="11972B9AA99D49698D4FC9A3DC01BE1A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900EC1B6C4D94A9B87ECD2FCC52EF3">
    <w:name w:val="9A0900EC1B6C4D94A9B87ECD2FCC52EF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4613BB7AC8457784DF97431E7781663">
    <w:name w:val="EC4613BB7AC8457784DF97431E778166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BDA56067FF4D97B2324D21B7B5F9253">
    <w:name w:val="F3BDA56067FF4D97B2324D21B7B5F925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C6BFD83BDC6462AA728092292D2A8E33">
    <w:name w:val="3C6BFD83BDC6462AA728092292D2A8E3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054C27DA4604577BDACF7264749EE203">
    <w:name w:val="B054C27DA4604577BDACF7264749EE20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A94D8D86484694BB03D4802E40D19D3">
    <w:name w:val="6FA94D8D86484694BB03D4802E40D19D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47C35B3A14258BD95473C278219623">
    <w:name w:val="E3547C35B3A14258BD95473C278219623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91364ECC854494B94042FAA795D951">
    <w:name w:val="3891364ECC854494B94042FAA795D951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E3B306EA844AFB9B7A0786B89DAB542">
    <w:name w:val="84E3B306EA844AFB9B7A0786B89DAB54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FAEDB78C24443AB12C5709A3686B992">
    <w:name w:val="7DFAEDB78C24443AB12C5709A3686B992"/>
    <w:rsid w:val="00786C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4AECE974747C6815BAAF8AEC0B1EB4">
    <w:name w:val="05A4AECE974747C6815BAAF8AEC0B1EB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18A4AE706D4D01BD397DB9C1FA13234">
    <w:name w:val="F618A4AE706D4D01BD397DB9C1FA1323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5FA6008F0044189284F853E50431DB4">
    <w:name w:val="AB5FA6008F0044189284F853E50431DB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06783EDC4F4C62A3A090E1E9FFFD344">
    <w:name w:val="4A06783EDC4F4C62A3A090E1E9FFFD34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972B9AA99D49698D4FC9A3DC01BE1A4">
    <w:name w:val="11972B9AA99D49698D4FC9A3DC01BE1A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900EC1B6C4D94A9B87ECD2FCC52EF4">
    <w:name w:val="9A0900EC1B6C4D94A9B87ECD2FCC52EF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4613BB7AC8457784DF97431E7781664">
    <w:name w:val="EC4613BB7AC8457784DF97431E778166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BDA56067FF4D97B2324D21B7B5F9254">
    <w:name w:val="F3BDA56067FF4D97B2324D21B7B5F925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C6BFD83BDC6462AA728092292D2A8E34">
    <w:name w:val="3C6BFD83BDC6462AA728092292D2A8E3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054C27DA4604577BDACF7264749EE204">
    <w:name w:val="B054C27DA4604577BDACF7264749EE20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A94D8D86484694BB03D4802E40D19D4">
    <w:name w:val="6FA94D8D86484694BB03D4802E40D19D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47C35B3A14258BD95473C278219624">
    <w:name w:val="E3547C35B3A14258BD95473C27821962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91364ECC854494B94042FAA795D9511">
    <w:name w:val="3891364ECC854494B94042FAA795D9511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E3B306EA844AFB9B7A0786B89DAB543">
    <w:name w:val="84E3B306EA844AFB9B7A0786B89DAB543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FAEDB78C24443AB12C5709A3686B993">
    <w:name w:val="7DFAEDB78C24443AB12C5709A3686B993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4AECE974747C6815BAAF8AEC0B1EB5">
    <w:name w:val="05A4AECE974747C6815BAAF8AEC0B1EB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18A4AE706D4D01BD397DB9C1FA13235">
    <w:name w:val="F618A4AE706D4D01BD397DB9C1FA1323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5FA6008F0044189284F853E50431DB5">
    <w:name w:val="AB5FA6008F0044189284F853E50431DB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06783EDC4F4C62A3A090E1E9FFFD345">
    <w:name w:val="4A06783EDC4F4C62A3A090E1E9FFFD34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972B9AA99D49698D4FC9A3DC01BE1A5">
    <w:name w:val="11972B9AA99D49698D4FC9A3DC01BE1A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900EC1B6C4D94A9B87ECD2FCC52EF5">
    <w:name w:val="9A0900EC1B6C4D94A9B87ECD2FCC52EF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4613BB7AC8457784DF97431E7781665">
    <w:name w:val="EC4613BB7AC8457784DF97431E778166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BDA56067FF4D97B2324D21B7B5F9255">
    <w:name w:val="F3BDA56067FF4D97B2324D21B7B5F925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C6BFD83BDC6462AA728092292D2A8E35">
    <w:name w:val="3C6BFD83BDC6462AA728092292D2A8E3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054C27DA4604577BDACF7264749EE205">
    <w:name w:val="B054C27DA4604577BDACF7264749EE20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A94D8D86484694BB03D4802E40D19D5">
    <w:name w:val="6FA94D8D86484694BB03D4802E40D19D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47C35B3A14258BD95473C278219625">
    <w:name w:val="E3547C35B3A14258BD95473C27821962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91364ECC854494B94042FAA795D9512">
    <w:name w:val="3891364ECC854494B94042FAA795D9512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E3B306EA844AFB9B7A0786B89DAB544">
    <w:name w:val="84E3B306EA844AFB9B7A0786B89DAB54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FAEDB78C24443AB12C5709A3686B994">
    <w:name w:val="7DFAEDB78C24443AB12C5709A3686B994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5A4AECE974747C6815BAAF8AEC0B1EB6">
    <w:name w:val="05A4AECE974747C6815BAAF8AEC0B1EB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618A4AE706D4D01BD397DB9C1FA13236">
    <w:name w:val="F618A4AE706D4D01BD397DB9C1FA1323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B5FA6008F0044189284F853E50431DB6">
    <w:name w:val="AB5FA6008F0044189284F853E50431DB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A06783EDC4F4C62A3A090E1E9FFFD346">
    <w:name w:val="4A06783EDC4F4C62A3A090E1E9FFFD34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1972B9AA99D49698D4FC9A3DC01BE1A6">
    <w:name w:val="11972B9AA99D49698D4FC9A3DC01BE1A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A0900EC1B6C4D94A9B87ECD2FCC52EF6">
    <w:name w:val="9A0900EC1B6C4D94A9B87ECD2FCC52EF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C4613BB7AC8457784DF97431E7781666">
    <w:name w:val="EC4613BB7AC8457784DF97431E778166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BDA56067FF4D97B2324D21B7B5F9256">
    <w:name w:val="F3BDA56067FF4D97B2324D21B7B5F925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C6BFD83BDC6462AA728092292D2A8E36">
    <w:name w:val="3C6BFD83BDC6462AA728092292D2A8E3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054C27DA4604577BDACF7264749EE206">
    <w:name w:val="B054C27DA4604577BDACF7264749EE20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FA94D8D86484694BB03D4802E40D19D6">
    <w:name w:val="6FA94D8D86484694BB03D4802E40D19D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3547C35B3A14258BD95473C278219626">
    <w:name w:val="E3547C35B3A14258BD95473C278219626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91364ECC854494B94042FAA795D9513">
    <w:name w:val="3891364ECC854494B94042FAA795D9513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4E3B306EA844AFB9B7A0786B89DAB545">
    <w:name w:val="84E3B306EA844AFB9B7A0786B89DAB54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DFAEDB78C24443AB12C5709A3686B995">
    <w:name w:val="7DFAEDB78C24443AB12C5709A3686B995"/>
    <w:rsid w:val="00202B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6</cp:revision>
  <dcterms:created xsi:type="dcterms:W3CDTF">2020-10-27T13:46:00Z</dcterms:created>
  <dcterms:modified xsi:type="dcterms:W3CDTF">2020-10-28T12:51:00Z</dcterms:modified>
</cp:coreProperties>
</file>