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32A9" w14:textId="672459D3" w:rsidR="008738A6" w:rsidRPr="009A34DE" w:rsidRDefault="008738A6" w:rsidP="008738A6">
      <w:pPr>
        <w:jc w:val="center"/>
        <w:rPr>
          <w:rFonts w:cs="Arial"/>
          <w:b/>
          <w:bCs/>
          <w:lang w:eastAsia="en-US"/>
        </w:rPr>
      </w:pPr>
      <w:r w:rsidRPr="009A34DE"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t xml:space="preserve">ŽIADOSŤ O </w:t>
      </w:r>
      <w:r w:rsidRPr="009A34DE">
        <w:rPr>
          <w:rFonts w:cs="Arial"/>
          <w:b/>
          <w:bCs/>
          <w:caps/>
          <w:sz w:val="24"/>
          <w:szCs w:val="24"/>
        </w:rPr>
        <w:t>vydanie povolenia na ZVLÁŠTNE UŽÍVANIE MIESTNYCH KOMUNIKÁCIÍ – FYZICKÁ OSOBA</w:t>
      </w:r>
    </w:p>
    <w:p w14:paraId="111D56CA" w14:textId="0FD1397C" w:rsidR="008738A6" w:rsidRPr="009A34DE" w:rsidRDefault="008738A6" w:rsidP="008738A6">
      <w:pPr>
        <w:rPr>
          <w:rFonts w:cs="Arial"/>
          <w:lang w:eastAsia="en-US"/>
        </w:rPr>
      </w:pPr>
    </w:p>
    <w:p w14:paraId="6896F833" w14:textId="77777777" w:rsidR="008738A6" w:rsidRPr="009A34DE" w:rsidRDefault="008738A6" w:rsidP="008738A6">
      <w:pPr>
        <w:rPr>
          <w:rFonts w:cs="Arial"/>
          <w:lang w:eastAsia="en-US"/>
        </w:rPr>
      </w:pPr>
    </w:p>
    <w:tbl>
      <w:tblPr>
        <w:tblStyle w:val="Mriekatabuky"/>
        <w:tblpPr w:leftFromText="141" w:rightFromText="141" w:vertAnchor="text" w:horzAnchor="margin" w:tblpXSpec="right" w:tblpY="33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34"/>
      </w:tblGrid>
      <w:tr w:rsidR="008738A6" w:rsidRPr="009A34DE" w14:paraId="1B62DBA4" w14:textId="77777777" w:rsidTr="00694895">
        <w:trPr>
          <w:trHeight w:val="2396"/>
        </w:trPr>
        <w:tc>
          <w:tcPr>
            <w:tcW w:w="5034" w:type="dxa"/>
            <w:shd w:val="clear" w:color="auto" w:fill="F2F2F2" w:themeFill="background1" w:themeFillShade="F2"/>
          </w:tcPr>
          <w:p w14:paraId="2D972B3F" w14:textId="77777777" w:rsidR="008738A6" w:rsidRPr="009A34DE" w:rsidRDefault="0058288E" w:rsidP="00694895">
            <w:pPr>
              <w:pStyle w:val="Odsekzoznamu"/>
              <w:ind w:left="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5979124"/>
                <w:lock w:val="contentLocked"/>
                <w:placeholder>
                  <w:docPart w:val="2AF7D18D867D4753B8EE6568398C7CF8"/>
                </w:placeholder>
                <w15:appearance w15:val="hidden"/>
                <w:text/>
              </w:sdtPr>
              <w:sdtEndPr/>
              <w:sdtContent>
                <w:r w:rsidR="008738A6" w:rsidRPr="009A34DE">
                  <w:rPr>
                    <w:rFonts w:ascii="Arial" w:hAnsi="Arial" w:cs="Arial"/>
                    <w:sz w:val="18"/>
                    <w:szCs w:val="18"/>
                  </w:rPr>
                  <w:t>Odtlačok pečiatky (vyplní úrad):</w:t>
                </w:r>
              </w:sdtContent>
            </w:sdt>
          </w:p>
        </w:tc>
      </w:tr>
    </w:tbl>
    <w:p w14:paraId="3A90EE8E" w14:textId="77777777" w:rsidR="008738A6" w:rsidRPr="009A34DE" w:rsidRDefault="008738A6" w:rsidP="008738A6">
      <w:pPr>
        <w:pStyle w:val="Nadpis2"/>
        <w:numPr>
          <w:ilvl w:val="0"/>
          <w:numId w:val="1"/>
        </w:numPr>
        <w:tabs>
          <w:tab w:val="num" w:pos="360"/>
        </w:tabs>
        <w:spacing w:before="0" w:line="240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9A34DE">
        <w:rPr>
          <w:rFonts w:ascii="Arial" w:hAnsi="Arial" w:cs="Arial"/>
          <w:sz w:val="22"/>
          <w:szCs w:val="22"/>
        </w:rPr>
        <w:t>Žiadateľ:</w:t>
      </w:r>
    </w:p>
    <w:p w14:paraId="651C9E77" w14:textId="5F7D27B8" w:rsidR="008738A6" w:rsidRPr="009A34DE" w:rsidRDefault="008738A6" w:rsidP="008738A6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5F69B6ED" w14:textId="77777777" w:rsidR="008738A6" w:rsidRPr="009A34DE" w:rsidRDefault="008738A6" w:rsidP="008738A6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4DBFEBE3" w14:textId="1B8DFEF8" w:rsidR="008738A6" w:rsidRPr="009A34DE" w:rsidRDefault="008738A6" w:rsidP="008738A6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9A34DE">
        <w:rPr>
          <w:rFonts w:cs="Arial"/>
          <w:b/>
          <w:bCs/>
          <w:sz w:val="22"/>
          <w:szCs w:val="22"/>
          <w:shd w:val="clear" w:color="auto" w:fill="FFFFFF"/>
        </w:rPr>
        <w:t>Titul, meno a priezvisko:</w:t>
      </w:r>
    </w:p>
    <w:p w14:paraId="218637CF" w14:textId="107AB008" w:rsidR="008738A6" w:rsidRPr="009A34DE" w:rsidRDefault="0058288E" w:rsidP="008738A6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778713171"/>
          <w:placeholder>
            <w:docPart w:val="416D7B1E2DC7493E96FFC4B63533D48E"/>
          </w:placeholder>
          <w:showingPlcHdr/>
          <w:text/>
        </w:sdtPr>
        <w:sdtEndPr/>
        <w:sdtContent>
          <w:r w:rsidR="008738A6" w:rsidRPr="009A34DE">
            <w:rPr>
              <w:rStyle w:val="Zstupntext"/>
              <w:rFonts w:eastAsiaTheme="majorEastAsia" w:cs="Arial"/>
            </w:rPr>
            <w:t>Kliknite a zadajte text.</w:t>
          </w:r>
        </w:sdtContent>
      </w:sdt>
    </w:p>
    <w:p w14:paraId="3517BB2B" w14:textId="77777777" w:rsidR="008738A6" w:rsidRPr="009A34DE" w:rsidRDefault="008738A6" w:rsidP="008738A6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78C6FF97" w14:textId="77777777" w:rsidR="008738A6" w:rsidRPr="009A34DE" w:rsidRDefault="008738A6" w:rsidP="008738A6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9A34DE">
        <w:rPr>
          <w:rFonts w:cs="Arial"/>
          <w:b/>
          <w:bCs/>
          <w:sz w:val="22"/>
          <w:szCs w:val="22"/>
          <w:shd w:val="clear" w:color="auto" w:fill="FFFFFF"/>
        </w:rPr>
        <w:t>Adresa bydliska, PSČ:</w:t>
      </w:r>
    </w:p>
    <w:p w14:paraId="6A743896" w14:textId="05483992" w:rsidR="008738A6" w:rsidRPr="009A34DE" w:rsidRDefault="0058288E" w:rsidP="008738A6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1506092372"/>
          <w:placeholder>
            <w:docPart w:val="04F5B707A84242F9B67558577B6729B0"/>
          </w:placeholder>
          <w:showingPlcHdr/>
        </w:sdtPr>
        <w:sdtEndPr/>
        <w:sdtContent>
          <w:r w:rsidR="008738A6" w:rsidRPr="009A34DE">
            <w:rPr>
              <w:rStyle w:val="Zstupntext"/>
              <w:rFonts w:eastAsiaTheme="minorHAnsi" w:cs="Arial"/>
            </w:rPr>
            <w:t>Kliknite a zadajte text.</w:t>
          </w:r>
        </w:sdtContent>
      </w:sdt>
    </w:p>
    <w:p w14:paraId="07ABB5C7" w14:textId="77777777" w:rsidR="008738A6" w:rsidRPr="009A34DE" w:rsidRDefault="008738A6" w:rsidP="008738A6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30060AFF" w14:textId="77777777" w:rsidR="008738A6" w:rsidRPr="009A34DE" w:rsidRDefault="008738A6" w:rsidP="008738A6">
      <w:pPr>
        <w:tabs>
          <w:tab w:val="left" w:pos="3544"/>
        </w:tabs>
        <w:autoSpaceDE w:val="0"/>
        <w:autoSpaceDN w:val="0"/>
        <w:adjustRightInd w:val="0"/>
        <w:spacing w:line="233" w:lineRule="auto"/>
        <w:jc w:val="both"/>
        <w:rPr>
          <w:rFonts w:cs="Arial"/>
          <w:b/>
          <w:bCs/>
          <w:sz w:val="22"/>
          <w:szCs w:val="22"/>
        </w:rPr>
      </w:pPr>
      <w:r w:rsidRPr="009A34DE">
        <w:rPr>
          <w:rFonts w:cs="Arial"/>
          <w:b/>
          <w:bCs/>
          <w:sz w:val="22"/>
          <w:szCs w:val="22"/>
        </w:rPr>
        <w:t>Dátum narodenia:</w:t>
      </w:r>
    </w:p>
    <w:p w14:paraId="61693A41" w14:textId="72E0928E" w:rsidR="008738A6" w:rsidRPr="009A34DE" w:rsidRDefault="0058288E" w:rsidP="008738A6">
      <w:pPr>
        <w:tabs>
          <w:tab w:val="left" w:pos="3544"/>
        </w:tabs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1949049248"/>
          <w:placeholder>
            <w:docPart w:val="1D6E29DE08FC47FA817DF59444E3E108"/>
          </w:placeholder>
          <w:showingPlcHdr/>
          <w:text/>
        </w:sdtPr>
        <w:sdtEndPr/>
        <w:sdtContent>
          <w:r w:rsidR="008738A6" w:rsidRPr="009A34DE">
            <w:rPr>
              <w:rStyle w:val="Zstupntext"/>
              <w:rFonts w:eastAsiaTheme="majorEastAsia" w:cs="Arial"/>
            </w:rPr>
            <w:t>Kliknite a zadajte text.</w:t>
          </w:r>
        </w:sdtContent>
      </w:sdt>
    </w:p>
    <w:p w14:paraId="1CECBAD7" w14:textId="7590919A" w:rsidR="008738A6" w:rsidRPr="009A34DE" w:rsidRDefault="008738A6" w:rsidP="008738A6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462EB742" w14:textId="06AD34BA" w:rsidR="008738A6" w:rsidRPr="009A34DE" w:rsidRDefault="008738A6" w:rsidP="008738A6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9A34DE">
        <w:rPr>
          <w:rFonts w:cs="Arial"/>
          <w:b/>
          <w:bCs/>
          <w:sz w:val="22"/>
          <w:szCs w:val="22"/>
          <w:shd w:val="clear" w:color="auto" w:fill="FFFFFF"/>
        </w:rPr>
        <w:t>Rodné číslo:</w:t>
      </w:r>
      <w:r w:rsidRPr="009A34DE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-1418781992"/>
          <w:placeholder>
            <w:docPart w:val="A9B00702F1D14F479A48BFD3C388D633"/>
          </w:placeholder>
          <w:showingPlcHdr/>
        </w:sdtPr>
        <w:sdtEndPr/>
        <w:sdtContent>
          <w:r w:rsidRPr="009A34DE">
            <w:rPr>
              <w:rStyle w:val="Zstupntext"/>
              <w:rFonts w:eastAsiaTheme="minorHAnsi" w:cs="Arial"/>
            </w:rPr>
            <w:t>Zadajte text.</w:t>
          </w:r>
        </w:sdtContent>
      </w:sdt>
      <w:r w:rsidRPr="009A34DE">
        <w:rPr>
          <w:rFonts w:cs="Arial"/>
          <w:sz w:val="22"/>
          <w:szCs w:val="22"/>
          <w:shd w:val="clear" w:color="auto" w:fill="FFFFFF"/>
        </w:rPr>
        <w:tab/>
      </w:r>
      <w:r w:rsidRPr="009A34DE">
        <w:rPr>
          <w:rFonts w:cs="Arial"/>
          <w:sz w:val="22"/>
          <w:szCs w:val="22"/>
          <w:shd w:val="clear" w:color="auto" w:fill="FFFFFF"/>
        </w:rPr>
        <w:tab/>
      </w:r>
      <w:r w:rsidR="00E12071">
        <w:rPr>
          <w:rFonts w:cs="Arial"/>
          <w:sz w:val="22"/>
          <w:szCs w:val="22"/>
          <w:shd w:val="clear" w:color="auto" w:fill="FFFFFF"/>
        </w:rPr>
        <w:tab/>
      </w:r>
      <w:r w:rsidRPr="009A34DE">
        <w:rPr>
          <w:rFonts w:cs="Arial"/>
          <w:b/>
          <w:bCs/>
          <w:sz w:val="22"/>
          <w:szCs w:val="22"/>
          <w:shd w:val="clear" w:color="auto" w:fill="FFFFFF"/>
        </w:rPr>
        <w:t xml:space="preserve">Číslo OP: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2134209736"/>
          <w:placeholder>
            <w:docPart w:val="442561C128FE4A00932E06950FEEEF6D"/>
          </w:placeholder>
          <w:showingPlcHdr/>
        </w:sdtPr>
        <w:sdtEndPr/>
        <w:sdtContent>
          <w:r w:rsidRPr="009A34DE">
            <w:rPr>
              <w:rStyle w:val="Zstupntext"/>
              <w:rFonts w:eastAsiaTheme="minorHAnsi" w:cs="Arial"/>
            </w:rPr>
            <w:t>Zadajte text.</w:t>
          </w:r>
        </w:sdtContent>
      </w:sdt>
    </w:p>
    <w:p w14:paraId="75DE8B3D" w14:textId="77777777" w:rsidR="008738A6" w:rsidRPr="009A34DE" w:rsidRDefault="008738A6" w:rsidP="008738A6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40C87ACF" w14:textId="4EF3DD89" w:rsidR="008738A6" w:rsidRPr="009A34DE" w:rsidRDefault="008738A6" w:rsidP="008738A6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9A34DE">
        <w:rPr>
          <w:rFonts w:cs="Arial"/>
          <w:b/>
          <w:bCs/>
          <w:sz w:val="22"/>
          <w:szCs w:val="22"/>
          <w:shd w:val="clear" w:color="auto" w:fill="FFFFFF"/>
        </w:rPr>
        <w:t xml:space="preserve">Tel. číslo: 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828523571"/>
          <w:placeholder>
            <w:docPart w:val="6AA00B556C5E4AA9AC2049AC24AABE96"/>
          </w:placeholder>
          <w:showingPlcHdr/>
        </w:sdtPr>
        <w:sdtEndPr/>
        <w:sdtContent>
          <w:r w:rsidRPr="009A34DE">
            <w:rPr>
              <w:rStyle w:val="Zstupntext"/>
              <w:rFonts w:eastAsiaTheme="minorHAnsi" w:cs="Arial"/>
            </w:rPr>
            <w:t>Kliknite a zadajte text</w:t>
          </w:r>
        </w:sdtContent>
      </w:sdt>
      <w:r w:rsidRPr="009A34DE">
        <w:rPr>
          <w:rFonts w:cs="Arial"/>
          <w:b/>
          <w:bCs/>
          <w:sz w:val="22"/>
          <w:szCs w:val="22"/>
          <w:shd w:val="clear" w:color="auto" w:fill="FFFFFF"/>
        </w:rPr>
        <w:tab/>
      </w:r>
      <w:r w:rsidR="0060233F">
        <w:rPr>
          <w:rFonts w:cs="Arial"/>
          <w:b/>
          <w:bCs/>
          <w:sz w:val="22"/>
          <w:szCs w:val="22"/>
          <w:shd w:val="clear" w:color="auto" w:fill="FFFFFF"/>
        </w:rPr>
        <w:tab/>
      </w:r>
      <w:r w:rsidRPr="009A34DE">
        <w:rPr>
          <w:rFonts w:cs="Arial"/>
          <w:b/>
          <w:bCs/>
          <w:sz w:val="22"/>
          <w:szCs w:val="22"/>
          <w:shd w:val="clear" w:color="auto" w:fill="FFFFFF"/>
        </w:rPr>
        <w:t xml:space="preserve">E-mail: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979798251"/>
          <w:placeholder>
            <w:docPart w:val="F049626E96D14BB2984E6D56762442A8"/>
          </w:placeholder>
          <w:showingPlcHdr/>
        </w:sdtPr>
        <w:sdtEndPr/>
        <w:sdtContent>
          <w:r w:rsidRPr="009A34DE">
            <w:rPr>
              <w:rStyle w:val="Zstupntext"/>
              <w:rFonts w:eastAsiaTheme="minorHAnsi" w:cs="Arial"/>
            </w:rPr>
            <w:t>Kliknite a zadajte text.</w:t>
          </w:r>
        </w:sdtContent>
      </w:sdt>
    </w:p>
    <w:p w14:paraId="661C3395" w14:textId="77777777" w:rsidR="008738A6" w:rsidRPr="009A34DE" w:rsidRDefault="008738A6" w:rsidP="008738A6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E6AA7B1" w14:textId="77777777" w:rsidR="008738A6" w:rsidRPr="009A34DE" w:rsidRDefault="008738A6" w:rsidP="008738A6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4CAFF868" w14:textId="77777777" w:rsidR="008738A6" w:rsidRPr="009A34DE" w:rsidRDefault="008738A6" w:rsidP="008738A6">
      <w:pPr>
        <w:pStyle w:val="Nadpis2"/>
        <w:numPr>
          <w:ilvl w:val="0"/>
          <w:numId w:val="1"/>
        </w:numPr>
        <w:tabs>
          <w:tab w:val="num" w:pos="360"/>
        </w:tabs>
        <w:spacing w:before="0" w:line="240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9A34DE">
        <w:rPr>
          <w:rFonts w:ascii="Arial" w:hAnsi="Arial" w:cs="Arial"/>
          <w:sz w:val="22"/>
          <w:szCs w:val="22"/>
        </w:rPr>
        <w:t>Predmet žiadosti:</w:t>
      </w:r>
    </w:p>
    <w:p w14:paraId="15D99616" w14:textId="77777777" w:rsidR="008738A6" w:rsidRPr="009A34DE" w:rsidRDefault="008738A6" w:rsidP="008738A6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575F7779" w14:textId="7C6BF144" w:rsidR="008738A6" w:rsidRPr="009A34DE" w:rsidRDefault="008738A6" w:rsidP="008738A6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9A34DE">
        <w:rPr>
          <w:rFonts w:cs="Arial"/>
          <w:sz w:val="22"/>
          <w:szCs w:val="22"/>
          <w:shd w:val="clear" w:color="auto" w:fill="FFFFFF"/>
        </w:rPr>
        <w:t>Týmto v súlade s </w:t>
      </w:r>
      <w:proofErr w:type="spellStart"/>
      <w:r w:rsidRPr="009A34DE">
        <w:rPr>
          <w:rFonts w:cs="Arial"/>
          <w:sz w:val="22"/>
          <w:szCs w:val="22"/>
          <w:shd w:val="clear" w:color="auto" w:fill="FFFFFF"/>
        </w:rPr>
        <w:t>ust</w:t>
      </w:r>
      <w:proofErr w:type="spellEnd"/>
      <w:r w:rsidRPr="009A34DE">
        <w:rPr>
          <w:rFonts w:cs="Arial"/>
          <w:sz w:val="22"/>
          <w:szCs w:val="22"/>
          <w:shd w:val="clear" w:color="auto" w:fill="FFFFFF"/>
        </w:rPr>
        <w:t>. § 8 ods. 1 zákona č. 135/1961 Zb. o pozemných komunikáciách žiadam o vydanie povolenia na zvláštne užívanie miestnej komunikácie:</w:t>
      </w:r>
    </w:p>
    <w:p w14:paraId="0477409E" w14:textId="77777777" w:rsidR="008738A6" w:rsidRPr="009A34DE" w:rsidRDefault="008738A6" w:rsidP="008738A6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6DF690D6" w14:textId="77777777" w:rsidR="008738A6" w:rsidRPr="009A34DE" w:rsidRDefault="008738A6" w:rsidP="008738A6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  <w:sectPr w:rsidR="008738A6" w:rsidRPr="009A34DE" w:rsidSect="004D0A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18" w:bottom="1134" w:left="1418" w:header="708" w:footer="708" w:gutter="0"/>
          <w:pgNumType w:start="2"/>
          <w:cols w:space="708"/>
          <w:titlePg/>
          <w:docGrid w:linePitch="272"/>
        </w:sectPr>
      </w:pPr>
    </w:p>
    <w:p w14:paraId="271F5EB9" w14:textId="77777777" w:rsidR="008738A6" w:rsidRPr="009A34DE" w:rsidRDefault="0058288E" w:rsidP="008738A6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-24711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8A6" w:rsidRPr="009A34DE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</w:p>
    <w:p w14:paraId="7981B825" w14:textId="700010AD" w:rsidR="008738A6" w:rsidRPr="009A34DE" w:rsidRDefault="008738A6" w:rsidP="008738A6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9A34DE">
        <w:rPr>
          <w:rFonts w:cs="Arial"/>
          <w:sz w:val="22"/>
          <w:szCs w:val="22"/>
          <w:shd w:val="clear" w:color="auto" w:fill="FFFFFF"/>
        </w:rPr>
        <w:t>rozkopávka</w:t>
      </w:r>
    </w:p>
    <w:p w14:paraId="00825496" w14:textId="77777777" w:rsidR="008738A6" w:rsidRPr="009A34DE" w:rsidRDefault="008738A6" w:rsidP="008738A6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  <w:sectPr w:rsidR="008738A6" w:rsidRPr="009A34DE" w:rsidSect="008738A6">
          <w:type w:val="continuous"/>
          <w:pgSz w:w="11906" w:h="16838"/>
          <w:pgMar w:top="1440" w:right="1418" w:bottom="1134" w:left="1418" w:header="708" w:footer="708" w:gutter="0"/>
          <w:pgNumType w:start="2"/>
          <w:cols w:num="2" w:space="0" w:equalWidth="0">
            <w:col w:w="720" w:space="0"/>
            <w:col w:w="8350"/>
          </w:cols>
          <w:titlePg/>
          <w:docGrid w:linePitch="272"/>
        </w:sectPr>
      </w:pPr>
    </w:p>
    <w:p w14:paraId="22F3BCC2" w14:textId="77777777" w:rsidR="008738A6" w:rsidRPr="009A34DE" w:rsidRDefault="008738A6" w:rsidP="008738A6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7B9D3624" w14:textId="77777777" w:rsidR="008738A6" w:rsidRPr="009A34DE" w:rsidRDefault="008738A6" w:rsidP="008738A6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  <w:sectPr w:rsidR="008738A6" w:rsidRPr="009A34DE" w:rsidSect="006E5F96">
          <w:type w:val="continuous"/>
          <w:pgSz w:w="11906" w:h="16838"/>
          <w:pgMar w:top="1440" w:right="1418" w:bottom="1134" w:left="1418" w:header="708" w:footer="708" w:gutter="0"/>
          <w:pgNumType w:start="2"/>
          <w:cols w:space="708"/>
          <w:titlePg/>
          <w:docGrid w:linePitch="272"/>
        </w:sectPr>
      </w:pPr>
    </w:p>
    <w:p w14:paraId="5932FC59" w14:textId="77777777" w:rsidR="008738A6" w:rsidRPr="009A34DE" w:rsidRDefault="0058288E" w:rsidP="008738A6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-202785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8A6" w:rsidRPr="009A34DE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</w:p>
    <w:p w14:paraId="1407CEE8" w14:textId="4DB1BF42" w:rsidR="008738A6" w:rsidRPr="009A34DE" w:rsidRDefault="008738A6" w:rsidP="008738A6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  <w:sectPr w:rsidR="008738A6" w:rsidRPr="009A34DE" w:rsidSect="008738A6">
          <w:type w:val="continuous"/>
          <w:pgSz w:w="11906" w:h="16838"/>
          <w:pgMar w:top="1440" w:right="1418" w:bottom="1134" w:left="1418" w:header="708" w:footer="708" w:gutter="0"/>
          <w:pgNumType w:start="2"/>
          <w:cols w:num="2" w:space="0" w:equalWidth="0">
            <w:col w:w="720" w:space="0"/>
            <w:col w:w="8350"/>
          </w:cols>
          <w:titlePg/>
          <w:docGrid w:linePitch="272"/>
        </w:sectPr>
      </w:pPr>
      <w:proofErr w:type="spellStart"/>
      <w:r w:rsidRPr="009A34DE">
        <w:rPr>
          <w:rFonts w:cs="Arial"/>
          <w:sz w:val="22"/>
          <w:szCs w:val="22"/>
          <w:shd w:val="clear" w:color="auto" w:fill="FFFFFF"/>
        </w:rPr>
        <w:t>podvrtávka</w:t>
      </w:r>
      <w:proofErr w:type="spellEnd"/>
    </w:p>
    <w:p w14:paraId="0A995554" w14:textId="61F6961D" w:rsidR="008738A6" w:rsidRPr="009A34DE" w:rsidRDefault="008738A6" w:rsidP="008738A6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00F908CB" w14:textId="77777777" w:rsidR="008738A6" w:rsidRPr="009A34DE" w:rsidRDefault="008738A6" w:rsidP="008738A6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  <w:sectPr w:rsidR="008738A6" w:rsidRPr="009A34DE" w:rsidSect="00A310FF">
          <w:type w:val="continuous"/>
          <w:pgSz w:w="11906" w:h="16838"/>
          <w:pgMar w:top="1440" w:right="1418" w:bottom="1134" w:left="1418" w:header="708" w:footer="708" w:gutter="0"/>
          <w:pgNumType w:start="2"/>
          <w:cols w:space="708"/>
          <w:docGrid w:linePitch="272"/>
        </w:sectPr>
      </w:pPr>
    </w:p>
    <w:p w14:paraId="15360D6C" w14:textId="77777777" w:rsidR="008738A6" w:rsidRPr="009A34DE" w:rsidRDefault="0058288E" w:rsidP="008738A6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145066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8A6" w:rsidRPr="009A34DE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 w:rsidR="008738A6" w:rsidRPr="009A34DE">
        <w:rPr>
          <w:rFonts w:cs="Arial"/>
          <w:sz w:val="22"/>
          <w:szCs w:val="22"/>
          <w:shd w:val="clear" w:color="auto" w:fill="FFFFFF"/>
        </w:rPr>
        <w:t xml:space="preserve"> </w:t>
      </w:r>
    </w:p>
    <w:p w14:paraId="78331715" w14:textId="5B097764" w:rsidR="008738A6" w:rsidRPr="009A34DE" w:rsidRDefault="008738A6" w:rsidP="008738A6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  <w:sectPr w:rsidR="008738A6" w:rsidRPr="009A34DE" w:rsidSect="008738A6">
          <w:type w:val="continuous"/>
          <w:pgSz w:w="11906" w:h="16838"/>
          <w:pgMar w:top="1440" w:right="1418" w:bottom="1134" w:left="1418" w:header="708" w:footer="708" w:gutter="0"/>
          <w:pgNumType w:start="2"/>
          <w:cols w:num="2" w:space="0" w:equalWidth="0">
            <w:col w:w="720" w:space="0"/>
            <w:col w:w="8350"/>
          </w:cols>
          <w:docGrid w:linePitch="272"/>
        </w:sectPr>
      </w:pPr>
      <w:r w:rsidRPr="009A34DE">
        <w:rPr>
          <w:rFonts w:cs="Arial"/>
          <w:sz w:val="22"/>
          <w:szCs w:val="22"/>
          <w:shd w:val="clear" w:color="auto" w:fill="FFFFFF"/>
        </w:rPr>
        <w:t>uzávierka</w:t>
      </w:r>
    </w:p>
    <w:p w14:paraId="6044FEBC" w14:textId="60FA9FAC" w:rsidR="008738A6" w:rsidRPr="009A34DE" w:rsidRDefault="008738A6" w:rsidP="008738A6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0CC6F303" w14:textId="77777777" w:rsidR="008738A6" w:rsidRPr="009A34DE" w:rsidRDefault="008738A6" w:rsidP="008738A6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  <w:sectPr w:rsidR="008738A6" w:rsidRPr="009A34DE" w:rsidSect="00A310FF">
          <w:type w:val="continuous"/>
          <w:pgSz w:w="11906" w:h="16838"/>
          <w:pgMar w:top="1440" w:right="1418" w:bottom="1134" w:left="1418" w:header="708" w:footer="708" w:gutter="0"/>
          <w:pgNumType w:start="2"/>
          <w:cols w:space="708"/>
          <w:docGrid w:linePitch="272"/>
        </w:sectPr>
      </w:pPr>
    </w:p>
    <w:p w14:paraId="4145D19C" w14:textId="77777777" w:rsidR="008738A6" w:rsidRPr="009A34DE" w:rsidRDefault="0058288E" w:rsidP="008738A6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-31434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8A6" w:rsidRPr="009A34DE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 w:rsidR="008738A6" w:rsidRPr="009A34DE">
        <w:rPr>
          <w:rFonts w:cs="Arial"/>
          <w:sz w:val="22"/>
          <w:szCs w:val="22"/>
          <w:shd w:val="clear" w:color="auto" w:fill="FFFFFF"/>
        </w:rPr>
        <w:t xml:space="preserve"> </w:t>
      </w:r>
    </w:p>
    <w:p w14:paraId="09CC74C9" w14:textId="73C0A9FA" w:rsidR="008738A6" w:rsidRPr="009A34DE" w:rsidRDefault="008738A6" w:rsidP="008738A6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9A34DE">
        <w:rPr>
          <w:rFonts w:cs="Arial"/>
          <w:sz w:val="22"/>
          <w:szCs w:val="22"/>
          <w:shd w:val="clear" w:color="auto" w:fill="FFFFFF"/>
        </w:rPr>
        <w:t xml:space="preserve">iné činnosti/práce (uviesť):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-15929953"/>
          <w:placeholder>
            <w:docPart w:val="C24D344F9BFE4D21B810C7A56DCB0867"/>
          </w:placeholder>
          <w:showingPlcHdr/>
        </w:sdtPr>
        <w:sdtEndPr/>
        <w:sdtContent>
          <w:r w:rsidRPr="009A34DE">
            <w:rPr>
              <w:rStyle w:val="Zstupntext"/>
              <w:rFonts w:eastAsiaTheme="minorHAnsi" w:cs="Arial"/>
            </w:rPr>
            <w:t>Zadajte text.</w:t>
          </w:r>
        </w:sdtContent>
      </w:sdt>
    </w:p>
    <w:p w14:paraId="1B7F0A73" w14:textId="77777777" w:rsidR="008738A6" w:rsidRPr="009A34DE" w:rsidRDefault="008738A6" w:rsidP="008738A6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  <w:sectPr w:rsidR="008738A6" w:rsidRPr="009A34DE" w:rsidSect="008738A6">
          <w:type w:val="continuous"/>
          <w:pgSz w:w="11906" w:h="16838"/>
          <w:pgMar w:top="1440" w:right="1418" w:bottom="1134" w:left="1418" w:header="708" w:footer="708" w:gutter="0"/>
          <w:pgNumType w:start="2"/>
          <w:cols w:num="2" w:space="0" w:equalWidth="0">
            <w:col w:w="720" w:space="0"/>
            <w:col w:w="8350"/>
          </w:cols>
          <w:docGrid w:linePitch="272"/>
        </w:sectPr>
      </w:pPr>
    </w:p>
    <w:p w14:paraId="23A73AC0" w14:textId="47657D27" w:rsidR="008738A6" w:rsidRPr="009A34DE" w:rsidRDefault="008738A6" w:rsidP="008738A6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0F5D3CC9" w14:textId="530CAD66" w:rsidR="008738A6" w:rsidRPr="009A34DE" w:rsidRDefault="008738A6" w:rsidP="008738A6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9A34DE">
        <w:rPr>
          <w:rFonts w:cs="Arial"/>
          <w:b/>
          <w:bCs/>
          <w:sz w:val="22"/>
          <w:szCs w:val="22"/>
          <w:shd w:val="clear" w:color="auto" w:fill="FFFFFF"/>
        </w:rPr>
        <w:t>Narušené budú nasledujúce telesá verejného priestranstva:</w:t>
      </w:r>
    </w:p>
    <w:p w14:paraId="28650BA1" w14:textId="477BF6B4" w:rsidR="008738A6" w:rsidRPr="009A34DE" w:rsidRDefault="008738A6" w:rsidP="008738A6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79B441B6" w14:textId="0FB126D7" w:rsidR="008738A6" w:rsidRPr="009A34DE" w:rsidRDefault="0058288E" w:rsidP="008738A6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142237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8A6" w:rsidRPr="009A34DE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 w:rsidR="008738A6" w:rsidRPr="009A34DE">
        <w:rPr>
          <w:rFonts w:cs="Arial"/>
          <w:sz w:val="22"/>
          <w:szCs w:val="22"/>
          <w:shd w:val="clear" w:color="auto" w:fill="FFFFFF"/>
        </w:rPr>
        <w:t xml:space="preserve"> chodník</w:t>
      </w:r>
      <w:r w:rsidR="008738A6" w:rsidRPr="009A34DE">
        <w:rPr>
          <w:rFonts w:cs="Arial"/>
          <w:sz w:val="22"/>
          <w:szCs w:val="22"/>
          <w:shd w:val="clear" w:color="auto" w:fill="FFFFFF"/>
        </w:rPr>
        <w:tab/>
      </w:r>
      <w:r w:rsidR="008738A6" w:rsidRPr="009A34DE">
        <w:rPr>
          <w:rFonts w:cs="Arial"/>
          <w:sz w:val="22"/>
          <w:szCs w:val="22"/>
          <w:shd w:val="clear" w:color="auto" w:fill="FFFFFF"/>
        </w:rPr>
        <w:tab/>
      </w:r>
      <w:r w:rsidR="008738A6" w:rsidRPr="009A34DE">
        <w:rPr>
          <w:rFonts w:cs="Arial"/>
          <w:sz w:val="22"/>
          <w:szCs w:val="22"/>
          <w:shd w:val="clear" w:color="auto" w:fill="FFFFFF"/>
        </w:rPr>
        <w:tab/>
      </w:r>
      <w:r w:rsidR="008738A6" w:rsidRPr="009A34DE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-101360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8A6" w:rsidRPr="009A34DE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 w:rsidR="008738A6" w:rsidRPr="009A34DE">
        <w:rPr>
          <w:rFonts w:cs="Arial"/>
          <w:sz w:val="22"/>
          <w:szCs w:val="22"/>
          <w:shd w:val="clear" w:color="auto" w:fill="FFFFFF"/>
        </w:rPr>
        <w:t xml:space="preserve"> vozovka</w:t>
      </w:r>
      <w:r w:rsidR="008738A6" w:rsidRPr="009A34DE">
        <w:rPr>
          <w:rFonts w:cs="Arial"/>
          <w:sz w:val="22"/>
          <w:szCs w:val="22"/>
          <w:shd w:val="clear" w:color="auto" w:fill="FFFFFF"/>
        </w:rPr>
        <w:tab/>
      </w:r>
      <w:r w:rsidR="008738A6" w:rsidRPr="009A34DE">
        <w:rPr>
          <w:rFonts w:cs="Arial"/>
          <w:sz w:val="22"/>
          <w:szCs w:val="22"/>
          <w:shd w:val="clear" w:color="auto" w:fill="FFFFFF"/>
        </w:rPr>
        <w:tab/>
      </w:r>
      <w:r w:rsidR="008738A6" w:rsidRPr="009A34DE">
        <w:rPr>
          <w:rFonts w:cs="Arial"/>
          <w:sz w:val="22"/>
          <w:szCs w:val="22"/>
          <w:shd w:val="clear" w:color="auto" w:fill="FFFFFF"/>
        </w:rPr>
        <w:tab/>
      </w:r>
      <w:r w:rsidR="008738A6" w:rsidRPr="009A34DE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158386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8A6" w:rsidRPr="009A34DE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 w:rsidR="008738A6" w:rsidRPr="009A34DE">
        <w:rPr>
          <w:rFonts w:cs="Arial"/>
          <w:sz w:val="22"/>
          <w:szCs w:val="22"/>
          <w:shd w:val="clear" w:color="auto" w:fill="FFFFFF"/>
        </w:rPr>
        <w:t xml:space="preserve"> iné</w:t>
      </w:r>
    </w:p>
    <w:p w14:paraId="004E694F" w14:textId="1A2BC366" w:rsidR="008738A6" w:rsidRPr="009A34DE" w:rsidRDefault="008738A6" w:rsidP="008738A6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1BF3E9DD" w14:textId="63360E39" w:rsidR="008738A6" w:rsidRPr="009A34DE" w:rsidRDefault="008738A6" w:rsidP="008738A6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9A34DE">
        <w:rPr>
          <w:rFonts w:cs="Arial"/>
          <w:b/>
          <w:bCs/>
          <w:sz w:val="22"/>
          <w:szCs w:val="22"/>
          <w:shd w:val="clear" w:color="auto" w:fill="FFFFFF"/>
        </w:rPr>
        <w:t>a to týmto spôsobom</w:t>
      </w:r>
      <w:r w:rsidRPr="009A34DE">
        <w:rPr>
          <w:rFonts w:cs="Arial"/>
          <w:sz w:val="22"/>
          <w:szCs w:val="22"/>
          <w:shd w:val="clear" w:color="auto" w:fill="FFFFFF"/>
        </w:rPr>
        <w:t xml:space="preserve"> (žiadateľ uvedie spôsob narušenia vyššie uvedeného telesa, napr. „vykopanie 1m hlbokej diery na chodníku“):</w:t>
      </w:r>
    </w:p>
    <w:sdt>
      <w:sdtPr>
        <w:rPr>
          <w:rFonts w:cs="Arial"/>
          <w:sz w:val="22"/>
          <w:szCs w:val="22"/>
          <w:shd w:val="clear" w:color="auto" w:fill="FFFFFF"/>
        </w:rPr>
        <w:id w:val="-1465501261"/>
        <w:placeholder>
          <w:docPart w:val="D6022F07E49B441CA074F390B4881B33"/>
        </w:placeholder>
        <w:showingPlcHdr/>
      </w:sdtPr>
      <w:sdtEndPr/>
      <w:sdtContent>
        <w:p w14:paraId="6D6BE80A" w14:textId="15D75341" w:rsidR="008738A6" w:rsidRPr="009A34DE" w:rsidRDefault="008738A6" w:rsidP="008738A6">
          <w:pPr>
            <w:spacing w:line="233" w:lineRule="auto"/>
            <w:jc w:val="both"/>
            <w:rPr>
              <w:rFonts w:cs="Arial"/>
              <w:sz w:val="22"/>
              <w:szCs w:val="22"/>
              <w:shd w:val="clear" w:color="auto" w:fill="FFFFFF"/>
            </w:rPr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sdtContent>
    </w:sdt>
    <w:p w14:paraId="23E04E13" w14:textId="77777777" w:rsidR="008738A6" w:rsidRPr="009A34DE" w:rsidRDefault="008738A6" w:rsidP="008738A6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6209B27" w14:textId="3720BC70" w:rsidR="008738A6" w:rsidRPr="009A34DE" w:rsidRDefault="008738A6" w:rsidP="008738A6">
      <w:pPr>
        <w:pStyle w:val="Nadpis2"/>
        <w:numPr>
          <w:ilvl w:val="0"/>
          <w:numId w:val="1"/>
        </w:numPr>
        <w:tabs>
          <w:tab w:val="num" w:pos="360"/>
        </w:tabs>
        <w:spacing w:before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34DE">
        <w:rPr>
          <w:rFonts w:ascii="Arial" w:hAnsi="Arial" w:cs="Arial"/>
          <w:sz w:val="22"/>
          <w:szCs w:val="22"/>
        </w:rPr>
        <w:t>Miesto a termín výkonu prác</w:t>
      </w:r>
      <w:r w:rsidR="00014A93">
        <w:rPr>
          <w:rFonts w:ascii="Arial" w:hAnsi="Arial" w:cs="Arial"/>
          <w:sz w:val="22"/>
          <w:szCs w:val="22"/>
        </w:rPr>
        <w:t>:</w:t>
      </w:r>
    </w:p>
    <w:p w14:paraId="5BA1CD5D" w14:textId="69504312" w:rsidR="008738A6" w:rsidRPr="009A34DE" w:rsidRDefault="008738A6" w:rsidP="008738A6">
      <w:pPr>
        <w:rPr>
          <w:rFonts w:cs="Arial"/>
          <w:lang w:eastAsia="en-US"/>
        </w:rPr>
      </w:pPr>
    </w:p>
    <w:p w14:paraId="472A0505" w14:textId="3D286000" w:rsidR="008738A6" w:rsidRPr="009A34DE" w:rsidRDefault="008738A6" w:rsidP="008738A6">
      <w:pPr>
        <w:rPr>
          <w:rFonts w:cs="Arial"/>
          <w:sz w:val="22"/>
          <w:szCs w:val="22"/>
          <w:lang w:eastAsia="en-US"/>
        </w:rPr>
      </w:pPr>
      <w:r w:rsidRPr="009A34DE">
        <w:rPr>
          <w:rFonts w:cs="Arial"/>
          <w:sz w:val="22"/>
          <w:szCs w:val="22"/>
          <w:lang w:eastAsia="en-US"/>
        </w:rPr>
        <w:t>Miesto výkonu prác:</w:t>
      </w:r>
    </w:p>
    <w:sdt>
      <w:sdtPr>
        <w:rPr>
          <w:rFonts w:cs="Arial"/>
          <w:lang w:eastAsia="en-US"/>
        </w:rPr>
        <w:id w:val="-1832593465"/>
        <w:placeholder>
          <w:docPart w:val="B920844C47AE4E7EA756CF60B5CFBDED"/>
        </w:placeholder>
        <w:showingPlcHdr/>
      </w:sdtPr>
      <w:sdtEndPr/>
      <w:sdtContent>
        <w:p w14:paraId="5C7AD059" w14:textId="2B64F899" w:rsidR="008738A6" w:rsidRPr="009A34DE" w:rsidRDefault="008738A6" w:rsidP="008738A6">
          <w:pPr>
            <w:rPr>
              <w:rFonts w:cs="Arial"/>
              <w:lang w:eastAsia="en-US"/>
            </w:rPr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sdtContent>
    </w:sdt>
    <w:p w14:paraId="6E97CF27" w14:textId="35CD4D47" w:rsidR="008738A6" w:rsidRPr="009A34DE" w:rsidRDefault="008738A6" w:rsidP="008738A6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14:paraId="5538E8E9" w14:textId="6C0260EF" w:rsidR="008738A6" w:rsidRPr="009A34DE" w:rsidRDefault="008738A6" w:rsidP="009A34DE">
      <w:pPr>
        <w:spacing w:line="276" w:lineRule="auto"/>
        <w:jc w:val="both"/>
        <w:rPr>
          <w:rFonts w:cs="Arial"/>
          <w:sz w:val="22"/>
          <w:szCs w:val="22"/>
        </w:rPr>
      </w:pPr>
      <w:r w:rsidRPr="009A34DE">
        <w:rPr>
          <w:rFonts w:cs="Arial"/>
          <w:sz w:val="22"/>
          <w:szCs w:val="22"/>
        </w:rPr>
        <w:t xml:space="preserve">Predpokladaný termín začatia </w:t>
      </w:r>
      <w:r w:rsidR="009A34DE" w:rsidRPr="009A34DE">
        <w:rPr>
          <w:rFonts w:cs="Arial"/>
          <w:sz w:val="22"/>
          <w:szCs w:val="22"/>
        </w:rPr>
        <w:t xml:space="preserve">a ukončenia </w:t>
      </w:r>
      <w:r w:rsidRPr="009A34DE">
        <w:rPr>
          <w:rFonts w:cs="Arial"/>
          <w:sz w:val="22"/>
          <w:szCs w:val="22"/>
        </w:rPr>
        <w:t>činnosti/prác:</w:t>
      </w:r>
    </w:p>
    <w:p w14:paraId="1A6395D8" w14:textId="10FF126A" w:rsidR="009A34DE" w:rsidRPr="009A34DE" w:rsidRDefault="009A34DE" w:rsidP="008738A6">
      <w:pPr>
        <w:spacing w:line="276" w:lineRule="auto"/>
        <w:jc w:val="both"/>
        <w:rPr>
          <w:rFonts w:cs="Arial"/>
          <w:sz w:val="22"/>
          <w:szCs w:val="22"/>
        </w:rPr>
      </w:pPr>
      <w:r w:rsidRPr="009A34DE">
        <w:rPr>
          <w:rFonts w:cs="Arial"/>
          <w:sz w:val="22"/>
          <w:szCs w:val="22"/>
        </w:rPr>
        <w:t xml:space="preserve">od </w:t>
      </w:r>
      <w:sdt>
        <w:sdtPr>
          <w:rPr>
            <w:rFonts w:cs="Arial"/>
            <w:sz w:val="22"/>
            <w:szCs w:val="22"/>
          </w:rPr>
          <w:id w:val="770892198"/>
          <w:placeholder>
            <w:docPart w:val="13484E04139A44B9947EA46F42496C74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9A34DE">
            <w:rPr>
              <w:rStyle w:val="Zstupntext"/>
              <w:rFonts w:eastAsiaTheme="minorHAnsi" w:cs="Arial"/>
            </w:rPr>
            <w:t>Zadajte dátum.</w:t>
          </w:r>
        </w:sdtContent>
      </w:sdt>
      <w:r w:rsidRPr="009A34DE">
        <w:rPr>
          <w:rFonts w:cs="Arial"/>
          <w:sz w:val="22"/>
          <w:szCs w:val="22"/>
        </w:rPr>
        <w:t xml:space="preserve"> </w:t>
      </w:r>
      <w:r w:rsidRPr="009A34DE">
        <w:rPr>
          <w:rFonts w:cs="Arial"/>
          <w:sz w:val="22"/>
          <w:szCs w:val="22"/>
        </w:rPr>
        <w:tab/>
      </w:r>
      <w:r w:rsidRPr="009A34DE">
        <w:rPr>
          <w:rFonts w:cs="Arial"/>
          <w:sz w:val="22"/>
          <w:szCs w:val="22"/>
        </w:rPr>
        <w:tab/>
        <w:t xml:space="preserve">do </w:t>
      </w:r>
      <w:sdt>
        <w:sdtPr>
          <w:rPr>
            <w:rFonts w:cs="Arial"/>
            <w:sz w:val="22"/>
            <w:szCs w:val="22"/>
          </w:rPr>
          <w:id w:val="-2098552945"/>
          <w:placeholder>
            <w:docPart w:val="F592D2F7E27C413D867798FD5EA384C5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9A34DE">
            <w:rPr>
              <w:rStyle w:val="Zstupntext"/>
              <w:rFonts w:eastAsiaTheme="minorHAnsi" w:cs="Arial"/>
            </w:rPr>
            <w:t>Zadajte dátum.</w:t>
          </w:r>
        </w:sdtContent>
      </w:sdt>
    </w:p>
    <w:p w14:paraId="5CFC224E" w14:textId="14C7FD9D" w:rsidR="009A34DE" w:rsidRPr="009A34DE" w:rsidRDefault="009A34DE" w:rsidP="008738A6">
      <w:pPr>
        <w:spacing w:line="276" w:lineRule="auto"/>
        <w:jc w:val="both"/>
        <w:rPr>
          <w:rFonts w:cs="Arial"/>
          <w:sz w:val="22"/>
          <w:szCs w:val="22"/>
        </w:rPr>
      </w:pPr>
    </w:p>
    <w:p w14:paraId="5A352518" w14:textId="57418520" w:rsidR="009A34DE" w:rsidRPr="009A34DE" w:rsidRDefault="009A34DE" w:rsidP="008738A6">
      <w:pPr>
        <w:spacing w:line="276" w:lineRule="auto"/>
        <w:jc w:val="both"/>
        <w:rPr>
          <w:rFonts w:cs="Arial"/>
          <w:sz w:val="22"/>
          <w:szCs w:val="22"/>
        </w:rPr>
      </w:pPr>
      <w:r w:rsidRPr="009A34DE">
        <w:rPr>
          <w:rFonts w:cs="Arial"/>
          <w:sz w:val="22"/>
          <w:szCs w:val="22"/>
        </w:rPr>
        <w:t>Investorom bude:</w:t>
      </w:r>
    </w:p>
    <w:sdt>
      <w:sdtPr>
        <w:rPr>
          <w:rFonts w:cs="Arial"/>
          <w:sz w:val="22"/>
          <w:szCs w:val="22"/>
        </w:rPr>
        <w:id w:val="-1057708906"/>
        <w:placeholder>
          <w:docPart w:val="0ABF33E3B17E44CE9681694047CBB277"/>
        </w:placeholder>
        <w:showingPlcHdr/>
      </w:sdtPr>
      <w:sdtEndPr/>
      <w:sdtContent>
        <w:p w14:paraId="079D0DFF" w14:textId="1FE3AF46" w:rsidR="009A34DE" w:rsidRPr="009A34DE" w:rsidRDefault="009A34DE" w:rsidP="008738A6">
          <w:pPr>
            <w:spacing w:line="276" w:lineRule="auto"/>
            <w:jc w:val="both"/>
            <w:rPr>
              <w:rFonts w:cs="Arial"/>
              <w:sz w:val="22"/>
              <w:szCs w:val="22"/>
            </w:rPr>
          </w:pPr>
          <w:r w:rsidRPr="009A34DE">
            <w:rPr>
              <w:rStyle w:val="Zstupntext"/>
              <w:rFonts w:eastAsiaTheme="minorHAnsi" w:cs="Arial"/>
            </w:rPr>
            <w:t>Zadajte text v rozsahu obchodné meno, sídlo, IČO:</w:t>
          </w:r>
        </w:p>
      </w:sdtContent>
    </w:sdt>
    <w:p w14:paraId="7CC7DA4E" w14:textId="3C5F8C53" w:rsidR="009A34DE" w:rsidRPr="009A34DE" w:rsidRDefault="009A34DE" w:rsidP="008738A6">
      <w:pPr>
        <w:spacing w:line="276" w:lineRule="auto"/>
        <w:jc w:val="both"/>
        <w:rPr>
          <w:rFonts w:cs="Arial"/>
          <w:sz w:val="22"/>
          <w:szCs w:val="22"/>
        </w:rPr>
      </w:pPr>
    </w:p>
    <w:p w14:paraId="17C0E3C9" w14:textId="5CBAD937" w:rsidR="009A34DE" w:rsidRPr="009A34DE" w:rsidRDefault="009A34DE" w:rsidP="009A34DE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9A34DE">
        <w:rPr>
          <w:rFonts w:cs="Arial"/>
          <w:b/>
          <w:bCs/>
          <w:sz w:val="22"/>
          <w:szCs w:val="22"/>
        </w:rPr>
        <w:lastRenderedPageBreak/>
        <w:t>Súčasne žiadame</w:t>
      </w:r>
      <w:r w:rsidRPr="009A34DE">
        <w:rPr>
          <w:rFonts w:cs="Arial"/>
          <w:sz w:val="22"/>
          <w:szCs w:val="22"/>
        </w:rPr>
        <w:t xml:space="preserve"> </w:t>
      </w:r>
      <w:r w:rsidRPr="009A34DE">
        <w:rPr>
          <w:rFonts w:cs="Arial"/>
          <w:b/>
          <w:bCs/>
          <w:sz w:val="22"/>
          <w:szCs w:val="22"/>
        </w:rPr>
        <w:t xml:space="preserve">o povolenie obsadiť verejné priestranstvo k tejto rozkopávke na skládku materiálu, zariadenie staveniska alebo uzavretie komunikácie podľa kótovaného náčrtu na druhej strane tejto žiadosti v čase od </w:t>
      </w:r>
      <w:sdt>
        <w:sdtPr>
          <w:rPr>
            <w:rFonts w:cs="Arial"/>
            <w:b/>
            <w:bCs/>
            <w:sz w:val="22"/>
            <w:szCs w:val="22"/>
          </w:rPr>
          <w:id w:val="1484817711"/>
          <w:placeholder>
            <w:docPart w:val="BCF296D1FB5841818CC7E71EC3484272"/>
          </w:placeholder>
          <w:showingPlcHdr/>
        </w:sdtPr>
        <w:sdtEndPr/>
        <w:sdtContent>
          <w:r w:rsidRPr="009A34DE">
            <w:rPr>
              <w:rStyle w:val="Zstupntext"/>
              <w:rFonts w:eastAsiaTheme="minorHAnsi" w:cs="Arial"/>
            </w:rPr>
            <w:t>Zadajte text.</w:t>
          </w:r>
        </w:sdtContent>
      </w:sdt>
      <w:r w:rsidRPr="009A34DE">
        <w:rPr>
          <w:rFonts w:cs="Arial"/>
          <w:b/>
          <w:bCs/>
          <w:sz w:val="22"/>
          <w:szCs w:val="22"/>
        </w:rPr>
        <w:t xml:space="preserve">do </w:t>
      </w:r>
      <w:sdt>
        <w:sdtPr>
          <w:rPr>
            <w:rFonts w:cs="Arial"/>
            <w:b/>
            <w:bCs/>
            <w:sz w:val="22"/>
            <w:szCs w:val="22"/>
          </w:rPr>
          <w:id w:val="-1778317455"/>
          <w:placeholder>
            <w:docPart w:val="B800200AD945409BBA93EB0A9F9A325B"/>
          </w:placeholder>
          <w:showingPlcHdr/>
        </w:sdtPr>
        <w:sdtEndPr/>
        <w:sdtContent>
          <w:r w:rsidRPr="009A34DE">
            <w:rPr>
              <w:rStyle w:val="Zstupntext"/>
              <w:rFonts w:eastAsiaTheme="minorHAnsi" w:cs="Arial"/>
            </w:rPr>
            <w:t>Zadajte text.</w:t>
          </w:r>
        </w:sdtContent>
      </w:sdt>
      <w:r w:rsidRPr="009A34DE">
        <w:rPr>
          <w:rFonts w:cs="Arial"/>
          <w:b/>
          <w:bCs/>
          <w:sz w:val="22"/>
          <w:szCs w:val="22"/>
        </w:rPr>
        <w:t xml:space="preserve"> nasledovne: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05"/>
        <w:gridCol w:w="1006"/>
        <w:gridCol w:w="1007"/>
        <w:gridCol w:w="1007"/>
        <w:gridCol w:w="1007"/>
        <w:gridCol w:w="1007"/>
        <w:gridCol w:w="1007"/>
        <w:gridCol w:w="1007"/>
        <w:gridCol w:w="1007"/>
      </w:tblGrid>
      <w:tr w:rsidR="009A34DE" w:rsidRPr="009A34DE" w14:paraId="472D74ED" w14:textId="77777777" w:rsidTr="00694895">
        <w:tc>
          <w:tcPr>
            <w:tcW w:w="3020" w:type="dxa"/>
            <w:gridSpan w:val="3"/>
          </w:tcPr>
          <w:p w14:paraId="5DEF5016" w14:textId="77777777" w:rsidR="009A34DE" w:rsidRPr="009A34DE" w:rsidRDefault="009A34DE" w:rsidP="009A34DE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9A34DE">
              <w:rPr>
                <w:rFonts w:cs="Arial"/>
                <w:sz w:val="22"/>
                <w:szCs w:val="22"/>
              </w:rPr>
              <w:t>Chodník</w:t>
            </w:r>
          </w:p>
        </w:tc>
        <w:tc>
          <w:tcPr>
            <w:tcW w:w="3021" w:type="dxa"/>
            <w:gridSpan w:val="3"/>
          </w:tcPr>
          <w:p w14:paraId="40E0536E" w14:textId="77777777" w:rsidR="009A34DE" w:rsidRPr="009A34DE" w:rsidRDefault="009A34DE" w:rsidP="009A34DE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9A34DE">
              <w:rPr>
                <w:rFonts w:cs="Arial"/>
                <w:sz w:val="22"/>
                <w:szCs w:val="22"/>
              </w:rPr>
              <w:t>Vozovka</w:t>
            </w:r>
          </w:p>
        </w:tc>
        <w:tc>
          <w:tcPr>
            <w:tcW w:w="3021" w:type="dxa"/>
            <w:gridSpan w:val="3"/>
          </w:tcPr>
          <w:p w14:paraId="78ED6AF7" w14:textId="77777777" w:rsidR="009A34DE" w:rsidRPr="009A34DE" w:rsidRDefault="009A34DE" w:rsidP="009A34DE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9A34DE">
              <w:rPr>
                <w:rFonts w:cs="Arial"/>
                <w:sz w:val="22"/>
                <w:szCs w:val="22"/>
              </w:rPr>
              <w:t>Iné</w:t>
            </w:r>
            <w:proofErr w:type="spellEnd"/>
          </w:p>
        </w:tc>
      </w:tr>
      <w:tr w:rsidR="009A34DE" w:rsidRPr="009A34DE" w14:paraId="644682A3" w14:textId="77777777" w:rsidTr="00694895">
        <w:tc>
          <w:tcPr>
            <w:tcW w:w="1006" w:type="dxa"/>
          </w:tcPr>
          <w:p w14:paraId="35EB70DB" w14:textId="77777777" w:rsidR="009A34DE" w:rsidRPr="009A34DE" w:rsidRDefault="009A34DE" w:rsidP="009A34DE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9A34DE">
              <w:rPr>
                <w:rFonts w:cs="Arial"/>
                <w:sz w:val="22"/>
                <w:szCs w:val="22"/>
              </w:rPr>
              <w:t>šírka</w:t>
            </w:r>
            <w:proofErr w:type="spellEnd"/>
            <w:r w:rsidRPr="009A34DE">
              <w:rPr>
                <w:rFonts w:cs="Arial"/>
                <w:sz w:val="22"/>
                <w:szCs w:val="22"/>
              </w:rPr>
              <w:t xml:space="preserve"> (m)</w:t>
            </w:r>
          </w:p>
        </w:tc>
        <w:tc>
          <w:tcPr>
            <w:tcW w:w="1007" w:type="dxa"/>
          </w:tcPr>
          <w:p w14:paraId="24554359" w14:textId="77777777" w:rsidR="009A34DE" w:rsidRPr="009A34DE" w:rsidRDefault="009A34DE" w:rsidP="009A34DE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9A34DE">
              <w:rPr>
                <w:rFonts w:cs="Arial"/>
                <w:sz w:val="22"/>
                <w:szCs w:val="22"/>
              </w:rPr>
              <w:t>dĺžka</w:t>
            </w:r>
            <w:proofErr w:type="spellEnd"/>
            <w:r w:rsidRPr="009A34DE">
              <w:rPr>
                <w:rFonts w:cs="Arial"/>
                <w:sz w:val="22"/>
                <w:szCs w:val="22"/>
              </w:rPr>
              <w:t xml:space="preserve"> (m)</w:t>
            </w:r>
          </w:p>
        </w:tc>
        <w:tc>
          <w:tcPr>
            <w:tcW w:w="1007" w:type="dxa"/>
          </w:tcPr>
          <w:p w14:paraId="7605733D" w14:textId="77777777" w:rsidR="009A34DE" w:rsidRPr="009A34DE" w:rsidRDefault="009A34DE" w:rsidP="009A34DE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9A34DE">
              <w:rPr>
                <w:rFonts w:cs="Arial"/>
                <w:sz w:val="22"/>
                <w:szCs w:val="22"/>
              </w:rPr>
              <w:t>výmera</w:t>
            </w:r>
            <w:proofErr w:type="spellEnd"/>
            <w:r w:rsidRPr="009A34DE">
              <w:rPr>
                <w:rFonts w:cs="Arial"/>
                <w:sz w:val="22"/>
                <w:szCs w:val="22"/>
              </w:rPr>
              <w:t xml:space="preserve"> (m</w:t>
            </w:r>
            <w:r w:rsidRPr="009A34DE">
              <w:rPr>
                <w:rFonts w:cs="Arial"/>
                <w:sz w:val="22"/>
                <w:szCs w:val="22"/>
                <w:vertAlign w:val="superscript"/>
              </w:rPr>
              <w:t>2</w:t>
            </w:r>
            <w:r w:rsidRPr="009A34DE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007" w:type="dxa"/>
          </w:tcPr>
          <w:p w14:paraId="4A22D70E" w14:textId="77777777" w:rsidR="009A34DE" w:rsidRPr="009A34DE" w:rsidRDefault="009A34DE" w:rsidP="009A34DE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9A34DE">
              <w:rPr>
                <w:rFonts w:cs="Arial"/>
                <w:sz w:val="22"/>
                <w:szCs w:val="22"/>
              </w:rPr>
              <w:t>šírka</w:t>
            </w:r>
            <w:proofErr w:type="spellEnd"/>
            <w:r w:rsidRPr="009A34DE">
              <w:rPr>
                <w:rFonts w:cs="Arial"/>
                <w:sz w:val="22"/>
                <w:szCs w:val="22"/>
              </w:rPr>
              <w:t xml:space="preserve"> (m)</w:t>
            </w:r>
          </w:p>
        </w:tc>
        <w:tc>
          <w:tcPr>
            <w:tcW w:w="1007" w:type="dxa"/>
          </w:tcPr>
          <w:p w14:paraId="35A12381" w14:textId="77777777" w:rsidR="009A34DE" w:rsidRPr="009A34DE" w:rsidRDefault="009A34DE" w:rsidP="009A34DE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9A34DE">
              <w:rPr>
                <w:rFonts w:cs="Arial"/>
                <w:sz w:val="22"/>
                <w:szCs w:val="22"/>
              </w:rPr>
              <w:t>dĺžka</w:t>
            </w:r>
            <w:proofErr w:type="spellEnd"/>
            <w:r w:rsidRPr="009A34DE">
              <w:rPr>
                <w:rFonts w:cs="Arial"/>
                <w:sz w:val="22"/>
                <w:szCs w:val="22"/>
              </w:rPr>
              <w:t xml:space="preserve"> (m)</w:t>
            </w:r>
          </w:p>
        </w:tc>
        <w:tc>
          <w:tcPr>
            <w:tcW w:w="1007" w:type="dxa"/>
          </w:tcPr>
          <w:p w14:paraId="01DBE987" w14:textId="77777777" w:rsidR="009A34DE" w:rsidRPr="009A34DE" w:rsidRDefault="009A34DE" w:rsidP="009A34DE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9A34DE">
              <w:rPr>
                <w:rFonts w:cs="Arial"/>
                <w:sz w:val="22"/>
                <w:szCs w:val="22"/>
              </w:rPr>
              <w:t>výmera</w:t>
            </w:r>
            <w:proofErr w:type="spellEnd"/>
            <w:r w:rsidRPr="009A34DE">
              <w:rPr>
                <w:rFonts w:cs="Arial"/>
                <w:sz w:val="22"/>
                <w:szCs w:val="22"/>
              </w:rPr>
              <w:t xml:space="preserve"> (m</w:t>
            </w:r>
            <w:r w:rsidRPr="009A34DE">
              <w:rPr>
                <w:rFonts w:cs="Arial"/>
                <w:sz w:val="22"/>
                <w:szCs w:val="22"/>
                <w:vertAlign w:val="superscript"/>
              </w:rPr>
              <w:t>2</w:t>
            </w:r>
            <w:r w:rsidRPr="009A34DE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007" w:type="dxa"/>
          </w:tcPr>
          <w:p w14:paraId="6C9A9577" w14:textId="77777777" w:rsidR="009A34DE" w:rsidRPr="009A34DE" w:rsidRDefault="009A34DE" w:rsidP="009A34DE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9A34DE">
              <w:rPr>
                <w:rFonts w:cs="Arial"/>
                <w:sz w:val="22"/>
                <w:szCs w:val="22"/>
              </w:rPr>
              <w:t>šírka</w:t>
            </w:r>
            <w:proofErr w:type="spellEnd"/>
            <w:r w:rsidRPr="009A34DE">
              <w:rPr>
                <w:rFonts w:cs="Arial"/>
                <w:sz w:val="22"/>
                <w:szCs w:val="22"/>
              </w:rPr>
              <w:t xml:space="preserve"> (m)</w:t>
            </w:r>
          </w:p>
        </w:tc>
        <w:tc>
          <w:tcPr>
            <w:tcW w:w="1007" w:type="dxa"/>
          </w:tcPr>
          <w:p w14:paraId="0164E3A2" w14:textId="77777777" w:rsidR="009A34DE" w:rsidRPr="009A34DE" w:rsidRDefault="009A34DE" w:rsidP="009A34DE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9A34DE">
              <w:rPr>
                <w:rFonts w:cs="Arial"/>
                <w:sz w:val="22"/>
                <w:szCs w:val="22"/>
              </w:rPr>
              <w:t>dĺžka</w:t>
            </w:r>
            <w:proofErr w:type="spellEnd"/>
            <w:r w:rsidRPr="009A34DE">
              <w:rPr>
                <w:rFonts w:cs="Arial"/>
                <w:sz w:val="22"/>
                <w:szCs w:val="22"/>
              </w:rPr>
              <w:t xml:space="preserve"> (m)</w:t>
            </w:r>
          </w:p>
        </w:tc>
        <w:tc>
          <w:tcPr>
            <w:tcW w:w="1007" w:type="dxa"/>
          </w:tcPr>
          <w:p w14:paraId="167D698A" w14:textId="77777777" w:rsidR="009A34DE" w:rsidRPr="009A34DE" w:rsidRDefault="009A34DE" w:rsidP="009A34DE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9A34DE">
              <w:rPr>
                <w:rFonts w:cs="Arial"/>
                <w:sz w:val="22"/>
                <w:szCs w:val="22"/>
              </w:rPr>
              <w:t>výmera</w:t>
            </w:r>
            <w:proofErr w:type="spellEnd"/>
            <w:r w:rsidRPr="009A34DE">
              <w:rPr>
                <w:rFonts w:cs="Arial"/>
                <w:sz w:val="22"/>
                <w:szCs w:val="22"/>
              </w:rPr>
              <w:t xml:space="preserve"> (m</w:t>
            </w:r>
            <w:r w:rsidRPr="009A34DE">
              <w:rPr>
                <w:rFonts w:cs="Arial"/>
                <w:sz w:val="22"/>
                <w:szCs w:val="22"/>
                <w:vertAlign w:val="superscript"/>
              </w:rPr>
              <w:t>2</w:t>
            </w:r>
            <w:r w:rsidRPr="009A34DE">
              <w:rPr>
                <w:rFonts w:cs="Arial"/>
                <w:sz w:val="22"/>
                <w:szCs w:val="22"/>
              </w:rPr>
              <w:t>)</w:t>
            </w:r>
          </w:p>
        </w:tc>
      </w:tr>
      <w:tr w:rsidR="009A34DE" w:rsidRPr="009A34DE" w14:paraId="0835BAC5" w14:textId="77777777" w:rsidTr="00694895">
        <w:tc>
          <w:tcPr>
            <w:tcW w:w="1006" w:type="dxa"/>
          </w:tcPr>
          <w:p w14:paraId="000E92B4" w14:textId="77777777" w:rsidR="009A34DE" w:rsidRPr="009A34DE" w:rsidRDefault="009A34DE" w:rsidP="009A34DE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4A1EB957" w14:textId="77777777" w:rsidR="009A34DE" w:rsidRPr="009A34DE" w:rsidRDefault="009A34DE" w:rsidP="009A34DE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</w:tcPr>
          <w:p w14:paraId="17B9100F" w14:textId="77777777" w:rsidR="009A34DE" w:rsidRPr="009A34DE" w:rsidRDefault="009A34DE" w:rsidP="009A34DE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</w:tcPr>
          <w:p w14:paraId="31A9BB35" w14:textId="77777777" w:rsidR="009A34DE" w:rsidRPr="009A34DE" w:rsidRDefault="009A34DE" w:rsidP="009A34DE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</w:tcPr>
          <w:p w14:paraId="577FBD17" w14:textId="77777777" w:rsidR="009A34DE" w:rsidRPr="009A34DE" w:rsidRDefault="009A34DE" w:rsidP="009A34DE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</w:tcPr>
          <w:p w14:paraId="5A85F737" w14:textId="77777777" w:rsidR="009A34DE" w:rsidRPr="009A34DE" w:rsidRDefault="009A34DE" w:rsidP="009A34DE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</w:tcPr>
          <w:p w14:paraId="6069ED58" w14:textId="77777777" w:rsidR="009A34DE" w:rsidRPr="009A34DE" w:rsidRDefault="009A34DE" w:rsidP="009A34DE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</w:tcPr>
          <w:p w14:paraId="5AC3262E" w14:textId="77777777" w:rsidR="009A34DE" w:rsidRPr="009A34DE" w:rsidRDefault="009A34DE" w:rsidP="009A34DE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</w:tcPr>
          <w:p w14:paraId="0B9C8B0E" w14:textId="77777777" w:rsidR="009A34DE" w:rsidRPr="009A34DE" w:rsidRDefault="009A34DE" w:rsidP="009A34DE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</w:tcPr>
          <w:p w14:paraId="0F8F517C" w14:textId="77777777" w:rsidR="009A34DE" w:rsidRPr="009A34DE" w:rsidRDefault="009A34DE" w:rsidP="009A34DE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38972804" w14:textId="104ADE4D" w:rsidR="009A34DE" w:rsidRPr="009A34DE" w:rsidRDefault="009A34DE" w:rsidP="008738A6">
      <w:pPr>
        <w:spacing w:line="276" w:lineRule="auto"/>
        <w:jc w:val="both"/>
        <w:rPr>
          <w:rFonts w:cs="Arial"/>
          <w:sz w:val="22"/>
          <w:szCs w:val="22"/>
        </w:rPr>
      </w:pPr>
    </w:p>
    <w:p w14:paraId="4B7D125A" w14:textId="26E551DB" w:rsidR="009A34DE" w:rsidRPr="009A34DE" w:rsidRDefault="009A34DE" w:rsidP="009A34DE">
      <w:pPr>
        <w:pStyle w:val="Odsekzoznamu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bCs/>
          <w:sz w:val="22"/>
        </w:rPr>
      </w:pPr>
      <w:r w:rsidRPr="009A34DE">
        <w:rPr>
          <w:rFonts w:ascii="Arial" w:hAnsi="Arial" w:cs="Arial"/>
          <w:b/>
          <w:bCs/>
          <w:sz w:val="22"/>
        </w:rPr>
        <w:t>Zodpovedný vedúci za rozkopávku/</w:t>
      </w:r>
      <w:proofErr w:type="spellStart"/>
      <w:r w:rsidRPr="009A34DE">
        <w:rPr>
          <w:rFonts w:ascii="Arial" w:hAnsi="Arial" w:cs="Arial"/>
          <w:b/>
          <w:bCs/>
          <w:sz w:val="22"/>
        </w:rPr>
        <w:t>podvrtávku</w:t>
      </w:r>
      <w:proofErr w:type="spellEnd"/>
      <w:r w:rsidRPr="009A34DE">
        <w:rPr>
          <w:rFonts w:ascii="Arial" w:hAnsi="Arial" w:cs="Arial"/>
          <w:b/>
          <w:bCs/>
          <w:sz w:val="22"/>
        </w:rPr>
        <w:t>/uzávierku:</w:t>
      </w:r>
    </w:p>
    <w:p w14:paraId="50F30FCA" w14:textId="00A0E7D7" w:rsidR="008738A6" w:rsidRPr="009A34DE" w:rsidRDefault="009A34DE" w:rsidP="008738A6">
      <w:pPr>
        <w:spacing w:line="276" w:lineRule="auto"/>
        <w:jc w:val="both"/>
        <w:rPr>
          <w:rFonts w:cs="Arial"/>
          <w:sz w:val="22"/>
          <w:szCs w:val="22"/>
        </w:rPr>
      </w:pPr>
      <w:r w:rsidRPr="009A34DE">
        <w:rPr>
          <w:rFonts w:cs="Arial"/>
          <w:sz w:val="22"/>
          <w:szCs w:val="22"/>
        </w:rPr>
        <w:t>Meno a priezvisko:</w:t>
      </w:r>
      <w:r w:rsidRPr="009A34DE">
        <w:rPr>
          <w:rFonts w:cs="Arial"/>
          <w:sz w:val="22"/>
          <w:szCs w:val="22"/>
        </w:rPr>
        <w:tab/>
      </w:r>
      <w:r w:rsidRPr="009A34DE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408276257"/>
          <w:placeholder>
            <w:docPart w:val="1675C757DEDD42A38A786DD861A93D43"/>
          </w:placeholder>
          <w:showingPlcHdr/>
        </w:sdtPr>
        <w:sdtEndPr/>
        <w:sdtContent>
          <w:r w:rsidRPr="009A34DE">
            <w:rPr>
              <w:rStyle w:val="Zstupntext"/>
              <w:rFonts w:eastAsiaTheme="minorHAnsi" w:cs="Arial"/>
            </w:rPr>
            <w:t>Zadajte text.</w:t>
          </w:r>
        </w:sdtContent>
      </w:sdt>
    </w:p>
    <w:p w14:paraId="59AA9C96" w14:textId="37EAC69F" w:rsidR="009A34DE" w:rsidRPr="009A34DE" w:rsidRDefault="009A34DE" w:rsidP="008738A6">
      <w:pPr>
        <w:spacing w:line="276" w:lineRule="auto"/>
        <w:jc w:val="both"/>
        <w:rPr>
          <w:rFonts w:cs="Arial"/>
          <w:sz w:val="22"/>
          <w:szCs w:val="22"/>
        </w:rPr>
      </w:pPr>
      <w:r w:rsidRPr="009A34DE">
        <w:rPr>
          <w:rFonts w:cs="Arial"/>
          <w:sz w:val="22"/>
          <w:szCs w:val="22"/>
        </w:rPr>
        <w:t>Názov zamestnávateľa:</w:t>
      </w:r>
      <w:r w:rsidRPr="009A34DE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961075036"/>
          <w:placeholder>
            <w:docPart w:val="ED07C7A314DD472BA55929CC4452703D"/>
          </w:placeholder>
          <w:showingPlcHdr/>
        </w:sdtPr>
        <w:sdtEndPr/>
        <w:sdtContent>
          <w:r w:rsidRPr="009A34DE">
            <w:rPr>
              <w:rStyle w:val="Zstupntext"/>
              <w:rFonts w:eastAsiaTheme="minorHAnsi" w:cs="Arial"/>
            </w:rPr>
            <w:t>Zadajte text.</w:t>
          </w:r>
        </w:sdtContent>
      </w:sdt>
    </w:p>
    <w:p w14:paraId="44D29F59" w14:textId="73160D6A" w:rsidR="009A34DE" w:rsidRPr="009A34DE" w:rsidRDefault="009A34DE" w:rsidP="008738A6">
      <w:pPr>
        <w:spacing w:line="276" w:lineRule="auto"/>
        <w:jc w:val="both"/>
        <w:rPr>
          <w:rFonts w:cs="Arial"/>
          <w:sz w:val="22"/>
          <w:szCs w:val="22"/>
        </w:rPr>
      </w:pPr>
      <w:r w:rsidRPr="009A34DE">
        <w:rPr>
          <w:rFonts w:cs="Arial"/>
          <w:sz w:val="22"/>
          <w:szCs w:val="22"/>
        </w:rPr>
        <w:t>Sídlo zamestnávateľa:</w:t>
      </w:r>
      <w:r w:rsidRPr="009A34DE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744954575"/>
          <w:placeholder>
            <w:docPart w:val="4AE9B14060AD419CB24246624DFDDF03"/>
          </w:placeholder>
          <w:showingPlcHdr/>
        </w:sdtPr>
        <w:sdtEndPr/>
        <w:sdtContent>
          <w:r w:rsidRPr="009A34DE">
            <w:rPr>
              <w:rStyle w:val="Zstupntext"/>
              <w:rFonts w:eastAsiaTheme="minorHAnsi" w:cs="Arial"/>
            </w:rPr>
            <w:t>Zadajte text.</w:t>
          </w:r>
        </w:sdtContent>
      </w:sdt>
    </w:p>
    <w:p w14:paraId="39BD3B18" w14:textId="2557282E" w:rsidR="009A34DE" w:rsidRPr="009A34DE" w:rsidRDefault="009A34DE" w:rsidP="008738A6">
      <w:pPr>
        <w:spacing w:line="276" w:lineRule="auto"/>
        <w:jc w:val="both"/>
        <w:rPr>
          <w:rFonts w:cs="Arial"/>
          <w:sz w:val="22"/>
          <w:szCs w:val="22"/>
        </w:rPr>
      </w:pPr>
      <w:r w:rsidRPr="009A34DE">
        <w:rPr>
          <w:rFonts w:cs="Arial"/>
          <w:sz w:val="22"/>
          <w:szCs w:val="22"/>
        </w:rPr>
        <w:t>Číslo telefónu:</w:t>
      </w:r>
      <w:r w:rsidRPr="009A34DE">
        <w:rPr>
          <w:rFonts w:cs="Arial"/>
          <w:sz w:val="22"/>
          <w:szCs w:val="22"/>
        </w:rPr>
        <w:tab/>
      </w:r>
      <w:r w:rsidRPr="009A34DE">
        <w:rPr>
          <w:rFonts w:cs="Arial"/>
          <w:sz w:val="22"/>
          <w:szCs w:val="22"/>
        </w:rPr>
        <w:tab/>
      </w:r>
      <w:r w:rsidRPr="009A34DE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562757002"/>
          <w:placeholder>
            <w:docPart w:val="80DC06DF4471462CB4A1F1D68A332FBF"/>
          </w:placeholder>
          <w:showingPlcHdr/>
        </w:sdtPr>
        <w:sdtEndPr/>
        <w:sdtContent>
          <w:r w:rsidRPr="009A34DE">
            <w:rPr>
              <w:rStyle w:val="Zstupntext"/>
              <w:rFonts w:eastAsiaTheme="minorHAnsi" w:cs="Arial"/>
            </w:rPr>
            <w:t>Zadajte text.</w:t>
          </w:r>
        </w:sdtContent>
      </w:sdt>
    </w:p>
    <w:p w14:paraId="1BAD44C1" w14:textId="187A79A4" w:rsidR="009A34DE" w:rsidRPr="009A34DE" w:rsidRDefault="009A34DE" w:rsidP="008738A6">
      <w:pPr>
        <w:spacing w:line="276" w:lineRule="auto"/>
        <w:jc w:val="both"/>
        <w:rPr>
          <w:rFonts w:cs="Arial"/>
          <w:sz w:val="22"/>
          <w:szCs w:val="22"/>
        </w:rPr>
      </w:pPr>
      <w:r w:rsidRPr="009A34DE">
        <w:rPr>
          <w:rFonts w:cs="Arial"/>
          <w:sz w:val="22"/>
          <w:szCs w:val="22"/>
        </w:rPr>
        <w:t>e-mail:</w:t>
      </w:r>
      <w:r w:rsidRPr="009A34DE">
        <w:rPr>
          <w:rFonts w:cs="Arial"/>
          <w:sz w:val="22"/>
          <w:szCs w:val="22"/>
        </w:rPr>
        <w:tab/>
      </w:r>
      <w:r w:rsidRPr="009A34DE">
        <w:rPr>
          <w:rFonts w:cs="Arial"/>
          <w:sz w:val="22"/>
          <w:szCs w:val="22"/>
        </w:rPr>
        <w:tab/>
      </w:r>
      <w:r w:rsidRPr="009A34DE">
        <w:rPr>
          <w:rFonts w:cs="Arial"/>
          <w:sz w:val="22"/>
          <w:szCs w:val="22"/>
        </w:rPr>
        <w:tab/>
      </w:r>
      <w:r w:rsidRPr="009A34DE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972866459"/>
          <w:placeholder>
            <w:docPart w:val="B42E65FFEB4C4823B1F3D7D3AA5234E0"/>
          </w:placeholder>
          <w:showingPlcHdr/>
        </w:sdtPr>
        <w:sdtEndPr/>
        <w:sdtContent>
          <w:r w:rsidRPr="009A34DE">
            <w:rPr>
              <w:rStyle w:val="Zstupntext"/>
              <w:rFonts w:eastAsiaTheme="minorHAnsi" w:cs="Arial"/>
            </w:rPr>
            <w:t>Zadajte text.</w:t>
          </w:r>
        </w:sdtContent>
      </w:sdt>
    </w:p>
    <w:p w14:paraId="2D995408" w14:textId="23680E14" w:rsidR="009A34DE" w:rsidRPr="009A34DE" w:rsidRDefault="009A34DE" w:rsidP="008738A6">
      <w:pPr>
        <w:spacing w:line="276" w:lineRule="auto"/>
        <w:jc w:val="both"/>
        <w:rPr>
          <w:rFonts w:cs="Arial"/>
          <w:sz w:val="22"/>
          <w:szCs w:val="22"/>
        </w:rPr>
      </w:pPr>
    </w:p>
    <w:p w14:paraId="69F0E1EA" w14:textId="4C97950B" w:rsidR="009A34DE" w:rsidRPr="009A34DE" w:rsidRDefault="009A34DE" w:rsidP="009A34DE">
      <w:pPr>
        <w:pStyle w:val="Odsekzoznamu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bCs/>
          <w:sz w:val="22"/>
        </w:rPr>
      </w:pPr>
      <w:r w:rsidRPr="009A34DE">
        <w:rPr>
          <w:rFonts w:ascii="Arial" w:hAnsi="Arial" w:cs="Arial"/>
          <w:b/>
          <w:bCs/>
          <w:sz w:val="22"/>
        </w:rPr>
        <w:t>Stavebný dozor investora vykonáva:</w:t>
      </w:r>
    </w:p>
    <w:p w14:paraId="050EF3D6" w14:textId="72900C8F" w:rsidR="009A34DE" w:rsidRPr="009A34DE" w:rsidRDefault="009A34DE" w:rsidP="008738A6">
      <w:pPr>
        <w:spacing w:line="276" w:lineRule="auto"/>
        <w:jc w:val="both"/>
        <w:rPr>
          <w:rFonts w:cs="Arial"/>
          <w:sz w:val="22"/>
          <w:szCs w:val="22"/>
        </w:rPr>
      </w:pPr>
      <w:r w:rsidRPr="009A34DE">
        <w:rPr>
          <w:rFonts w:cs="Arial"/>
          <w:sz w:val="22"/>
          <w:szCs w:val="22"/>
        </w:rPr>
        <w:t>Meno a priezvisko:</w:t>
      </w:r>
      <w:r w:rsidRPr="009A34DE">
        <w:rPr>
          <w:rFonts w:cs="Arial"/>
          <w:sz w:val="22"/>
          <w:szCs w:val="22"/>
        </w:rPr>
        <w:tab/>
      </w:r>
      <w:r w:rsidRPr="009A34DE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675147404"/>
          <w:placeholder>
            <w:docPart w:val="A0275240BB754C8CACD71E7C82319A6C"/>
          </w:placeholder>
          <w:showingPlcHdr/>
        </w:sdtPr>
        <w:sdtEndPr/>
        <w:sdtContent>
          <w:r w:rsidRPr="009A34DE">
            <w:rPr>
              <w:rStyle w:val="Zstupntext"/>
              <w:rFonts w:eastAsiaTheme="minorHAnsi" w:cs="Arial"/>
            </w:rPr>
            <w:t>Zadajte text.</w:t>
          </w:r>
        </w:sdtContent>
      </w:sdt>
    </w:p>
    <w:p w14:paraId="50D6E94F" w14:textId="77777777" w:rsidR="009A34DE" w:rsidRPr="009A34DE" w:rsidRDefault="009A34DE" w:rsidP="009A34DE">
      <w:pPr>
        <w:spacing w:line="276" w:lineRule="auto"/>
        <w:jc w:val="both"/>
        <w:rPr>
          <w:rFonts w:cs="Arial"/>
          <w:sz w:val="22"/>
          <w:szCs w:val="22"/>
        </w:rPr>
      </w:pPr>
      <w:r w:rsidRPr="009A34DE">
        <w:rPr>
          <w:rFonts w:cs="Arial"/>
          <w:sz w:val="22"/>
          <w:szCs w:val="22"/>
        </w:rPr>
        <w:t>Názov zamestnávateľa:</w:t>
      </w:r>
      <w:r w:rsidRPr="009A34DE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236471257"/>
          <w:placeholder>
            <w:docPart w:val="5FA887B90825403DB251AFEEE40FFC74"/>
          </w:placeholder>
          <w:showingPlcHdr/>
        </w:sdtPr>
        <w:sdtEndPr/>
        <w:sdtContent>
          <w:r w:rsidRPr="009A34DE">
            <w:rPr>
              <w:rStyle w:val="Zstupntext"/>
              <w:rFonts w:eastAsiaTheme="minorHAnsi" w:cs="Arial"/>
            </w:rPr>
            <w:t>Zadajte text.</w:t>
          </w:r>
        </w:sdtContent>
      </w:sdt>
    </w:p>
    <w:p w14:paraId="5FC14ECB" w14:textId="77777777" w:rsidR="009A34DE" w:rsidRPr="009A34DE" w:rsidRDefault="009A34DE" w:rsidP="009A34DE">
      <w:pPr>
        <w:spacing w:line="276" w:lineRule="auto"/>
        <w:jc w:val="both"/>
        <w:rPr>
          <w:rFonts w:cs="Arial"/>
          <w:sz w:val="22"/>
          <w:szCs w:val="22"/>
        </w:rPr>
      </w:pPr>
      <w:r w:rsidRPr="009A34DE">
        <w:rPr>
          <w:rFonts w:cs="Arial"/>
          <w:sz w:val="22"/>
          <w:szCs w:val="22"/>
        </w:rPr>
        <w:t>Sídlo zamestnávateľa:</w:t>
      </w:r>
      <w:r w:rsidRPr="009A34DE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609402663"/>
          <w:placeholder>
            <w:docPart w:val="B23FBC530CFF4340A020582FE0B67C9D"/>
          </w:placeholder>
          <w:showingPlcHdr/>
        </w:sdtPr>
        <w:sdtEndPr/>
        <w:sdtContent>
          <w:r w:rsidRPr="009A34DE">
            <w:rPr>
              <w:rStyle w:val="Zstupntext"/>
              <w:rFonts w:eastAsiaTheme="minorHAnsi" w:cs="Arial"/>
            </w:rPr>
            <w:t>Zadajte text.</w:t>
          </w:r>
        </w:sdtContent>
      </w:sdt>
    </w:p>
    <w:p w14:paraId="15F8AC72" w14:textId="77777777" w:rsidR="009A34DE" w:rsidRPr="009A34DE" w:rsidRDefault="009A34DE" w:rsidP="009A34DE">
      <w:pPr>
        <w:spacing w:line="276" w:lineRule="auto"/>
        <w:jc w:val="both"/>
        <w:rPr>
          <w:rFonts w:cs="Arial"/>
          <w:sz w:val="22"/>
          <w:szCs w:val="22"/>
        </w:rPr>
      </w:pPr>
      <w:r w:rsidRPr="009A34DE">
        <w:rPr>
          <w:rFonts w:cs="Arial"/>
          <w:sz w:val="22"/>
          <w:szCs w:val="22"/>
        </w:rPr>
        <w:t>Číslo telefónu:</w:t>
      </w:r>
      <w:r w:rsidRPr="009A34DE">
        <w:rPr>
          <w:rFonts w:cs="Arial"/>
          <w:sz w:val="22"/>
          <w:szCs w:val="22"/>
        </w:rPr>
        <w:tab/>
      </w:r>
      <w:r w:rsidRPr="009A34DE">
        <w:rPr>
          <w:rFonts w:cs="Arial"/>
          <w:sz w:val="22"/>
          <w:szCs w:val="22"/>
        </w:rPr>
        <w:tab/>
      </w:r>
      <w:r w:rsidRPr="009A34DE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763836425"/>
          <w:placeholder>
            <w:docPart w:val="97856752EBC649B5A1E59839A0EEE839"/>
          </w:placeholder>
          <w:showingPlcHdr/>
        </w:sdtPr>
        <w:sdtEndPr/>
        <w:sdtContent>
          <w:r w:rsidRPr="009A34DE">
            <w:rPr>
              <w:rStyle w:val="Zstupntext"/>
              <w:rFonts w:eastAsiaTheme="minorHAnsi" w:cs="Arial"/>
            </w:rPr>
            <w:t>Zadajte text.</w:t>
          </w:r>
        </w:sdtContent>
      </w:sdt>
    </w:p>
    <w:p w14:paraId="7FFC5E10" w14:textId="77777777" w:rsidR="009A34DE" w:rsidRPr="009A34DE" w:rsidRDefault="009A34DE" w:rsidP="009A34DE">
      <w:pPr>
        <w:spacing w:line="276" w:lineRule="auto"/>
        <w:jc w:val="both"/>
        <w:rPr>
          <w:rFonts w:cs="Arial"/>
          <w:sz w:val="22"/>
          <w:szCs w:val="22"/>
        </w:rPr>
      </w:pPr>
      <w:r w:rsidRPr="009A34DE">
        <w:rPr>
          <w:rFonts w:cs="Arial"/>
          <w:sz w:val="22"/>
          <w:szCs w:val="22"/>
        </w:rPr>
        <w:t>e-mail:</w:t>
      </w:r>
      <w:r w:rsidRPr="009A34DE">
        <w:rPr>
          <w:rFonts w:cs="Arial"/>
          <w:sz w:val="22"/>
          <w:szCs w:val="22"/>
        </w:rPr>
        <w:tab/>
      </w:r>
      <w:r w:rsidRPr="009A34DE">
        <w:rPr>
          <w:rFonts w:cs="Arial"/>
          <w:sz w:val="22"/>
          <w:szCs w:val="22"/>
        </w:rPr>
        <w:tab/>
      </w:r>
      <w:r w:rsidRPr="009A34DE">
        <w:rPr>
          <w:rFonts w:cs="Arial"/>
          <w:sz w:val="22"/>
          <w:szCs w:val="22"/>
        </w:rPr>
        <w:tab/>
      </w:r>
      <w:r w:rsidRPr="009A34DE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572932768"/>
          <w:placeholder>
            <w:docPart w:val="F6E0500FCC154852A46601A610A4164E"/>
          </w:placeholder>
          <w:showingPlcHdr/>
        </w:sdtPr>
        <w:sdtEndPr/>
        <w:sdtContent>
          <w:r w:rsidRPr="009A34DE">
            <w:rPr>
              <w:rStyle w:val="Zstupntext"/>
              <w:rFonts w:eastAsiaTheme="minorHAnsi" w:cs="Arial"/>
            </w:rPr>
            <w:t>Zadajte text.</w:t>
          </w:r>
        </w:sdtContent>
      </w:sdt>
    </w:p>
    <w:p w14:paraId="11C23240" w14:textId="77777777" w:rsidR="009A34DE" w:rsidRPr="009A34DE" w:rsidRDefault="009A34DE" w:rsidP="008738A6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14:paraId="17B1A5B5" w14:textId="77777777" w:rsidR="008738A6" w:rsidRPr="009A34DE" w:rsidRDefault="008738A6" w:rsidP="009A34DE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  <w:sectPr w:rsidR="008738A6" w:rsidRPr="009A34DE" w:rsidSect="00A310FF">
          <w:type w:val="continuous"/>
          <w:pgSz w:w="11906" w:h="16838"/>
          <w:pgMar w:top="1440" w:right="1418" w:bottom="1134" w:left="1418" w:header="708" w:footer="708" w:gutter="0"/>
          <w:pgNumType w:start="2"/>
          <w:cols w:space="708"/>
          <w:docGrid w:linePitch="272"/>
        </w:sectPr>
      </w:pPr>
    </w:p>
    <w:p w14:paraId="152EC4C2" w14:textId="77777777" w:rsidR="008738A6" w:rsidRPr="009A34DE" w:rsidRDefault="008738A6" w:rsidP="008738A6">
      <w:pPr>
        <w:pStyle w:val="Nadpis2"/>
        <w:numPr>
          <w:ilvl w:val="0"/>
          <w:numId w:val="1"/>
        </w:numPr>
        <w:tabs>
          <w:tab w:val="num" w:pos="360"/>
        </w:tabs>
        <w:spacing w:before="0" w:line="240" w:lineRule="auto"/>
        <w:ind w:left="426" w:hanging="426"/>
        <w:jc w:val="left"/>
        <w:rPr>
          <w:rFonts w:ascii="Arial" w:hAnsi="Arial" w:cs="Arial"/>
          <w:b w:val="0"/>
          <w:bCs/>
          <w:sz w:val="22"/>
          <w:szCs w:val="22"/>
        </w:rPr>
      </w:pPr>
      <w:r w:rsidRPr="009A34DE">
        <w:rPr>
          <w:rFonts w:ascii="Arial" w:hAnsi="Arial" w:cs="Arial"/>
          <w:sz w:val="22"/>
          <w:szCs w:val="22"/>
        </w:rPr>
        <w:t>Súhlas so spracovaním osobných údajov:</w:t>
      </w:r>
    </w:p>
    <w:p w14:paraId="3E3EFC33" w14:textId="77777777" w:rsidR="008738A6" w:rsidRPr="009A34DE" w:rsidRDefault="008738A6" w:rsidP="008738A6">
      <w:pPr>
        <w:jc w:val="both"/>
        <w:rPr>
          <w:rFonts w:cs="Arial"/>
        </w:rPr>
      </w:pPr>
    </w:p>
    <w:p w14:paraId="115E1370" w14:textId="77777777" w:rsidR="008738A6" w:rsidRPr="009A34DE" w:rsidRDefault="008738A6" w:rsidP="008738A6">
      <w:pPr>
        <w:jc w:val="both"/>
        <w:rPr>
          <w:rFonts w:cs="Arial"/>
          <w:sz w:val="22"/>
          <w:szCs w:val="22"/>
        </w:rPr>
        <w:sectPr w:rsidR="008738A6" w:rsidRPr="009A34DE" w:rsidSect="00A310FF">
          <w:footerReference w:type="default" r:id="rId13"/>
          <w:type w:val="continuous"/>
          <w:pgSz w:w="11906" w:h="16838"/>
          <w:pgMar w:top="1440" w:right="1418" w:bottom="1134" w:left="1418" w:header="708" w:footer="708" w:gutter="0"/>
          <w:pgNumType w:start="2"/>
          <w:cols w:space="708"/>
          <w:docGrid w:linePitch="272"/>
        </w:sectPr>
      </w:pPr>
      <w:r w:rsidRPr="009A34DE">
        <w:rPr>
          <w:rFonts w:cs="Arial"/>
          <w:sz w:val="22"/>
          <w:szCs w:val="22"/>
        </w:rPr>
        <w:t>Udelením súhlasu so spracúvaním osobných údajov potvrdzujem oboznámenie sa s Podmienkami ochrany súkromia zverejnenými na adrese webového sídla Prevádzkovateľa. Ako dotknutá osoba mám právo kedykoľvek namietať proti spracúvaniu mojich osobných údajov podľa čl. 21 GDPR alebo § 27 zákona č. 18/2018 Z. z. o ochrane osobných údajov na účely, ktoré sú založené na právnom základe oprávneného alebo verejného záujmu, vrátane profilovania. V každom prípade mám právo namietať proti spracúvaniu mojich osobných údajov na účely priameho marketingu.</w:t>
      </w:r>
    </w:p>
    <w:p w14:paraId="611C5A2C" w14:textId="0B1F63F1" w:rsidR="008738A6" w:rsidRPr="009A34DE" w:rsidRDefault="008738A6" w:rsidP="008738A6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4E49DDAE" w14:textId="664DA613" w:rsidR="009A34DE" w:rsidRPr="009A34DE" w:rsidRDefault="009A34DE" w:rsidP="009A34DE">
      <w:pPr>
        <w:pStyle w:val="Odsekzoznamu"/>
        <w:numPr>
          <w:ilvl w:val="0"/>
          <w:numId w:val="1"/>
        </w:numPr>
        <w:spacing w:line="233" w:lineRule="auto"/>
        <w:ind w:left="426" w:hanging="426"/>
        <w:rPr>
          <w:rFonts w:ascii="Arial" w:hAnsi="Arial" w:cs="Arial"/>
          <w:b/>
          <w:bCs/>
          <w:sz w:val="22"/>
          <w:shd w:val="clear" w:color="auto" w:fill="FFFFFF"/>
        </w:rPr>
      </w:pPr>
      <w:r w:rsidRPr="009A34DE">
        <w:rPr>
          <w:rFonts w:ascii="Arial" w:hAnsi="Arial" w:cs="Arial"/>
          <w:b/>
          <w:bCs/>
          <w:sz w:val="22"/>
          <w:shd w:val="clear" w:color="auto" w:fill="FFFFFF"/>
        </w:rPr>
        <w:t>Prílohy:</w:t>
      </w:r>
    </w:p>
    <w:p w14:paraId="15EB663F" w14:textId="7881EE28" w:rsidR="00F55F93" w:rsidRDefault="0058288E" w:rsidP="00F55F93">
      <w:pPr>
        <w:spacing w:line="233" w:lineRule="auto"/>
        <w:rPr>
          <w:rFonts w:cs="Arial"/>
          <w:sz w:val="22"/>
          <w:shd w:val="clear" w:color="auto" w:fill="FFFFFF"/>
        </w:rPr>
      </w:pPr>
      <w:sdt>
        <w:sdtPr>
          <w:rPr>
            <w:rFonts w:cs="Arial"/>
            <w:sz w:val="22"/>
            <w:shd w:val="clear" w:color="auto" w:fill="FFFFFF"/>
          </w:rPr>
          <w:id w:val="-842778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F93">
            <w:rPr>
              <w:rFonts w:ascii="MS Gothic" w:eastAsia="MS Gothic" w:hAnsi="MS Gothic" w:cs="Arial" w:hint="eastAsia"/>
              <w:sz w:val="22"/>
              <w:shd w:val="clear" w:color="auto" w:fill="FFFFFF"/>
            </w:rPr>
            <w:t>☐</w:t>
          </w:r>
        </w:sdtContent>
      </w:sdt>
      <w:r w:rsidR="00F55F93">
        <w:rPr>
          <w:rFonts w:cs="Arial"/>
          <w:sz w:val="22"/>
          <w:shd w:val="clear" w:color="auto" w:fill="FFFFFF"/>
        </w:rPr>
        <w:t xml:space="preserve"> stavebné povolenie</w:t>
      </w:r>
      <w:r w:rsidR="00F55F93">
        <w:rPr>
          <w:rFonts w:cs="Arial"/>
          <w:sz w:val="22"/>
          <w:shd w:val="clear" w:color="auto" w:fill="FFFFFF"/>
        </w:rPr>
        <w:tab/>
      </w:r>
      <w:r w:rsidR="00F55F93">
        <w:rPr>
          <w:rFonts w:cs="Arial"/>
          <w:sz w:val="22"/>
          <w:shd w:val="clear" w:color="auto" w:fill="FFFFFF"/>
        </w:rPr>
        <w:tab/>
      </w:r>
      <w:sdt>
        <w:sdtPr>
          <w:rPr>
            <w:rFonts w:cs="Arial"/>
            <w:sz w:val="22"/>
            <w:shd w:val="clear" w:color="auto" w:fill="FFFFFF"/>
          </w:rPr>
          <w:id w:val="-171032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F93">
            <w:rPr>
              <w:rFonts w:ascii="MS Gothic" w:eastAsia="MS Gothic" w:hAnsi="MS Gothic" w:cs="Arial" w:hint="eastAsia"/>
              <w:sz w:val="22"/>
              <w:shd w:val="clear" w:color="auto" w:fill="FFFFFF"/>
            </w:rPr>
            <w:t>☐</w:t>
          </w:r>
        </w:sdtContent>
      </w:sdt>
      <w:r w:rsidR="00F55F93">
        <w:rPr>
          <w:rFonts w:cs="Arial"/>
          <w:sz w:val="22"/>
          <w:shd w:val="clear" w:color="auto" w:fill="FFFFFF"/>
        </w:rPr>
        <w:t xml:space="preserve"> harmonogram prác</w:t>
      </w:r>
      <w:r w:rsidR="00F55F93">
        <w:rPr>
          <w:rFonts w:cs="Arial"/>
          <w:sz w:val="22"/>
          <w:shd w:val="clear" w:color="auto" w:fill="FFFFFF"/>
        </w:rPr>
        <w:tab/>
      </w:r>
      <w:r w:rsidR="00F55F93">
        <w:rPr>
          <w:rFonts w:cs="Arial"/>
          <w:sz w:val="22"/>
          <w:shd w:val="clear" w:color="auto" w:fill="FFFFFF"/>
        </w:rPr>
        <w:tab/>
      </w:r>
      <w:sdt>
        <w:sdtPr>
          <w:rPr>
            <w:rFonts w:cs="Arial"/>
            <w:sz w:val="22"/>
            <w:shd w:val="clear" w:color="auto" w:fill="FFFFFF"/>
          </w:rPr>
          <w:id w:val="-51862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F93">
            <w:rPr>
              <w:rFonts w:ascii="MS Gothic" w:eastAsia="MS Gothic" w:hAnsi="MS Gothic" w:cs="Arial" w:hint="eastAsia"/>
              <w:sz w:val="22"/>
              <w:shd w:val="clear" w:color="auto" w:fill="FFFFFF"/>
            </w:rPr>
            <w:t>☐</w:t>
          </w:r>
        </w:sdtContent>
      </w:sdt>
      <w:r w:rsidR="00F55F93">
        <w:rPr>
          <w:rFonts w:cs="Arial"/>
          <w:sz w:val="22"/>
          <w:shd w:val="clear" w:color="auto" w:fill="FFFFFF"/>
        </w:rPr>
        <w:t xml:space="preserve"> situačný náčrt</w:t>
      </w:r>
    </w:p>
    <w:p w14:paraId="2B9A6214" w14:textId="77777777" w:rsidR="00F55F93" w:rsidRDefault="00F55F93" w:rsidP="00F55F93">
      <w:pPr>
        <w:spacing w:line="233" w:lineRule="auto"/>
        <w:rPr>
          <w:rFonts w:cs="Arial"/>
          <w:sz w:val="22"/>
          <w:shd w:val="clear" w:color="auto" w:fill="FFFFFF"/>
        </w:rPr>
      </w:pPr>
    </w:p>
    <w:p w14:paraId="47E61B48" w14:textId="5CB16252" w:rsidR="00F55F93" w:rsidRDefault="0058288E" w:rsidP="009A34DE">
      <w:pPr>
        <w:spacing w:line="233" w:lineRule="auto"/>
        <w:rPr>
          <w:rFonts w:cs="Arial"/>
          <w:sz w:val="22"/>
          <w:shd w:val="clear" w:color="auto" w:fill="FFFFFF"/>
        </w:rPr>
      </w:pPr>
      <w:sdt>
        <w:sdtPr>
          <w:rPr>
            <w:rFonts w:cs="Arial"/>
            <w:sz w:val="22"/>
            <w:shd w:val="clear" w:color="auto" w:fill="FFFFFF"/>
          </w:rPr>
          <w:id w:val="-44531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F93">
            <w:rPr>
              <w:rFonts w:ascii="MS Gothic" w:eastAsia="MS Gothic" w:hAnsi="MS Gothic" w:cs="Arial" w:hint="eastAsia"/>
              <w:sz w:val="22"/>
              <w:shd w:val="clear" w:color="auto" w:fill="FFFFFF"/>
            </w:rPr>
            <w:t>☐</w:t>
          </w:r>
        </w:sdtContent>
      </w:sdt>
      <w:r w:rsidR="00F55F93">
        <w:rPr>
          <w:rFonts w:cs="Arial"/>
          <w:sz w:val="22"/>
          <w:shd w:val="clear" w:color="auto" w:fill="FFFFFF"/>
        </w:rPr>
        <w:t xml:space="preserve"> schválený projekt organizácie dopravy</w:t>
      </w:r>
    </w:p>
    <w:p w14:paraId="1C15C174" w14:textId="77777777" w:rsidR="00F55F93" w:rsidRDefault="00F55F93" w:rsidP="009A34DE">
      <w:pPr>
        <w:spacing w:line="233" w:lineRule="auto"/>
        <w:rPr>
          <w:rFonts w:cs="Arial"/>
          <w:sz w:val="22"/>
          <w:shd w:val="clear" w:color="auto" w:fill="FFFFFF"/>
        </w:rPr>
      </w:pPr>
    </w:p>
    <w:p w14:paraId="208C3513" w14:textId="0ABB1BFF" w:rsidR="00F55F93" w:rsidRPr="009A34DE" w:rsidRDefault="0058288E" w:rsidP="009A34DE">
      <w:pPr>
        <w:spacing w:line="233" w:lineRule="auto"/>
        <w:rPr>
          <w:rFonts w:cs="Arial"/>
          <w:sz w:val="22"/>
          <w:shd w:val="clear" w:color="auto" w:fill="FFFFFF"/>
        </w:rPr>
      </w:pPr>
      <w:sdt>
        <w:sdtPr>
          <w:rPr>
            <w:rFonts w:cs="Arial"/>
            <w:sz w:val="22"/>
            <w:shd w:val="clear" w:color="auto" w:fill="FFFFFF"/>
          </w:rPr>
          <w:id w:val="-60827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F93">
            <w:rPr>
              <w:rFonts w:ascii="MS Gothic" w:eastAsia="MS Gothic" w:hAnsi="MS Gothic" w:cs="Arial" w:hint="eastAsia"/>
              <w:sz w:val="22"/>
              <w:shd w:val="clear" w:color="auto" w:fill="FFFFFF"/>
            </w:rPr>
            <w:t>☐</w:t>
          </w:r>
        </w:sdtContent>
      </w:sdt>
      <w:r w:rsidR="00F55F93">
        <w:rPr>
          <w:rFonts w:cs="Arial"/>
          <w:sz w:val="22"/>
          <w:shd w:val="clear" w:color="auto" w:fill="FFFFFF"/>
        </w:rPr>
        <w:t xml:space="preserve"> </w:t>
      </w:r>
      <w:r w:rsidR="00F55F93" w:rsidRPr="00F55F93">
        <w:rPr>
          <w:rFonts w:cs="Arial"/>
          <w:sz w:val="22"/>
          <w:shd w:val="clear" w:color="auto" w:fill="FFFFFF"/>
        </w:rPr>
        <w:t>zakreslené a správcami potvrdené trasy inžinierskych sietí (diaľkové káble, telefóny, vodovod, plynovod, kanalizácia, elektrické káble)</w:t>
      </w:r>
    </w:p>
    <w:p w14:paraId="17BC2374" w14:textId="77777777" w:rsidR="008738A6" w:rsidRPr="009A34DE" w:rsidRDefault="008738A6" w:rsidP="008738A6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7A8C7F9" w14:textId="77777777" w:rsidR="008738A6" w:rsidRPr="009A34DE" w:rsidRDefault="008738A6" w:rsidP="008738A6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110C6317" w14:textId="5534D0B5" w:rsidR="008738A6" w:rsidRPr="009A34DE" w:rsidRDefault="008738A6" w:rsidP="008738A6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9A34DE">
        <w:rPr>
          <w:rFonts w:cs="Arial"/>
          <w:sz w:val="22"/>
          <w:szCs w:val="22"/>
          <w:shd w:val="clear" w:color="auto" w:fill="FFFFFF"/>
        </w:rPr>
        <w:t xml:space="preserve">V Bratislave dňa: </w:t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-1570805429"/>
          <w:placeholder>
            <w:docPart w:val="E41E92A326CD4FC78B3F11EA445B8CE4"/>
          </w:placeholder>
          <w:showingPlcHdr/>
          <w:date w:fullDate="2020-08-28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9A34DE">
            <w:rPr>
              <w:rStyle w:val="Zstupntext"/>
              <w:rFonts w:eastAsiaTheme="majorEastAsia" w:cs="Arial"/>
              <w:sz w:val="22"/>
              <w:szCs w:val="22"/>
            </w:rPr>
            <w:t>Zadajte dátum</w:t>
          </w:r>
        </w:sdtContent>
      </w:sdt>
      <w:r w:rsidRPr="009A34DE">
        <w:rPr>
          <w:rFonts w:cs="Arial"/>
          <w:b/>
          <w:sz w:val="22"/>
          <w:szCs w:val="22"/>
          <w:shd w:val="clear" w:color="auto" w:fill="FFFFFF"/>
        </w:rPr>
        <w:tab/>
      </w:r>
    </w:p>
    <w:p w14:paraId="6553269F" w14:textId="6637955B" w:rsidR="000F1FA4" w:rsidRPr="009A34DE" w:rsidRDefault="00F55F93">
      <w:pPr>
        <w:rPr>
          <w:rFonts w:cs="Arial"/>
        </w:rPr>
      </w:pPr>
      <w:r w:rsidRPr="009A34DE">
        <w:rPr>
          <w:rFonts w:cs="Arial"/>
          <w:noProof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235B6" wp14:editId="055A176A">
                <wp:simplePos x="0" y="0"/>
                <wp:positionH relativeFrom="margin">
                  <wp:posOffset>3154680</wp:posOffset>
                </wp:positionH>
                <wp:positionV relativeFrom="paragraph">
                  <wp:posOffset>492760</wp:posOffset>
                </wp:positionV>
                <wp:extent cx="2583180" cy="479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0C308" w14:textId="77777777" w:rsidR="008738A6" w:rsidRPr="00795DC2" w:rsidRDefault="008738A6" w:rsidP="008738A6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</w:t>
                            </w:r>
                          </w:p>
                          <w:p w14:paraId="0DB6FDD3" w14:textId="7BE2F1FD" w:rsidR="008738A6" w:rsidRPr="00795DC2" w:rsidRDefault="008738A6" w:rsidP="008738A6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="00F55F93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žiadateľa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235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4pt;margin-top:38.8pt;width:203.4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" filled="f" stroked="f">
                <v:textbox>
                  <w:txbxContent>
                    <w:p w14:paraId="7430C308" w14:textId="77777777" w:rsidR="008738A6" w:rsidRPr="00795DC2" w:rsidRDefault="008738A6" w:rsidP="008738A6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</w:t>
                      </w:r>
                    </w:p>
                    <w:p w14:paraId="0DB6FDD3" w14:textId="7BE2F1FD" w:rsidR="008738A6" w:rsidRPr="00795DC2" w:rsidRDefault="008738A6" w:rsidP="008738A6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 w:rsidR="00F55F93">
                        <w:rPr>
                          <w:rFonts w:cs="Arial"/>
                          <w:bCs/>
                          <w:sz w:val="22"/>
                          <w:szCs w:val="22"/>
                        </w:rPr>
                        <w:t>žiadateľa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F1FA4" w:rsidRPr="009A34DE" w:rsidSect="00472DC3">
      <w:type w:val="continuous"/>
      <w:pgSz w:w="11906" w:h="16838"/>
      <w:pgMar w:top="1440" w:right="1418" w:bottom="1134" w:left="1418" w:header="708" w:footer="708" w:gutter="0"/>
      <w:pgNumType w:start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BFB86" w14:textId="77777777" w:rsidR="0058288E" w:rsidRDefault="0058288E">
      <w:r>
        <w:separator/>
      </w:r>
    </w:p>
  </w:endnote>
  <w:endnote w:type="continuationSeparator" w:id="0">
    <w:p w14:paraId="7E5D1C54" w14:textId="77777777" w:rsidR="0058288E" w:rsidRDefault="0058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54CC" w14:textId="77777777" w:rsidR="00D1472C" w:rsidRDefault="00F55F93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ED0F785" w14:textId="77777777" w:rsidR="00D1472C" w:rsidRDefault="0058288E" w:rsidP="005D2382">
    <w:pPr>
      <w:pStyle w:val="Pta"/>
      <w:ind w:right="360"/>
    </w:pPr>
  </w:p>
  <w:p w14:paraId="51B461E3" w14:textId="77777777" w:rsidR="00AB0635" w:rsidRDefault="0058288E"/>
  <w:p w14:paraId="101C20A1" w14:textId="77777777" w:rsidR="00AB0635" w:rsidRDefault="005828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F15B" w14:textId="77777777" w:rsidR="004E63D5" w:rsidRDefault="0058288E">
    <w:pPr>
      <w:pStyle w:val="Pta"/>
      <w:jc w:val="right"/>
    </w:pPr>
  </w:p>
  <w:p w14:paraId="2F82F285" w14:textId="77777777" w:rsidR="00D1472C" w:rsidRDefault="0058288E" w:rsidP="005D2382">
    <w:pPr>
      <w:pStyle w:val="Pta"/>
      <w:ind w:right="360"/>
    </w:pPr>
  </w:p>
  <w:p w14:paraId="4D9EB693" w14:textId="77777777" w:rsidR="00AB0635" w:rsidRDefault="0058288E"/>
  <w:p w14:paraId="5CCF1292" w14:textId="77777777" w:rsidR="00AB0635" w:rsidRDefault="0058288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15" w:type="dxa"/>
      <w:tblLayout w:type="fixed"/>
      <w:tblLook w:val="0000" w:firstRow="0" w:lastRow="0" w:firstColumn="0" w:lastColumn="0" w:noHBand="0" w:noVBand="0"/>
    </w:tblPr>
    <w:tblGrid>
      <w:gridCol w:w="846"/>
      <w:gridCol w:w="2268"/>
      <w:gridCol w:w="709"/>
      <w:gridCol w:w="1701"/>
      <w:gridCol w:w="425"/>
      <w:gridCol w:w="1276"/>
      <w:gridCol w:w="708"/>
      <w:gridCol w:w="1134"/>
      <w:gridCol w:w="48"/>
    </w:tblGrid>
    <w:tr w:rsidR="00BD49DB" w14:paraId="07735F6B" w14:textId="77777777" w:rsidTr="00BD49DB">
      <w:trPr>
        <w:gridAfter w:val="1"/>
        <w:wAfter w:w="48" w:type="dxa"/>
      </w:trPr>
      <w:tc>
        <w:tcPr>
          <w:tcW w:w="846" w:type="dxa"/>
          <w:tcMar>
            <w:left w:w="85" w:type="dxa"/>
            <w:right w:w="85" w:type="dxa"/>
          </w:tcMar>
        </w:tcPr>
        <w:p w14:paraId="798EDD05" w14:textId="77777777" w:rsidR="00BD49DB" w:rsidRPr="002E6FA9" w:rsidRDefault="0058288E" w:rsidP="00791A6F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78C1EF8A" w14:textId="77777777" w:rsidR="00BD49DB" w:rsidRPr="002E6FA9" w:rsidRDefault="0058288E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430F8289" w14:textId="77777777" w:rsidR="00BD49DB" w:rsidRPr="002E6FA9" w:rsidRDefault="0058288E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450F8FEB" w14:textId="77777777" w:rsidR="00BD49DB" w:rsidRPr="002E6FA9" w:rsidRDefault="0058288E" w:rsidP="00791A6F">
          <w:pPr>
            <w:rPr>
              <w:sz w:val="16"/>
              <w:szCs w:val="16"/>
            </w:rPr>
          </w:pPr>
        </w:p>
      </w:tc>
      <w:tc>
        <w:tcPr>
          <w:tcW w:w="3543" w:type="dxa"/>
          <w:gridSpan w:val="4"/>
          <w:tcMar>
            <w:left w:w="85" w:type="dxa"/>
            <w:right w:w="85" w:type="dxa"/>
          </w:tcMar>
        </w:tcPr>
        <w:p w14:paraId="01111586" w14:textId="77777777" w:rsidR="00BD49DB" w:rsidRPr="002E6FA9" w:rsidRDefault="0058288E" w:rsidP="00791A6F">
          <w:pPr>
            <w:rPr>
              <w:sz w:val="16"/>
              <w:szCs w:val="16"/>
            </w:rPr>
          </w:pPr>
        </w:p>
      </w:tc>
    </w:tr>
    <w:tr w:rsidR="00BD49DB" w14:paraId="678AC733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70204604" w14:textId="77777777" w:rsidR="00BD49DB" w:rsidRPr="002E6FA9" w:rsidRDefault="0058288E" w:rsidP="00164F93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212AEAFF" w14:textId="77777777" w:rsidR="00BD49DB" w:rsidRPr="002E6FA9" w:rsidRDefault="0058288E" w:rsidP="00164F93">
          <w:pPr>
            <w:rPr>
              <w:rFonts w:cs="Arial"/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06860B49" w14:textId="77777777" w:rsidR="00BD49DB" w:rsidRPr="002E6FA9" w:rsidRDefault="0058288E" w:rsidP="00164F93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5F6BB068" w14:textId="77777777" w:rsidR="00BD49DB" w:rsidRPr="002E6FA9" w:rsidRDefault="0058288E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415B6B29" w14:textId="77777777" w:rsidR="00BD49DB" w:rsidRPr="002E6FA9" w:rsidRDefault="0058288E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6B2AD484" w14:textId="77777777" w:rsidR="00BD49DB" w:rsidRPr="002E6FA9" w:rsidRDefault="0058288E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6527B6E0" w14:textId="77777777" w:rsidR="00BD49DB" w:rsidRPr="002E6FA9" w:rsidRDefault="0058288E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3F9F9102" w14:textId="77777777" w:rsidR="00BD49DB" w:rsidRPr="002E6FA9" w:rsidRDefault="0058288E" w:rsidP="00164F93">
          <w:pPr>
            <w:ind w:right="-111"/>
            <w:rPr>
              <w:sz w:val="16"/>
              <w:szCs w:val="16"/>
            </w:rPr>
          </w:pPr>
        </w:p>
      </w:tc>
    </w:tr>
    <w:tr w:rsidR="00BD49DB" w14:paraId="1AD5F009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5208E8B0" w14:textId="77777777" w:rsidR="00BD49DB" w:rsidRPr="002E6FA9" w:rsidRDefault="0058288E" w:rsidP="005020A6">
          <w:pPr>
            <w:ind w:left="-1"/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3AD376C3" w14:textId="77777777" w:rsidR="00BD49DB" w:rsidRPr="002E6FA9" w:rsidRDefault="0058288E" w:rsidP="005020A6">
          <w:pPr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5D7FF3F9" w14:textId="77777777" w:rsidR="00BD49DB" w:rsidRPr="002E6FA9" w:rsidRDefault="0058288E" w:rsidP="005020A6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10BF8F32" w14:textId="77777777" w:rsidR="00BD49DB" w:rsidRPr="002E6FA9" w:rsidRDefault="0058288E" w:rsidP="005020A6">
          <w:pPr>
            <w:ind w:right="-109"/>
            <w:rPr>
              <w:spacing w:val="3"/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1FE52EAF" w14:textId="77777777" w:rsidR="00BD49DB" w:rsidRPr="002E6FA9" w:rsidRDefault="0058288E" w:rsidP="005020A6">
          <w:pPr>
            <w:ind w:right="-109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363CA7EC" w14:textId="77777777" w:rsidR="00BD49DB" w:rsidRPr="002E6FA9" w:rsidRDefault="0058288E" w:rsidP="005020A6">
          <w:pPr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5002D2FD" w14:textId="77777777" w:rsidR="00BD49DB" w:rsidRPr="002E6FA9" w:rsidRDefault="0058288E" w:rsidP="005020A6">
          <w:pPr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17650DFA" w14:textId="77777777" w:rsidR="00BD49DB" w:rsidRPr="002E6FA9" w:rsidRDefault="0058288E" w:rsidP="005020A6">
          <w:pPr>
            <w:rPr>
              <w:sz w:val="16"/>
              <w:szCs w:val="16"/>
            </w:rPr>
          </w:pPr>
        </w:p>
      </w:tc>
    </w:tr>
  </w:tbl>
  <w:p w14:paraId="1C66564C" w14:textId="77777777" w:rsidR="00186150" w:rsidRPr="00791A6F" w:rsidRDefault="0058288E" w:rsidP="00192DE0">
    <w:pPr>
      <w:pStyle w:val="Pta"/>
      <w:tabs>
        <w:tab w:val="clear" w:pos="4536"/>
        <w:tab w:val="clear" w:pos="9072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4E8F" w14:textId="77777777" w:rsidR="00141B1C" w:rsidRDefault="0058288E">
    <w:pPr>
      <w:pStyle w:val="Pta"/>
      <w:jc w:val="right"/>
    </w:pPr>
  </w:p>
  <w:p w14:paraId="2DB5787A" w14:textId="77777777" w:rsidR="00141B1C" w:rsidRDefault="0058288E" w:rsidP="005D2382">
    <w:pPr>
      <w:pStyle w:val="Pta"/>
      <w:ind w:right="360"/>
    </w:pPr>
  </w:p>
  <w:p w14:paraId="25DBA076" w14:textId="77777777" w:rsidR="00141B1C" w:rsidRDefault="0058288E"/>
  <w:p w14:paraId="75A794EC" w14:textId="77777777" w:rsidR="00141B1C" w:rsidRDefault="005828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477C5" w14:textId="77777777" w:rsidR="0058288E" w:rsidRDefault="0058288E">
      <w:r>
        <w:separator/>
      </w:r>
    </w:p>
  </w:footnote>
  <w:footnote w:type="continuationSeparator" w:id="0">
    <w:p w14:paraId="7AA49AB0" w14:textId="77777777" w:rsidR="0058288E" w:rsidRDefault="00582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C4D1" w14:textId="77777777" w:rsidR="00D1472C" w:rsidRDefault="00F55F93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33853714" w14:textId="77777777" w:rsidR="00D1472C" w:rsidRDefault="0058288E">
    <w:pPr>
      <w:pStyle w:val="Hlavika"/>
    </w:pPr>
  </w:p>
  <w:p w14:paraId="189EDA1B" w14:textId="77777777" w:rsidR="00AB0635" w:rsidRDefault="0058288E"/>
  <w:p w14:paraId="2121EE24" w14:textId="77777777" w:rsidR="00AB0635" w:rsidRDefault="005828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84C8" w14:textId="77777777" w:rsidR="00AB0635" w:rsidRPr="004D0AEE" w:rsidRDefault="00F55F93" w:rsidP="004D0AEE">
    <w:pPr>
      <w:pStyle w:val="Hlavika"/>
    </w:pPr>
    <w:r w:rsidRPr="004D0AEE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7258" w14:textId="77777777" w:rsidR="00720A9F" w:rsidRPr="002B0387" w:rsidRDefault="00F55F93" w:rsidP="00BD49DB">
    <w:pPr>
      <w:pStyle w:val="Nadpis2"/>
      <w:tabs>
        <w:tab w:val="left" w:pos="1276"/>
      </w:tabs>
      <w:ind w:firstLine="1276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2D737101" wp14:editId="40C2F959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1" name="Obrázok 1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MIESTNY ÚRAD MESTSKEJ ČASTI BRATISLAVA-LAMAČ</w:t>
    </w:r>
  </w:p>
  <w:p w14:paraId="78A37C1F" w14:textId="77777777" w:rsidR="00D1472C" w:rsidRPr="00946F9E" w:rsidRDefault="00F55F93" w:rsidP="002B0387">
    <w:pPr>
      <w:pStyle w:val="Nadpis2"/>
      <w:ind w:firstLine="708"/>
      <w:rPr>
        <w:b w:val="0"/>
        <w:bCs/>
        <w:sz w:val="28"/>
        <w:szCs w:val="28"/>
      </w:rPr>
    </w:pPr>
    <w:r w:rsidRPr="00946F9E">
      <w:rPr>
        <w:rFonts w:ascii="Arial Narrow" w:hAnsi="Arial Narrow"/>
        <w:b w:val="0"/>
        <w:bCs/>
        <w:sz w:val="28"/>
        <w:szCs w:val="28"/>
      </w:rPr>
      <w:t>Malokarpatské nám. 9, 841 03 Bratislava</w:t>
    </w:r>
  </w:p>
  <w:p w14:paraId="32DDAF84" w14:textId="77777777" w:rsidR="00D1472C" w:rsidRDefault="00F55F93" w:rsidP="002B0387">
    <w:pPr>
      <w:tabs>
        <w:tab w:val="left" w:pos="2748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497D6" wp14:editId="66A1B1AD">
              <wp:simplePos x="0" y="0"/>
              <wp:positionH relativeFrom="margin">
                <wp:align>center</wp:align>
              </wp:positionH>
              <wp:positionV relativeFrom="paragraph">
                <wp:posOffset>93980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24CF1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4pt" to="45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Ei9iXTZAAAABgEAAA8AAABkcnMv&#10;ZG93bnJldi54bWxMj8FOwzAMhu9Ie4fIk7hMW7qCEJSmEwJ648IA7eo1Xlutcbom2wpPjxEHOPr7&#10;rd+f89XoOnWiIbSeDSwXCSjiytuWawPvb+X8FlSIyBY7z2TgkwKsislFjpn1Z36l0zrWSko4ZGig&#10;ibHPtA5VQw7DwvfEku384DDKONTaDniWctfpNElutMOW5UKDPT02VO3XR2cglB90KL9m1SzZXNWe&#10;0sPTyzMaczkdH+5BRRrj3zL86Is6FOK09Ue2QXUG5JEo9Fr8Jb1bpgK2v0AXuf6vX3wD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SL2JdNkAAAAGAQAADwAAAAAAAAAAAAAAAAAZBAAA&#10;ZHJzL2Rvd25yZXYueG1sUEsFBgAAAAAEAAQA8wAAAB8FAAAAAA==&#10;"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75B"/>
    <w:multiLevelType w:val="hybridMultilevel"/>
    <w:tmpl w:val="D79C13B4"/>
    <w:lvl w:ilvl="0" w:tplc="70A6EA1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B3ACD"/>
    <w:multiLevelType w:val="hybridMultilevel"/>
    <w:tmpl w:val="060653C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20D"/>
    <w:multiLevelType w:val="hybridMultilevel"/>
    <w:tmpl w:val="0C5C87D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F6683"/>
    <w:multiLevelType w:val="hybridMultilevel"/>
    <w:tmpl w:val="1AA0E51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SfBau0LVLFLYDTamZUOlAeoYkYAKEjkk1wHlcceWmqxKyHpp9F8AJsu8+aGkTrL79mv+Et5N4+AvwiIiyQLWg==" w:salt="vOUwFyn/HwXVsfCinNw5e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A6"/>
    <w:rsid w:val="00014A93"/>
    <w:rsid w:val="000F1FA4"/>
    <w:rsid w:val="0058288E"/>
    <w:rsid w:val="0060233F"/>
    <w:rsid w:val="006145D5"/>
    <w:rsid w:val="008738A6"/>
    <w:rsid w:val="009A34DE"/>
    <w:rsid w:val="00E12071"/>
    <w:rsid w:val="00F0204E"/>
    <w:rsid w:val="00F55F93"/>
    <w:rsid w:val="00FA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77B5"/>
  <w15:chartTrackingRefBased/>
  <w15:docId w15:val="{B861226C-1EAD-421E-886D-C64369E8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38A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738A6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738A6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lavika">
    <w:name w:val="header"/>
    <w:basedOn w:val="Normlny"/>
    <w:link w:val="HlavikaChar"/>
    <w:rsid w:val="008738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738A6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8738A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38A6"/>
    <w:rPr>
      <w:rFonts w:ascii="Arial" w:eastAsia="Times New Roman" w:hAnsi="Arial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8738A6"/>
  </w:style>
  <w:style w:type="table" w:styleId="Mriekatabuky">
    <w:name w:val="Table Grid"/>
    <w:basedOn w:val="Normlnatabuka"/>
    <w:uiPriority w:val="39"/>
    <w:rsid w:val="008738A6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738A6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8738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F7D18D867D4753B8EE6568398C7C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846236-D68D-4F20-AF36-11574A371B14}"/>
      </w:docPartPr>
      <w:docPartBody>
        <w:p w:rsidR="002F1CAB" w:rsidRDefault="00C30AE7" w:rsidP="00C30AE7">
          <w:pPr>
            <w:pStyle w:val="2AF7D18D867D4753B8EE6568398C7CF8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  <w:docPart>
      <w:docPartPr>
        <w:name w:val="416D7B1E2DC7493E96FFC4B63533D4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1802CC-1C76-402C-AAF6-165A024CAF96}"/>
      </w:docPartPr>
      <w:docPartBody>
        <w:p w:rsidR="002F1CAB" w:rsidRDefault="00C30AE7" w:rsidP="00C30AE7">
          <w:pPr>
            <w:pStyle w:val="416D7B1E2DC7493E96FFC4B63533D48E5"/>
          </w:pPr>
          <w:r w:rsidRPr="009A34DE">
            <w:rPr>
              <w:rStyle w:val="Zstupntext"/>
              <w:rFonts w:eastAsiaTheme="majorEastAsia" w:cs="Arial"/>
            </w:rPr>
            <w:t>Kliknite a zadajte text.</w:t>
          </w:r>
        </w:p>
      </w:docPartBody>
    </w:docPart>
    <w:docPart>
      <w:docPartPr>
        <w:name w:val="04F5B707A84242F9B67558577B6729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8D6222-519C-4C8F-953D-53FADD55847A}"/>
      </w:docPartPr>
      <w:docPartBody>
        <w:p w:rsidR="002F1CAB" w:rsidRDefault="00C30AE7" w:rsidP="00C30AE7">
          <w:pPr>
            <w:pStyle w:val="04F5B707A84242F9B67558577B6729B05"/>
          </w:pPr>
          <w:r w:rsidRPr="009A34DE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1D6E29DE08FC47FA817DF59444E3E1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2D49E3-D4C0-4CD7-ADC7-D86776C2DFE6}"/>
      </w:docPartPr>
      <w:docPartBody>
        <w:p w:rsidR="002F1CAB" w:rsidRDefault="00C30AE7" w:rsidP="00C30AE7">
          <w:pPr>
            <w:pStyle w:val="1D6E29DE08FC47FA817DF59444E3E1085"/>
          </w:pPr>
          <w:r w:rsidRPr="009A34DE">
            <w:rPr>
              <w:rStyle w:val="Zstupntext"/>
              <w:rFonts w:eastAsiaTheme="majorEastAsia" w:cs="Arial"/>
            </w:rPr>
            <w:t>Kliknite a zadajte text.</w:t>
          </w:r>
        </w:p>
      </w:docPartBody>
    </w:docPart>
    <w:docPart>
      <w:docPartPr>
        <w:name w:val="6AA00B556C5E4AA9AC2049AC24AABE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577FAD-9CB3-4C16-A2D0-418D56CA8444}"/>
      </w:docPartPr>
      <w:docPartBody>
        <w:p w:rsidR="002F1CAB" w:rsidRDefault="00C30AE7" w:rsidP="00C30AE7">
          <w:pPr>
            <w:pStyle w:val="6AA00B556C5E4AA9AC2049AC24AABE965"/>
          </w:pPr>
          <w:r w:rsidRPr="009A34DE">
            <w:rPr>
              <w:rStyle w:val="Zstupntext"/>
              <w:rFonts w:eastAsiaTheme="minorHAnsi" w:cs="Arial"/>
            </w:rPr>
            <w:t>Kliknite a zadajte text</w:t>
          </w:r>
        </w:p>
      </w:docPartBody>
    </w:docPart>
    <w:docPart>
      <w:docPartPr>
        <w:name w:val="F049626E96D14BB2984E6D56762442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BA0168-73CB-4386-84E9-DF5E0FC5F162}"/>
      </w:docPartPr>
      <w:docPartBody>
        <w:p w:rsidR="002F1CAB" w:rsidRDefault="00C30AE7" w:rsidP="00C30AE7">
          <w:pPr>
            <w:pStyle w:val="F049626E96D14BB2984E6D56762442A85"/>
          </w:pPr>
          <w:r w:rsidRPr="009A34DE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B920844C47AE4E7EA756CF60B5CFBD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04DC6C-D167-4AFD-993C-61E74EC68E75}"/>
      </w:docPartPr>
      <w:docPartBody>
        <w:p w:rsidR="002F1CAB" w:rsidRDefault="00C30AE7" w:rsidP="00C30AE7">
          <w:pPr>
            <w:pStyle w:val="B920844C47AE4E7EA756CF60B5CFBDED5"/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docPartBody>
    </w:docPart>
    <w:docPart>
      <w:docPartPr>
        <w:name w:val="E41E92A326CD4FC78B3F11EA445B8C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A72F42-6108-45AC-A2B7-68402423CF77}"/>
      </w:docPartPr>
      <w:docPartBody>
        <w:p w:rsidR="002F1CAB" w:rsidRDefault="00C30AE7" w:rsidP="00C30AE7">
          <w:pPr>
            <w:pStyle w:val="E41E92A326CD4FC78B3F11EA445B8CE45"/>
          </w:pPr>
          <w:r w:rsidRPr="009A34DE">
            <w:rPr>
              <w:rStyle w:val="Zstupntext"/>
              <w:rFonts w:eastAsiaTheme="majorEastAsia" w:cs="Arial"/>
              <w:sz w:val="22"/>
              <w:szCs w:val="22"/>
            </w:rPr>
            <w:t>Zadajte dátum</w:t>
          </w:r>
        </w:p>
      </w:docPartBody>
    </w:docPart>
    <w:docPart>
      <w:docPartPr>
        <w:name w:val="A9B00702F1D14F479A48BFD3C388D6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4A19A6-F6D3-4111-93C8-1941445B10BD}"/>
      </w:docPartPr>
      <w:docPartBody>
        <w:p w:rsidR="002F1CAB" w:rsidRDefault="00C30AE7" w:rsidP="00C30AE7">
          <w:pPr>
            <w:pStyle w:val="A9B00702F1D14F479A48BFD3C388D6334"/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docPartBody>
    </w:docPart>
    <w:docPart>
      <w:docPartPr>
        <w:name w:val="442561C128FE4A00932E06950FEEEF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4080B4-323A-407F-8201-CDF5A9ECE82F}"/>
      </w:docPartPr>
      <w:docPartBody>
        <w:p w:rsidR="002F1CAB" w:rsidRDefault="00C30AE7" w:rsidP="00C30AE7">
          <w:pPr>
            <w:pStyle w:val="442561C128FE4A00932E06950FEEEF6D4"/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docPartBody>
    </w:docPart>
    <w:docPart>
      <w:docPartPr>
        <w:name w:val="C24D344F9BFE4D21B810C7A56DCB08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064AC2-57D8-4D19-8631-E2C73831D281}"/>
      </w:docPartPr>
      <w:docPartBody>
        <w:p w:rsidR="002F1CAB" w:rsidRDefault="00C30AE7" w:rsidP="00C30AE7">
          <w:pPr>
            <w:pStyle w:val="C24D344F9BFE4D21B810C7A56DCB08673"/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docPartBody>
    </w:docPart>
    <w:docPart>
      <w:docPartPr>
        <w:name w:val="D6022F07E49B441CA074F390B4881B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02D305-B785-4B44-8B9A-7FE73FEAC16F}"/>
      </w:docPartPr>
      <w:docPartBody>
        <w:p w:rsidR="002F1CAB" w:rsidRDefault="00C30AE7" w:rsidP="00C30AE7">
          <w:pPr>
            <w:pStyle w:val="D6022F07E49B441CA074F390B4881B331"/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docPartBody>
    </w:docPart>
    <w:docPart>
      <w:docPartPr>
        <w:name w:val="B800200AD945409BBA93EB0A9F9A32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4E4630-F947-4518-9283-0BF68FCBC14A}"/>
      </w:docPartPr>
      <w:docPartBody>
        <w:p w:rsidR="002F1CAB" w:rsidRDefault="00C30AE7" w:rsidP="00C30AE7">
          <w:pPr>
            <w:pStyle w:val="B800200AD945409BBA93EB0A9F9A325B1"/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docPartBody>
    </w:docPart>
    <w:docPart>
      <w:docPartPr>
        <w:name w:val="ED07C7A314DD472BA55929CC445270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490CFD-68DB-4F70-88E1-FE6B32AD4B71}"/>
      </w:docPartPr>
      <w:docPartBody>
        <w:p w:rsidR="002F1CAB" w:rsidRDefault="00C30AE7" w:rsidP="00C30AE7">
          <w:pPr>
            <w:pStyle w:val="ED07C7A314DD472BA55929CC4452703D1"/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docPartBody>
    </w:docPart>
    <w:docPart>
      <w:docPartPr>
        <w:name w:val="4AE9B14060AD419CB24246624DFDDF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09200A-5048-43A5-A91E-A7A295E55B5C}"/>
      </w:docPartPr>
      <w:docPartBody>
        <w:p w:rsidR="002F1CAB" w:rsidRDefault="00C30AE7" w:rsidP="00C30AE7">
          <w:pPr>
            <w:pStyle w:val="4AE9B14060AD419CB24246624DFDDF031"/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docPartBody>
    </w:docPart>
    <w:docPart>
      <w:docPartPr>
        <w:name w:val="80DC06DF4471462CB4A1F1D68A332F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1C266E-2DF8-47FC-9523-2C23179E0813}"/>
      </w:docPartPr>
      <w:docPartBody>
        <w:p w:rsidR="002F1CAB" w:rsidRDefault="00C30AE7" w:rsidP="00C30AE7">
          <w:pPr>
            <w:pStyle w:val="80DC06DF4471462CB4A1F1D68A332FBF1"/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docPartBody>
    </w:docPart>
    <w:docPart>
      <w:docPartPr>
        <w:name w:val="B42E65FFEB4C4823B1F3D7D3AA5234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50FC28-B3DE-46B1-80C1-63F0BA09FCC5}"/>
      </w:docPartPr>
      <w:docPartBody>
        <w:p w:rsidR="002F1CAB" w:rsidRDefault="00C30AE7" w:rsidP="00C30AE7">
          <w:pPr>
            <w:pStyle w:val="B42E65FFEB4C4823B1F3D7D3AA5234E01"/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docPartBody>
    </w:docPart>
    <w:docPart>
      <w:docPartPr>
        <w:name w:val="A0275240BB754C8CACD71E7C82319A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591A74-20AE-4C9C-A4F4-4DBCB4B3A75F}"/>
      </w:docPartPr>
      <w:docPartBody>
        <w:p w:rsidR="002F1CAB" w:rsidRDefault="00C30AE7" w:rsidP="00C30AE7">
          <w:pPr>
            <w:pStyle w:val="A0275240BB754C8CACD71E7C82319A6C1"/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docPartBody>
    </w:docPart>
    <w:docPart>
      <w:docPartPr>
        <w:name w:val="5FA887B90825403DB251AFEEE40FFC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6B11C2-C962-4E05-911A-DE513D7C04DB}"/>
      </w:docPartPr>
      <w:docPartBody>
        <w:p w:rsidR="002F1CAB" w:rsidRDefault="00C30AE7" w:rsidP="00C30AE7">
          <w:pPr>
            <w:pStyle w:val="5FA887B90825403DB251AFEEE40FFC741"/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docPartBody>
    </w:docPart>
    <w:docPart>
      <w:docPartPr>
        <w:name w:val="B23FBC530CFF4340A020582FE0B67C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7601CB-EB12-46B7-84B1-1D27B2DDAEF2}"/>
      </w:docPartPr>
      <w:docPartBody>
        <w:p w:rsidR="002F1CAB" w:rsidRDefault="00C30AE7" w:rsidP="00C30AE7">
          <w:pPr>
            <w:pStyle w:val="B23FBC530CFF4340A020582FE0B67C9D1"/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docPartBody>
    </w:docPart>
    <w:docPart>
      <w:docPartPr>
        <w:name w:val="97856752EBC649B5A1E59839A0EEE8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6C8FA9-474A-4990-AE13-CEF3F670B077}"/>
      </w:docPartPr>
      <w:docPartBody>
        <w:p w:rsidR="002F1CAB" w:rsidRDefault="00C30AE7" w:rsidP="00C30AE7">
          <w:pPr>
            <w:pStyle w:val="97856752EBC649B5A1E59839A0EEE8391"/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docPartBody>
    </w:docPart>
    <w:docPart>
      <w:docPartPr>
        <w:name w:val="F6E0500FCC154852A46601A610A416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A2DB2C-A79C-4B21-AA5E-3E0DF7149A64}"/>
      </w:docPartPr>
      <w:docPartBody>
        <w:p w:rsidR="002F1CAB" w:rsidRDefault="00C30AE7" w:rsidP="00C30AE7">
          <w:pPr>
            <w:pStyle w:val="F6E0500FCC154852A46601A610A4164E1"/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docPartBody>
    </w:docPart>
    <w:docPart>
      <w:docPartPr>
        <w:name w:val="13484E04139A44B9947EA46F42496C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221E28-51F6-475C-BC01-28916207D8CF}"/>
      </w:docPartPr>
      <w:docPartBody>
        <w:p w:rsidR="002F1CAB" w:rsidRDefault="00C30AE7" w:rsidP="00C30AE7">
          <w:pPr>
            <w:pStyle w:val="13484E04139A44B9947EA46F42496C74"/>
          </w:pPr>
          <w:r w:rsidRPr="009A34DE">
            <w:rPr>
              <w:rStyle w:val="Zstupntext"/>
              <w:rFonts w:eastAsiaTheme="minorHAnsi" w:cs="Arial"/>
            </w:rPr>
            <w:t>Zadajte dátum.</w:t>
          </w:r>
        </w:p>
      </w:docPartBody>
    </w:docPart>
    <w:docPart>
      <w:docPartPr>
        <w:name w:val="F592D2F7E27C413D867798FD5EA384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107EC5-777C-4572-A675-F9185E227E67}"/>
      </w:docPartPr>
      <w:docPartBody>
        <w:p w:rsidR="002F1CAB" w:rsidRDefault="00C30AE7" w:rsidP="00C30AE7">
          <w:pPr>
            <w:pStyle w:val="F592D2F7E27C413D867798FD5EA384C5"/>
          </w:pPr>
          <w:r w:rsidRPr="009A34DE">
            <w:rPr>
              <w:rStyle w:val="Zstupntext"/>
              <w:rFonts w:eastAsiaTheme="minorHAnsi" w:cs="Arial"/>
            </w:rPr>
            <w:t>Zadajte dátum.</w:t>
          </w:r>
        </w:p>
      </w:docPartBody>
    </w:docPart>
    <w:docPart>
      <w:docPartPr>
        <w:name w:val="0ABF33E3B17E44CE9681694047CBB2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448724-6EB6-4D03-8BBF-8CC478F0B13F}"/>
      </w:docPartPr>
      <w:docPartBody>
        <w:p w:rsidR="002F1CAB" w:rsidRDefault="00C30AE7" w:rsidP="00C30AE7">
          <w:pPr>
            <w:pStyle w:val="0ABF33E3B17E44CE9681694047CBB277"/>
          </w:pPr>
          <w:r w:rsidRPr="009A34DE">
            <w:rPr>
              <w:rStyle w:val="Zstupntext"/>
              <w:rFonts w:eastAsiaTheme="minorHAnsi" w:cs="Arial"/>
            </w:rPr>
            <w:t>Zadajte text v rozsahu obchodné meno, sídlo, IČO:</w:t>
          </w:r>
        </w:p>
      </w:docPartBody>
    </w:docPart>
    <w:docPart>
      <w:docPartPr>
        <w:name w:val="BCF296D1FB5841818CC7E71EC34842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8C506F-AD21-44A5-8B26-54634C8172DC}"/>
      </w:docPartPr>
      <w:docPartBody>
        <w:p w:rsidR="002F1CAB" w:rsidRDefault="00C30AE7" w:rsidP="00C30AE7">
          <w:pPr>
            <w:pStyle w:val="BCF296D1FB5841818CC7E71EC3484272"/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docPartBody>
    </w:docPart>
    <w:docPart>
      <w:docPartPr>
        <w:name w:val="1675C757DEDD42A38A786DD861A93D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7783C6-85B0-4EBF-9C7F-80D30618985B}"/>
      </w:docPartPr>
      <w:docPartBody>
        <w:p w:rsidR="002F1CAB" w:rsidRDefault="00C30AE7" w:rsidP="00C30AE7">
          <w:pPr>
            <w:pStyle w:val="1675C757DEDD42A38A786DD861A93D43"/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E7"/>
    <w:rsid w:val="002E1EF0"/>
    <w:rsid w:val="002F1CAB"/>
    <w:rsid w:val="006548BB"/>
    <w:rsid w:val="00C30AE7"/>
    <w:rsid w:val="00F6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30AE7"/>
    <w:rPr>
      <w:color w:val="808080"/>
    </w:rPr>
  </w:style>
  <w:style w:type="paragraph" w:customStyle="1" w:styleId="2AF7D18D867D4753B8EE6568398C7CF8">
    <w:name w:val="2AF7D18D867D4753B8EE6568398C7CF8"/>
    <w:rsid w:val="00C30AE7"/>
  </w:style>
  <w:style w:type="paragraph" w:customStyle="1" w:styleId="416D7B1E2DC7493E96FFC4B63533D48E5">
    <w:name w:val="416D7B1E2DC7493E96FFC4B63533D48E5"/>
    <w:rsid w:val="00C30A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4F5B707A84242F9B67558577B6729B05">
    <w:name w:val="04F5B707A84242F9B67558577B6729B05"/>
    <w:rsid w:val="00C30A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D6E29DE08FC47FA817DF59444E3E1085">
    <w:name w:val="1D6E29DE08FC47FA817DF59444E3E1085"/>
    <w:rsid w:val="00C30A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9B00702F1D14F479A48BFD3C388D6334">
    <w:name w:val="A9B00702F1D14F479A48BFD3C388D6334"/>
    <w:rsid w:val="00C30A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42561C128FE4A00932E06950FEEEF6D4">
    <w:name w:val="442561C128FE4A00932E06950FEEEF6D4"/>
    <w:rsid w:val="00C30A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AA00B556C5E4AA9AC2049AC24AABE965">
    <w:name w:val="6AA00B556C5E4AA9AC2049AC24AABE965"/>
    <w:rsid w:val="00C30A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049626E96D14BB2984E6D56762442A85">
    <w:name w:val="F049626E96D14BB2984E6D56762442A85"/>
    <w:rsid w:val="00C30A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24D344F9BFE4D21B810C7A56DCB08673">
    <w:name w:val="C24D344F9BFE4D21B810C7A56DCB08673"/>
    <w:rsid w:val="00C30A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6022F07E49B441CA074F390B4881B331">
    <w:name w:val="D6022F07E49B441CA074F390B4881B331"/>
    <w:rsid w:val="00C30A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920844C47AE4E7EA756CF60B5CFBDED5">
    <w:name w:val="B920844C47AE4E7EA756CF60B5CFBDED5"/>
    <w:rsid w:val="00C30A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3484E04139A44B9947EA46F42496C74">
    <w:name w:val="13484E04139A44B9947EA46F42496C74"/>
    <w:rsid w:val="00C30A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592D2F7E27C413D867798FD5EA384C5">
    <w:name w:val="F592D2F7E27C413D867798FD5EA384C5"/>
    <w:rsid w:val="00C30A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ABF33E3B17E44CE9681694047CBB277">
    <w:name w:val="0ABF33E3B17E44CE9681694047CBB277"/>
    <w:rsid w:val="00C30A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CF296D1FB5841818CC7E71EC3484272">
    <w:name w:val="BCF296D1FB5841818CC7E71EC3484272"/>
    <w:rsid w:val="00C30A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800200AD945409BBA93EB0A9F9A325B1">
    <w:name w:val="B800200AD945409BBA93EB0A9F9A325B1"/>
    <w:rsid w:val="00C30A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675C757DEDD42A38A786DD861A93D43">
    <w:name w:val="1675C757DEDD42A38A786DD861A93D43"/>
    <w:rsid w:val="00C30A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D07C7A314DD472BA55929CC4452703D1">
    <w:name w:val="ED07C7A314DD472BA55929CC4452703D1"/>
    <w:rsid w:val="00C30A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AE9B14060AD419CB24246624DFDDF031">
    <w:name w:val="4AE9B14060AD419CB24246624DFDDF031"/>
    <w:rsid w:val="00C30A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0DC06DF4471462CB4A1F1D68A332FBF1">
    <w:name w:val="80DC06DF4471462CB4A1F1D68A332FBF1"/>
    <w:rsid w:val="00C30A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42E65FFEB4C4823B1F3D7D3AA5234E01">
    <w:name w:val="B42E65FFEB4C4823B1F3D7D3AA5234E01"/>
    <w:rsid w:val="00C30A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0275240BB754C8CACD71E7C82319A6C1">
    <w:name w:val="A0275240BB754C8CACD71E7C82319A6C1"/>
    <w:rsid w:val="00C30A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FA887B90825403DB251AFEEE40FFC741">
    <w:name w:val="5FA887B90825403DB251AFEEE40FFC741"/>
    <w:rsid w:val="00C30A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23FBC530CFF4340A020582FE0B67C9D1">
    <w:name w:val="B23FBC530CFF4340A020582FE0B67C9D1"/>
    <w:rsid w:val="00C30A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7856752EBC649B5A1E59839A0EEE8391">
    <w:name w:val="97856752EBC649B5A1E59839A0EEE8391"/>
    <w:rsid w:val="00C30A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6E0500FCC154852A46601A610A4164E1">
    <w:name w:val="F6E0500FCC154852A46601A610A4164E1"/>
    <w:rsid w:val="00C30A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41E92A326CD4FC78B3F11EA445B8CE45">
    <w:name w:val="E41E92A326CD4FC78B3F11EA445B8CE45"/>
    <w:rsid w:val="00C30A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Baran</dc:creator>
  <cp:keywords/>
  <dc:description/>
  <cp:lastModifiedBy>Tomas Baran</cp:lastModifiedBy>
  <cp:revision>2</cp:revision>
  <dcterms:created xsi:type="dcterms:W3CDTF">2021-10-18T13:21:00Z</dcterms:created>
  <dcterms:modified xsi:type="dcterms:W3CDTF">2021-10-18T13:21:00Z</dcterms:modified>
</cp:coreProperties>
</file>