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34D5" w14:textId="0CB92928" w:rsidR="00A03802" w:rsidRPr="009A34DE" w:rsidRDefault="00A03802" w:rsidP="00A03802">
      <w:pPr>
        <w:jc w:val="center"/>
        <w:rPr>
          <w:rFonts w:cs="Arial"/>
          <w:b/>
          <w:bCs/>
          <w:lang w:eastAsia="en-US"/>
        </w:rPr>
      </w:pPr>
      <w:r w:rsidRPr="009A34DE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ŽIADOSŤ O </w:t>
      </w:r>
      <w:r w:rsidRPr="009A34DE">
        <w:rPr>
          <w:rFonts w:cs="Arial"/>
          <w:b/>
          <w:bCs/>
          <w:caps/>
          <w:sz w:val="24"/>
          <w:szCs w:val="24"/>
        </w:rPr>
        <w:t xml:space="preserve">vydanie povolenia na </w:t>
      </w:r>
      <w:r w:rsidRPr="00A03802">
        <w:rPr>
          <w:rFonts w:cs="Arial"/>
          <w:b/>
          <w:bCs/>
          <w:caps/>
          <w:sz w:val="24"/>
          <w:szCs w:val="24"/>
        </w:rPr>
        <w:t>pripojenie účelovej komunikácie na miestnu komunikáciu/zriadenie vjazdu na miestnu komunikáciu</w:t>
      </w:r>
      <w:r w:rsidRPr="009A34DE">
        <w:rPr>
          <w:rFonts w:cs="Arial"/>
          <w:b/>
          <w:bCs/>
          <w:caps/>
          <w:sz w:val="24"/>
          <w:szCs w:val="24"/>
        </w:rPr>
        <w:t xml:space="preserve"> – FYZICKÁ OSOBA</w:t>
      </w:r>
    </w:p>
    <w:p w14:paraId="7994B26E" w14:textId="77777777" w:rsidR="00A03802" w:rsidRPr="009A34DE" w:rsidRDefault="00A03802" w:rsidP="00A03802">
      <w:pPr>
        <w:rPr>
          <w:rFonts w:cs="Arial"/>
          <w:lang w:eastAsia="en-US"/>
        </w:rPr>
      </w:pPr>
    </w:p>
    <w:p w14:paraId="588E2B42" w14:textId="77777777" w:rsidR="00A03802" w:rsidRPr="009A34DE" w:rsidRDefault="00A03802" w:rsidP="00A03802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A03802" w:rsidRPr="009A34DE" w14:paraId="65AA8649" w14:textId="77777777" w:rsidTr="00D52C4B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611E6235" w14:textId="77777777" w:rsidR="00A03802" w:rsidRPr="009A34DE" w:rsidRDefault="00A03802" w:rsidP="00D52C4B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3195C02DCF9943F7A18BC2423A1F8A58"/>
                </w:placeholder>
                <w15:appearance w15:val="hidden"/>
                <w:text/>
              </w:sdtPr>
              <w:sdtContent>
                <w:r w:rsidRPr="009A34DE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59EE8219" w14:textId="77777777" w:rsidR="00A03802" w:rsidRPr="009A34DE" w:rsidRDefault="00A03802" w:rsidP="00A038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Žiadateľ:</w:t>
      </w:r>
    </w:p>
    <w:p w14:paraId="2E01E248" w14:textId="77777777" w:rsidR="00A03802" w:rsidRPr="009A34DE" w:rsidRDefault="00A03802" w:rsidP="00A03802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952BEE6" w14:textId="77777777" w:rsidR="00A03802" w:rsidRPr="009A34DE" w:rsidRDefault="00A03802" w:rsidP="00A03802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6722FC2" w14:textId="77777777" w:rsidR="00A03802" w:rsidRPr="009A34DE" w:rsidRDefault="00A03802" w:rsidP="00A038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>Titul, meno a priezvisko:</w:t>
      </w:r>
    </w:p>
    <w:p w14:paraId="359EF3C7" w14:textId="77777777" w:rsidR="00A03802" w:rsidRPr="009A34DE" w:rsidRDefault="00A03802" w:rsidP="00A038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883C88304AB64661BD68B4AD8ACA1370"/>
          </w:placeholder>
          <w:showingPlcHdr/>
          <w:text/>
        </w:sdtPr>
        <w:sdtContent>
          <w:r w:rsidRPr="009A34DE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2DFAEC04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E3D1D50" w14:textId="77777777" w:rsidR="00A03802" w:rsidRPr="009A34DE" w:rsidRDefault="00A03802" w:rsidP="00A038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>Adresa bydliska, PSČ:</w:t>
      </w:r>
    </w:p>
    <w:p w14:paraId="599A40F4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4FEB5BF33C4349E5AF9B9DFF8099022B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0DBAC801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1978F66" w14:textId="77777777" w:rsidR="00A03802" w:rsidRPr="009A34DE" w:rsidRDefault="00A03802" w:rsidP="00A03802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b/>
          <w:bCs/>
          <w:sz w:val="22"/>
          <w:szCs w:val="22"/>
        </w:rPr>
      </w:pPr>
      <w:r w:rsidRPr="009A34DE">
        <w:rPr>
          <w:rFonts w:cs="Arial"/>
          <w:b/>
          <w:bCs/>
          <w:sz w:val="22"/>
          <w:szCs w:val="22"/>
        </w:rPr>
        <w:t>Dátum narodenia:</w:t>
      </w:r>
    </w:p>
    <w:p w14:paraId="3E652F5F" w14:textId="77777777" w:rsidR="00A03802" w:rsidRPr="009A34DE" w:rsidRDefault="00A03802" w:rsidP="00A03802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49049248"/>
          <w:placeholder>
            <w:docPart w:val="A9ED82E6F57449AFB25917F7C25435F4"/>
          </w:placeholder>
          <w:showingPlcHdr/>
          <w:text/>
        </w:sdtPr>
        <w:sdtContent>
          <w:r w:rsidRPr="009A34DE">
            <w:rPr>
              <w:rStyle w:val="Zstupntext"/>
              <w:rFonts w:eastAsiaTheme="majorEastAsia" w:cs="Arial"/>
            </w:rPr>
            <w:t>Kliknite a zadajte text.</w:t>
          </w:r>
        </w:sdtContent>
      </w:sdt>
    </w:p>
    <w:p w14:paraId="4AD717E4" w14:textId="77777777" w:rsidR="00A03802" w:rsidRPr="009A34DE" w:rsidRDefault="00A03802" w:rsidP="00A038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8BC7180" w14:textId="7693AA6C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>Rodné číslo:</w:t>
      </w:r>
      <w:r w:rsidRPr="009A34DE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418781992"/>
          <w:placeholder>
            <w:docPart w:val="E8DDBD95C1684CDF82D8B28E62063DB2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  <w:r w:rsidRPr="009A34DE">
        <w:rPr>
          <w:rFonts w:cs="Arial"/>
          <w:sz w:val="22"/>
          <w:szCs w:val="22"/>
          <w:shd w:val="clear" w:color="auto" w:fill="FFFFFF"/>
        </w:rPr>
        <w:tab/>
      </w:r>
      <w:r w:rsidRPr="009A34DE"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Číslo OP: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134209736"/>
          <w:placeholder>
            <w:docPart w:val="BFCFA61D977249109B62BD0D3C89BFAC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305B1604" w14:textId="77777777" w:rsidR="00A03802" w:rsidRPr="009A34DE" w:rsidRDefault="00A03802" w:rsidP="00A038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1685B1D" w14:textId="19FDE84C" w:rsidR="00A03802" w:rsidRPr="009A34DE" w:rsidRDefault="00A03802" w:rsidP="00A038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8523571"/>
          <w:placeholder>
            <w:docPart w:val="93FF52C9DE504B54B3D4645E9E527D3D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Kliknite a zadajte text</w:t>
          </w:r>
        </w:sdtContent>
      </w:sdt>
      <w:r w:rsidRPr="009A34DE"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 w:rsidRPr="009A34DE">
        <w:rPr>
          <w:rFonts w:cs="Arial"/>
          <w:b/>
          <w:bCs/>
          <w:sz w:val="22"/>
          <w:szCs w:val="22"/>
          <w:shd w:val="clear" w:color="auto" w:fill="FFFFFF"/>
        </w:rPr>
        <w:t xml:space="preserve">E-mail: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979798251"/>
          <w:placeholder>
            <w:docPart w:val="892B3B7C0A5F4B8AACEF2211CD55C939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0B7C4234" w14:textId="77777777" w:rsidR="00A03802" w:rsidRPr="009A34DE" w:rsidRDefault="00A03802" w:rsidP="00A038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9047020" w14:textId="77777777" w:rsidR="00A03802" w:rsidRPr="009A34DE" w:rsidRDefault="00A03802" w:rsidP="00A03802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A4E4E0B" w14:textId="77777777" w:rsidR="00A03802" w:rsidRPr="009A34DE" w:rsidRDefault="00A03802" w:rsidP="00A038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Predmet žiadosti:</w:t>
      </w:r>
    </w:p>
    <w:p w14:paraId="2914F4B5" w14:textId="77777777" w:rsidR="00A03802" w:rsidRPr="009A34DE" w:rsidRDefault="00A03802" w:rsidP="00A03802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3FC8F35" w14:textId="51BB071D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>Týmto v súlade s </w:t>
      </w:r>
      <w:proofErr w:type="spellStart"/>
      <w:r w:rsidRPr="009A34DE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9A34DE">
        <w:rPr>
          <w:rFonts w:cs="Arial"/>
          <w:sz w:val="22"/>
          <w:szCs w:val="22"/>
          <w:shd w:val="clear" w:color="auto" w:fill="FFFFFF"/>
        </w:rPr>
        <w:t xml:space="preserve">. § </w:t>
      </w:r>
      <w:r>
        <w:rPr>
          <w:rFonts w:cs="Arial"/>
          <w:sz w:val="22"/>
          <w:szCs w:val="22"/>
          <w:shd w:val="clear" w:color="auto" w:fill="FFFFFF"/>
        </w:rPr>
        <w:t>3b</w:t>
      </w:r>
      <w:r w:rsidRPr="009A34DE">
        <w:rPr>
          <w:rFonts w:cs="Arial"/>
          <w:sz w:val="22"/>
          <w:szCs w:val="22"/>
          <w:shd w:val="clear" w:color="auto" w:fill="FFFFFF"/>
        </w:rPr>
        <w:t xml:space="preserve"> zákona č. 135/1961 Zb. o pozemných komunikáciách žiadam o vydanie povolenia na:</w:t>
      </w:r>
    </w:p>
    <w:p w14:paraId="2B0EBAB9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F1E1635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A03802" w:rsidRPr="009A34DE" w:rsidSect="004D0AE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18" w:bottom="1134" w:left="1418" w:header="708" w:footer="708" w:gutter="0"/>
          <w:pgNumType w:start="2"/>
          <w:cols w:space="708"/>
          <w:titlePg/>
          <w:docGrid w:linePitch="272"/>
        </w:sectPr>
      </w:pPr>
    </w:p>
    <w:p w14:paraId="7046E8A3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4711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34DE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</w:p>
    <w:p w14:paraId="1A934CC4" w14:textId="0B7F5DA6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A03802" w:rsidRPr="009A34DE" w:rsidSect="008738A6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titlePg/>
          <w:docGrid w:linePitch="272"/>
        </w:sectPr>
      </w:pPr>
      <w:r w:rsidRPr="00A03802">
        <w:rPr>
          <w:rFonts w:cs="Arial"/>
          <w:sz w:val="22"/>
          <w:szCs w:val="22"/>
          <w:shd w:val="clear" w:color="auto" w:fill="FFFFFF"/>
        </w:rPr>
        <w:t>pripojenie účelovej komunikácie na miestnu komunikáciu</w:t>
      </w:r>
    </w:p>
    <w:p w14:paraId="1FF4AE62" w14:textId="73CC31FD" w:rsidR="00A03802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51ADB9A" w14:textId="77777777" w:rsidR="00A03802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A03802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space="0"/>
          <w:docGrid w:linePitch="272"/>
        </w:sectPr>
      </w:pPr>
    </w:p>
    <w:p w14:paraId="42B95171" w14:textId="77777777" w:rsidR="00A03802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82134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</w:p>
    <w:p w14:paraId="7BA6B550" w14:textId="5A7641BA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A03802">
        <w:rPr>
          <w:rFonts w:cs="Arial"/>
          <w:sz w:val="22"/>
          <w:szCs w:val="22"/>
          <w:shd w:val="clear" w:color="auto" w:fill="FFFFFF"/>
        </w:rPr>
        <w:t>zriadenie zjazdu z pozemnej komunikácie na susedné nehnuteľnosti</w:t>
      </w:r>
    </w:p>
    <w:p w14:paraId="4464FCA3" w14:textId="77777777" w:rsidR="00A03802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A03802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6A6D07AC" w14:textId="32676A47" w:rsidR="00A03802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472C813" w14:textId="084216B0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A03802" w:rsidRPr="009A34DE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space="0"/>
          <w:docGrid w:linePitch="272"/>
        </w:sectPr>
      </w:pPr>
    </w:p>
    <w:p w14:paraId="0B295220" w14:textId="5C3B6A1B" w:rsidR="00A03802" w:rsidRPr="009A34DE" w:rsidRDefault="00A03802" w:rsidP="00A038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Miesto a</w:t>
      </w:r>
      <w:r>
        <w:rPr>
          <w:rFonts w:ascii="Arial" w:hAnsi="Arial" w:cs="Arial"/>
          <w:sz w:val="22"/>
          <w:szCs w:val="22"/>
        </w:rPr>
        <w:t> </w:t>
      </w:r>
      <w:r w:rsidRPr="009A34DE">
        <w:rPr>
          <w:rFonts w:ascii="Arial" w:hAnsi="Arial" w:cs="Arial"/>
          <w:sz w:val="22"/>
          <w:szCs w:val="22"/>
        </w:rPr>
        <w:t>termín</w:t>
      </w:r>
      <w:r>
        <w:rPr>
          <w:rFonts w:ascii="Arial" w:hAnsi="Arial" w:cs="Arial"/>
          <w:sz w:val="22"/>
          <w:szCs w:val="22"/>
        </w:rPr>
        <w:t>:</w:t>
      </w:r>
    </w:p>
    <w:p w14:paraId="4B405D68" w14:textId="77777777" w:rsidR="00A03802" w:rsidRPr="009A34DE" w:rsidRDefault="00A03802" w:rsidP="00A03802">
      <w:pPr>
        <w:rPr>
          <w:rFonts w:cs="Arial"/>
          <w:lang w:eastAsia="en-US"/>
        </w:rPr>
      </w:pPr>
    </w:p>
    <w:p w14:paraId="7F4C3911" w14:textId="6E6281B8" w:rsidR="00A03802" w:rsidRPr="009A34DE" w:rsidRDefault="00A03802" w:rsidP="00A03802">
      <w:pPr>
        <w:rPr>
          <w:rFonts w:cs="Arial"/>
          <w:sz w:val="22"/>
          <w:szCs w:val="22"/>
          <w:lang w:eastAsia="en-US"/>
        </w:rPr>
      </w:pPr>
      <w:r w:rsidRPr="009A34DE">
        <w:rPr>
          <w:rFonts w:cs="Arial"/>
          <w:sz w:val="22"/>
          <w:szCs w:val="22"/>
          <w:lang w:eastAsia="en-US"/>
        </w:rPr>
        <w:t>Miesto:</w:t>
      </w:r>
    </w:p>
    <w:sdt>
      <w:sdtPr>
        <w:rPr>
          <w:rFonts w:cs="Arial"/>
          <w:lang w:eastAsia="en-US"/>
        </w:rPr>
        <w:id w:val="-1832593465"/>
        <w:placeholder>
          <w:docPart w:val="0A34853B03E44C0FB51AA9A6791EAC3F"/>
        </w:placeholder>
        <w:showingPlcHdr/>
      </w:sdtPr>
      <w:sdtContent>
        <w:p w14:paraId="2A363CA9" w14:textId="77777777" w:rsidR="00A03802" w:rsidRPr="009A34DE" w:rsidRDefault="00A03802" w:rsidP="00A03802">
          <w:pPr>
            <w:rPr>
              <w:rFonts w:cs="Arial"/>
              <w:lang w:eastAsia="en-US"/>
            </w:rPr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sdtContent>
    </w:sdt>
    <w:p w14:paraId="7DC1E00E" w14:textId="77777777" w:rsidR="00A03802" w:rsidRPr="009A34DE" w:rsidRDefault="00A03802" w:rsidP="00A03802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11BD6FED" w14:textId="3A7929A8" w:rsidR="00A03802" w:rsidRPr="009A34DE" w:rsidRDefault="00A03802" w:rsidP="00A03802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termíne</w:t>
      </w:r>
      <w:r w:rsidRPr="009A34DE">
        <w:rPr>
          <w:rFonts w:cs="Arial"/>
          <w:sz w:val="22"/>
          <w:szCs w:val="22"/>
        </w:rPr>
        <w:t>:</w:t>
      </w:r>
    </w:p>
    <w:p w14:paraId="2B7B8DDF" w14:textId="77777777" w:rsidR="00A03802" w:rsidRPr="009A34DE" w:rsidRDefault="00A03802" w:rsidP="00A03802">
      <w:pPr>
        <w:spacing w:line="276" w:lineRule="auto"/>
        <w:jc w:val="both"/>
        <w:rPr>
          <w:rFonts w:cs="Arial"/>
          <w:sz w:val="22"/>
          <w:szCs w:val="22"/>
        </w:rPr>
      </w:pPr>
      <w:r w:rsidRPr="009A34DE">
        <w:rPr>
          <w:rFonts w:cs="Arial"/>
          <w:sz w:val="22"/>
          <w:szCs w:val="22"/>
        </w:rPr>
        <w:t xml:space="preserve">od </w:t>
      </w:r>
      <w:sdt>
        <w:sdtPr>
          <w:rPr>
            <w:rFonts w:cs="Arial"/>
            <w:sz w:val="22"/>
            <w:szCs w:val="22"/>
          </w:rPr>
          <w:id w:val="770892198"/>
          <w:placeholder>
            <w:docPart w:val="C4725FB2FE6C4FC79CAD7BDE473A8999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9A34DE">
            <w:rPr>
              <w:rStyle w:val="Zstupntext"/>
              <w:rFonts w:eastAsiaTheme="minorHAnsi" w:cs="Arial"/>
            </w:rPr>
            <w:t>Zadajte dátum.</w:t>
          </w:r>
        </w:sdtContent>
      </w:sdt>
      <w:r w:rsidRPr="009A34DE">
        <w:rPr>
          <w:rFonts w:cs="Arial"/>
          <w:sz w:val="22"/>
          <w:szCs w:val="22"/>
        </w:rPr>
        <w:t xml:space="preserve"> </w:t>
      </w:r>
      <w:r w:rsidRPr="009A34DE">
        <w:rPr>
          <w:rFonts w:cs="Arial"/>
          <w:sz w:val="22"/>
          <w:szCs w:val="22"/>
        </w:rPr>
        <w:tab/>
      </w:r>
      <w:r w:rsidRPr="009A34DE">
        <w:rPr>
          <w:rFonts w:cs="Arial"/>
          <w:sz w:val="22"/>
          <w:szCs w:val="22"/>
        </w:rPr>
        <w:tab/>
        <w:t xml:space="preserve">do </w:t>
      </w:r>
      <w:sdt>
        <w:sdtPr>
          <w:rPr>
            <w:rFonts w:cs="Arial"/>
            <w:sz w:val="22"/>
            <w:szCs w:val="22"/>
          </w:rPr>
          <w:id w:val="-2098552945"/>
          <w:placeholder>
            <w:docPart w:val="822EFC221F954A26A1A2D308120D39CA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9A34DE">
            <w:rPr>
              <w:rStyle w:val="Zstupntext"/>
              <w:rFonts w:eastAsiaTheme="minorHAnsi" w:cs="Arial"/>
            </w:rPr>
            <w:t>Zadajte dátum.</w:t>
          </w:r>
        </w:sdtContent>
      </w:sdt>
    </w:p>
    <w:p w14:paraId="3DFE7562" w14:textId="77777777" w:rsidR="00A03802" w:rsidRPr="009A34DE" w:rsidRDefault="00A03802" w:rsidP="00A03802">
      <w:pPr>
        <w:spacing w:line="276" w:lineRule="auto"/>
        <w:jc w:val="both"/>
        <w:rPr>
          <w:rFonts w:cs="Arial"/>
          <w:sz w:val="22"/>
          <w:szCs w:val="22"/>
        </w:rPr>
      </w:pPr>
    </w:p>
    <w:p w14:paraId="6D00A1D1" w14:textId="063C1B80" w:rsidR="00A03802" w:rsidRPr="009A34DE" w:rsidRDefault="00A03802" w:rsidP="00A03802">
      <w:pPr>
        <w:pStyle w:val="Odsekzoznamu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Stručné odôvodnenie žiadosti</w:t>
      </w:r>
    </w:p>
    <w:p w14:paraId="3F5FB647" w14:textId="48B8C1C9" w:rsidR="00A03802" w:rsidRDefault="00A03802" w:rsidP="00A03802">
      <w:pPr>
        <w:spacing w:line="276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24359580"/>
          <w:placeholder>
            <w:docPart w:val="8904813E27E74C468DA4D9BF99F63666"/>
          </w:placeholder>
          <w:showingPlcHdr/>
        </w:sdtPr>
        <w:sdtContent>
          <w:r w:rsidRPr="009A34DE">
            <w:rPr>
              <w:rStyle w:val="Zstupntext"/>
              <w:rFonts w:eastAsiaTheme="minorHAnsi" w:cs="Arial"/>
            </w:rPr>
            <w:t>Zadajte text.</w:t>
          </w:r>
        </w:sdtContent>
      </w:sdt>
    </w:p>
    <w:p w14:paraId="147AEA84" w14:textId="77777777" w:rsidR="00A03802" w:rsidRPr="009A34DE" w:rsidRDefault="00A03802" w:rsidP="00A03802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4A837C02" w14:textId="77777777" w:rsidR="00A03802" w:rsidRPr="009A34DE" w:rsidRDefault="00A03802" w:rsidP="00A03802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  <w:sectPr w:rsidR="00A03802" w:rsidRPr="009A34DE" w:rsidSect="00A310FF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31393018" w14:textId="77777777" w:rsidR="00A03802" w:rsidRPr="009A34DE" w:rsidRDefault="00A03802" w:rsidP="00A03802">
      <w:pPr>
        <w:pStyle w:val="Nadpis2"/>
        <w:numPr>
          <w:ilvl w:val="0"/>
          <w:numId w:val="1"/>
        </w:numPr>
        <w:tabs>
          <w:tab w:val="num" w:pos="360"/>
        </w:tabs>
        <w:spacing w:before="0" w:line="240" w:lineRule="auto"/>
        <w:ind w:left="426" w:hanging="426"/>
        <w:jc w:val="left"/>
        <w:rPr>
          <w:rFonts w:ascii="Arial" w:hAnsi="Arial" w:cs="Arial"/>
          <w:b w:val="0"/>
          <w:bCs/>
          <w:sz w:val="22"/>
          <w:szCs w:val="22"/>
        </w:rPr>
      </w:pPr>
      <w:r w:rsidRPr="009A34DE">
        <w:rPr>
          <w:rFonts w:ascii="Arial" w:hAnsi="Arial" w:cs="Arial"/>
          <w:sz w:val="22"/>
          <w:szCs w:val="22"/>
        </w:rPr>
        <w:t>Súhlas so spracovaním osobných údajov:</w:t>
      </w:r>
    </w:p>
    <w:p w14:paraId="79F6DA9D" w14:textId="77777777" w:rsidR="00A03802" w:rsidRPr="009A34DE" w:rsidRDefault="00A03802" w:rsidP="00A03802">
      <w:pPr>
        <w:jc w:val="both"/>
        <w:rPr>
          <w:rFonts w:cs="Arial"/>
        </w:rPr>
      </w:pPr>
    </w:p>
    <w:p w14:paraId="0E2DA755" w14:textId="77777777" w:rsidR="00A03802" w:rsidRPr="009A34DE" w:rsidRDefault="00A03802" w:rsidP="00A03802">
      <w:pPr>
        <w:jc w:val="both"/>
        <w:rPr>
          <w:rFonts w:cs="Arial"/>
          <w:sz w:val="22"/>
          <w:szCs w:val="22"/>
        </w:rPr>
        <w:sectPr w:rsidR="00A03802" w:rsidRPr="009A34DE" w:rsidSect="00A310FF">
          <w:footerReference w:type="default" r:id="rId11"/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  <w:r w:rsidRPr="009A34DE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marketingu.</w:t>
      </w:r>
    </w:p>
    <w:p w14:paraId="087929BF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B432AE7" w14:textId="77777777" w:rsidR="00A03802" w:rsidRPr="009A34DE" w:rsidRDefault="00A03802" w:rsidP="00A03802">
      <w:pPr>
        <w:pStyle w:val="Odsekzoznamu"/>
        <w:numPr>
          <w:ilvl w:val="0"/>
          <w:numId w:val="1"/>
        </w:numPr>
        <w:spacing w:line="233" w:lineRule="auto"/>
        <w:ind w:left="426" w:hanging="426"/>
        <w:rPr>
          <w:rFonts w:ascii="Arial" w:hAnsi="Arial" w:cs="Arial"/>
          <w:b/>
          <w:bCs/>
          <w:sz w:val="22"/>
          <w:shd w:val="clear" w:color="auto" w:fill="FFFFFF"/>
        </w:rPr>
      </w:pPr>
      <w:r w:rsidRPr="009A34DE">
        <w:rPr>
          <w:rFonts w:ascii="Arial" w:hAnsi="Arial" w:cs="Arial"/>
          <w:b/>
          <w:bCs/>
          <w:sz w:val="22"/>
          <w:shd w:val="clear" w:color="auto" w:fill="FFFFFF"/>
        </w:rPr>
        <w:lastRenderedPageBreak/>
        <w:t>Prílohy:</w:t>
      </w:r>
    </w:p>
    <w:p w14:paraId="62FE8671" w14:textId="77777777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  <w:sectPr w:rsidR="00A03802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57132AC9" w14:textId="155D55E9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84277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</w:p>
    <w:p w14:paraId="4AD1A154" w14:textId="0F9EB85B" w:rsidR="00A03802" w:rsidRDefault="00A03802" w:rsidP="00A03802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r w:rsidRPr="00A03802">
        <w:rPr>
          <w:rFonts w:cs="Arial"/>
          <w:sz w:val="22"/>
          <w:shd w:val="clear" w:color="auto" w:fill="FFFFFF"/>
        </w:rPr>
        <w:t>projektová dokumentácia zriadenia vjazdu z miestnej komunikácie, resp. pripojenia na miestnu komunikáciu</w:t>
      </w:r>
    </w:p>
    <w:p w14:paraId="7E54A083" w14:textId="77777777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  <w:sectPr w:rsidR="00A03802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6727034E" w14:textId="59787CB2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</w:pPr>
    </w:p>
    <w:p w14:paraId="11B30BA5" w14:textId="77777777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  <w:sectPr w:rsidR="00A03802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3C76F347" w14:textId="3A5FADB4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44531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</w:p>
    <w:p w14:paraId="5EB6C7D6" w14:textId="2EA9A04A" w:rsidR="00A03802" w:rsidRDefault="00A03802" w:rsidP="00A03802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r w:rsidRPr="00A03802">
        <w:rPr>
          <w:rFonts w:cs="Arial"/>
          <w:sz w:val="22"/>
          <w:shd w:val="clear" w:color="auto" w:fill="FFFFFF"/>
        </w:rPr>
        <w:t>záväzné stanovisko Okresného riaditeľstva Policajného zboru Bratislava IV, Okresného dopravného inšpektorátu</w:t>
      </w:r>
    </w:p>
    <w:p w14:paraId="4DE6E9F1" w14:textId="77777777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  <w:sectPr w:rsidR="00A03802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251D4A4A" w14:textId="1CD2612E" w:rsidR="00A03802" w:rsidRDefault="00A03802" w:rsidP="00A03802">
      <w:pPr>
        <w:spacing w:line="233" w:lineRule="auto"/>
        <w:rPr>
          <w:rFonts w:cs="Arial"/>
          <w:sz w:val="22"/>
          <w:shd w:val="clear" w:color="auto" w:fill="FFFFFF"/>
        </w:rPr>
      </w:pPr>
    </w:p>
    <w:p w14:paraId="2CDA00BC" w14:textId="77777777" w:rsidR="00A03802" w:rsidRDefault="00A03802" w:rsidP="00A03802">
      <w:pPr>
        <w:spacing w:line="233" w:lineRule="auto"/>
        <w:jc w:val="both"/>
        <w:rPr>
          <w:rFonts w:cs="Arial"/>
          <w:sz w:val="22"/>
          <w:shd w:val="clear" w:color="auto" w:fill="FFFFFF"/>
        </w:rPr>
        <w:sectPr w:rsidR="00A03802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space="708"/>
          <w:docGrid w:linePitch="272"/>
        </w:sectPr>
      </w:pPr>
    </w:p>
    <w:p w14:paraId="6F17D2A6" w14:textId="7FF928B5" w:rsidR="00A03802" w:rsidRDefault="00A03802" w:rsidP="00A03802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sdt>
        <w:sdtPr>
          <w:rPr>
            <w:rFonts w:cs="Arial"/>
            <w:sz w:val="22"/>
            <w:shd w:val="clear" w:color="auto" w:fill="FFFFFF"/>
          </w:rPr>
          <w:id w:val="-60827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hd w:val="clear" w:color="auto" w:fill="FFFFFF"/>
            </w:rPr>
            <w:t>☐</w:t>
          </w:r>
        </w:sdtContent>
      </w:sdt>
    </w:p>
    <w:p w14:paraId="6FB7C1C9" w14:textId="3308AE69" w:rsidR="00A03802" w:rsidRPr="009A34DE" w:rsidRDefault="00A03802" w:rsidP="00A03802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r w:rsidRPr="00A03802">
        <w:rPr>
          <w:rFonts w:cs="Arial"/>
          <w:sz w:val="22"/>
          <w:shd w:val="clear" w:color="auto" w:fill="FFFFFF"/>
        </w:rPr>
        <w:t>stanovisko správcu miestnych komunikácií (len ak ním nie je mestská časť Bratislava-Lamač)</w:t>
      </w:r>
    </w:p>
    <w:p w14:paraId="3746D290" w14:textId="77777777" w:rsidR="00A03802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  <w:sectPr w:rsidR="00A03802" w:rsidSect="00A03802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0" w:equalWidth="0">
            <w:col w:w="720" w:space="0"/>
            <w:col w:w="8350"/>
          </w:cols>
          <w:docGrid w:linePitch="272"/>
        </w:sectPr>
      </w:pPr>
    </w:p>
    <w:p w14:paraId="7792321A" w14:textId="425AFA73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E9919D7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2811377" w14:textId="77777777" w:rsidR="00A03802" w:rsidRPr="009A34DE" w:rsidRDefault="00A03802" w:rsidP="00A03802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A34DE">
        <w:rPr>
          <w:rFonts w:cs="Arial"/>
          <w:sz w:val="22"/>
          <w:szCs w:val="22"/>
          <w:shd w:val="clear" w:color="auto" w:fill="FFFFFF"/>
        </w:rPr>
        <w:t xml:space="preserve">V Bratislave dňa: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-1570805429"/>
          <w:placeholder>
            <w:docPart w:val="B54291A051024178A03F2155A4486343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Content>
          <w:r w:rsidRPr="009A34DE">
            <w:rPr>
              <w:rStyle w:val="Zstupntext"/>
              <w:rFonts w:eastAsiaTheme="majorEastAsia" w:cs="Arial"/>
              <w:sz w:val="22"/>
              <w:szCs w:val="22"/>
            </w:rPr>
            <w:t>Zadajte dátum</w:t>
          </w:r>
        </w:sdtContent>
      </w:sdt>
      <w:r w:rsidRPr="009A34DE">
        <w:rPr>
          <w:rFonts w:cs="Arial"/>
          <w:b/>
          <w:sz w:val="22"/>
          <w:szCs w:val="22"/>
          <w:shd w:val="clear" w:color="auto" w:fill="FFFFFF"/>
        </w:rPr>
        <w:tab/>
      </w:r>
    </w:p>
    <w:p w14:paraId="7CD48535" w14:textId="77777777" w:rsidR="00A03802" w:rsidRPr="009A34DE" w:rsidRDefault="00A03802" w:rsidP="00A03802">
      <w:pPr>
        <w:rPr>
          <w:rFonts w:cs="Arial"/>
        </w:rPr>
      </w:pPr>
      <w:r w:rsidRPr="009A34DE">
        <w:rPr>
          <w:rFonts w:cs="Arial"/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73F50" wp14:editId="311499AF">
                <wp:simplePos x="0" y="0"/>
                <wp:positionH relativeFrom="margin">
                  <wp:posOffset>3154680</wp:posOffset>
                </wp:positionH>
                <wp:positionV relativeFrom="paragraph">
                  <wp:posOffset>492760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D985E" w14:textId="77777777" w:rsidR="00A03802" w:rsidRPr="00795DC2" w:rsidRDefault="00A03802" w:rsidP="00A0380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74DAFB54" w14:textId="77777777" w:rsidR="00A03802" w:rsidRPr="00795DC2" w:rsidRDefault="00A03802" w:rsidP="00A0380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3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38.8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" filled="f" stroked="f">
                <v:textbox>
                  <w:txbxContent>
                    <w:p w14:paraId="0D4D985E" w14:textId="77777777" w:rsidR="00A03802" w:rsidRPr="00795DC2" w:rsidRDefault="00A03802" w:rsidP="00A0380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74DAFB54" w14:textId="77777777" w:rsidR="00A03802" w:rsidRPr="00795DC2" w:rsidRDefault="00A03802" w:rsidP="00A0380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žiadateľa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75FAA" w14:textId="77777777" w:rsidR="000F1FA4" w:rsidRDefault="000F1FA4"/>
    <w:sectPr w:rsidR="000F1FA4" w:rsidSect="00472DC3"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7515" w14:textId="77777777" w:rsidR="00D1472C" w:rsidRDefault="00287F39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E57AC73" w14:textId="77777777" w:rsidR="00D1472C" w:rsidRDefault="00287F39" w:rsidP="005D2382">
    <w:pPr>
      <w:pStyle w:val="Pta"/>
      <w:ind w:right="360"/>
    </w:pPr>
  </w:p>
  <w:p w14:paraId="647FA180" w14:textId="77777777" w:rsidR="00AB0635" w:rsidRDefault="00287F39"/>
  <w:p w14:paraId="0F6390A8" w14:textId="77777777" w:rsidR="00AB0635" w:rsidRDefault="00287F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EEAD" w14:textId="77777777" w:rsidR="004E63D5" w:rsidRDefault="00287F39">
    <w:pPr>
      <w:pStyle w:val="Pta"/>
      <w:jc w:val="right"/>
    </w:pPr>
  </w:p>
  <w:p w14:paraId="50031CEB" w14:textId="77777777" w:rsidR="00D1472C" w:rsidRDefault="00287F39" w:rsidP="005D2382">
    <w:pPr>
      <w:pStyle w:val="Pta"/>
      <w:ind w:right="360"/>
    </w:pPr>
  </w:p>
  <w:p w14:paraId="22793472" w14:textId="77777777" w:rsidR="00AB0635" w:rsidRDefault="00287F39"/>
  <w:p w14:paraId="1EDDC16C" w14:textId="77777777" w:rsidR="00AB0635" w:rsidRDefault="00287F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0239053D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0A9BD4D6" w14:textId="77777777" w:rsidR="00BD49DB" w:rsidRPr="002E6FA9" w:rsidRDefault="00287F39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1740CD0B" w14:textId="77777777" w:rsidR="00BD49DB" w:rsidRPr="002E6FA9" w:rsidRDefault="00287F39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C06D46C" w14:textId="77777777" w:rsidR="00BD49DB" w:rsidRPr="002E6FA9" w:rsidRDefault="00287F39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1D0FFA45" w14:textId="77777777" w:rsidR="00BD49DB" w:rsidRPr="002E6FA9" w:rsidRDefault="00287F39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0900E40A" w14:textId="77777777" w:rsidR="00BD49DB" w:rsidRPr="002E6FA9" w:rsidRDefault="00287F39" w:rsidP="00791A6F">
          <w:pPr>
            <w:rPr>
              <w:sz w:val="16"/>
              <w:szCs w:val="16"/>
            </w:rPr>
          </w:pPr>
        </w:p>
      </w:tc>
    </w:tr>
    <w:tr w:rsidR="00BD49DB" w14:paraId="07154EC6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608AB213" w14:textId="77777777" w:rsidR="00BD49DB" w:rsidRPr="002E6FA9" w:rsidRDefault="00287F39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43DE7698" w14:textId="77777777" w:rsidR="00BD49DB" w:rsidRPr="002E6FA9" w:rsidRDefault="00287F39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8788115" w14:textId="77777777" w:rsidR="00BD49DB" w:rsidRPr="002E6FA9" w:rsidRDefault="00287F39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1FCD0A1" w14:textId="77777777" w:rsidR="00BD49DB" w:rsidRPr="002E6FA9" w:rsidRDefault="00287F3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ADC8DB2" w14:textId="77777777" w:rsidR="00BD49DB" w:rsidRPr="002E6FA9" w:rsidRDefault="00287F3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A34E45F" w14:textId="77777777" w:rsidR="00BD49DB" w:rsidRPr="002E6FA9" w:rsidRDefault="00287F3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A29C9FB" w14:textId="77777777" w:rsidR="00BD49DB" w:rsidRPr="002E6FA9" w:rsidRDefault="00287F39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4036883C" w14:textId="77777777" w:rsidR="00BD49DB" w:rsidRPr="002E6FA9" w:rsidRDefault="00287F39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4DF7874C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577BC7C3" w14:textId="77777777" w:rsidR="00BD49DB" w:rsidRPr="002E6FA9" w:rsidRDefault="00287F39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42AB68C5" w14:textId="77777777" w:rsidR="00BD49DB" w:rsidRPr="002E6FA9" w:rsidRDefault="00287F39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44DF1ABE" w14:textId="77777777" w:rsidR="00BD49DB" w:rsidRPr="002E6FA9" w:rsidRDefault="00287F39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E11C84F" w14:textId="77777777" w:rsidR="00BD49DB" w:rsidRPr="002E6FA9" w:rsidRDefault="00287F39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4B3E5E02" w14:textId="77777777" w:rsidR="00BD49DB" w:rsidRPr="002E6FA9" w:rsidRDefault="00287F39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32A94E5D" w14:textId="77777777" w:rsidR="00BD49DB" w:rsidRPr="002E6FA9" w:rsidRDefault="00287F39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2430253F" w14:textId="77777777" w:rsidR="00BD49DB" w:rsidRPr="002E6FA9" w:rsidRDefault="00287F39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6611A518" w14:textId="77777777" w:rsidR="00BD49DB" w:rsidRPr="002E6FA9" w:rsidRDefault="00287F39" w:rsidP="005020A6">
          <w:pPr>
            <w:rPr>
              <w:sz w:val="16"/>
              <w:szCs w:val="16"/>
            </w:rPr>
          </w:pPr>
        </w:p>
      </w:tc>
    </w:tr>
  </w:tbl>
  <w:p w14:paraId="2C0E58EF" w14:textId="77777777" w:rsidR="00186150" w:rsidRPr="00791A6F" w:rsidRDefault="00287F39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561E" w14:textId="77777777" w:rsidR="00141B1C" w:rsidRDefault="00287F39">
    <w:pPr>
      <w:pStyle w:val="Pta"/>
      <w:jc w:val="right"/>
    </w:pPr>
  </w:p>
  <w:p w14:paraId="4B6C6A74" w14:textId="77777777" w:rsidR="00141B1C" w:rsidRDefault="00287F39" w:rsidP="005D2382">
    <w:pPr>
      <w:pStyle w:val="Pta"/>
      <w:ind w:right="360"/>
    </w:pPr>
  </w:p>
  <w:p w14:paraId="193CCEC4" w14:textId="77777777" w:rsidR="00141B1C" w:rsidRDefault="00287F39"/>
  <w:p w14:paraId="4CD4FAE3" w14:textId="77777777" w:rsidR="00141B1C" w:rsidRDefault="00287F3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9C33" w14:textId="77777777" w:rsidR="00D1472C" w:rsidRDefault="00287F3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286D3EE6" w14:textId="77777777" w:rsidR="00D1472C" w:rsidRDefault="00287F39">
    <w:pPr>
      <w:pStyle w:val="Hlavika"/>
    </w:pPr>
  </w:p>
  <w:p w14:paraId="0212C677" w14:textId="77777777" w:rsidR="00AB0635" w:rsidRDefault="00287F39"/>
  <w:p w14:paraId="25546C98" w14:textId="77777777" w:rsidR="00AB0635" w:rsidRDefault="00287F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A1BF" w14:textId="77777777" w:rsidR="00AB0635" w:rsidRPr="004D0AEE" w:rsidRDefault="00287F39" w:rsidP="004D0AEE">
    <w:pPr>
      <w:pStyle w:val="Hlavika"/>
    </w:pPr>
    <w:r w:rsidRPr="004D0A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F5EF" w14:textId="77777777" w:rsidR="00720A9F" w:rsidRPr="002B0387" w:rsidRDefault="00287F39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057036ED" wp14:editId="3CF7D845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" name="Obrázok 1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MIESTNY ÚRAD MESTSKEJ ČASTI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BRATISLAVA-LAMAČ</w:t>
    </w:r>
  </w:p>
  <w:p w14:paraId="572D939C" w14:textId="77777777" w:rsidR="00D1472C" w:rsidRPr="00946F9E" w:rsidRDefault="00287F39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0A84B3F2" w14:textId="77777777" w:rsidR="00D1472C" w:rsidRDefault="00287F39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B56C" wp14:editId="66ACA85B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9413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5B"/>
    <w:multiLevelType w:val="hybridMultilevel"/>
    <w:tmpl w:val="D79C13B4"/>
    <w:lvl w:ilvl="0" w:tplc="70A6EA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DJ8eI7QZtZMbEisocJ86gjTuc0bbVTw+wjTPy2SL8t6Wk+iTQkc78XdKGJe9sSG0YzHp7amjO4IiTXqxi7WyQ==" w:salt="L6bxuQpfmI3tqckKtTfq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02"/>
    <w:rsid w:val="000F1FA4"/>
    <w:rsid w:val="00287F39"/>
    <w:rsid w:val="006145D5"/>
    <w:rsid w:val="0081283F"/>
    <w:rsid w:val="00A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697C"/>
  <w15:chartTrackingRefBased/>
  <w15:docId w15:val="{534377C1-65A9-4438-B561-E0A1175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38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3802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0380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A038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0380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A03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3802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A03802"/>
  </w:style>
  <w:style w:type="table" w:styleId="Mriekatabuky">
    <w:name w:val="Table Grid"/>
    <w:basedOn w:val="Normlnatabuka"/>
    <w:uiPriority w:val="39"/>
    <w:rsid w:val="00A0380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03802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A0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5C02DCF9943F7A18BC2423A1F8A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E1ADA-EBE7-4DE9-B584-05B9120533A2}"/>
      </w:docPartPr>
      <w:docPartBody>
        <w:p w:rsidR="00000000" w:rsidRDefault="004929B0" w:rsidP="004929B0">
          <w:pPr>
            <w:pStyle w:val="3195C02DCF9943F7A18BC2423A1F8A5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883C88304AB64661BD68B4AD8ACA1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62842E-318D-4EB8-AD4C-760E20D7CECF}"/>
      </w:docPartPr>
      <w:docPartBody>
        <w:p w:rsidR="00000000" w:rsidRDefault="004929B0" w:rsidP="004929B0">
          <w:pPr>
            <w:pStyle w:val="883C88304AB64661BD68B4AD8ACA13701"/>
          </w:pPr>
          <w:r w:rsidRPr="009A34DE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4FEB5BF33C4349E5AF9B9DFF809902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1DD68-1A7C-4D93-9ADD-5F2A0F4CEACB}"/>
      </w:docPartPr>
      <w:docPartBody>
        <w:p w:rsidR="00000000" w:rsidRDefault="004929B0" w:rsidP="004929B0">
          <w:pPr>
            <w:pStyle w:val="4FEB5BF33C4349E5AF9B9DFF8099022B1"/>
          </w:pPr>
          <w:r w:rsidRPr="009A34DE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A9ED82E6F57449AFB25917F7C2543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6A197C-7B2D-4655-BE8A-6A560AC1FFC5}"/>
      </w:docPartPr>
      <w:docPartBody>
        <w:p w:rsidR="00000000" w:rsidRDefault="004929B0" w:rsidP="004929B0">
          <w:pPr>
            <w:pStyle w:val="A9ED82E6F57449AFB25917F7C25435F41"/>
          </w:pPr>
          <w:r w:rsidRPr="009A34DE">
            <w:rPr>
              <w:rStyle w:val="Zstupntext"/>
              <w:rFonts w:eastAsiaTheme="majorEastAsia" w:cs="Arial"/>
            </w:rPr>
            <w:t>Kliknite a zadajte text.</w:t>
          </w:r>
        </w:p>
      </w:docPartBody>
    </w:docPart>
    <w:docPart>
      <w:docPartPr>
        <w:name w:val="E8DDBD95C1684CDF82D8B28E62063D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CF55D-54CC-4124-AED8-2D270314E195}"/>
      </w:docPartPr>
      <w:docPartBody>
        <w:p w:rsidR="00000000" w:rsidRDefault="004929B0" w:rsidP="004929B0">
          <w:pPr>
            <w:pStyle w:val="E8DDBD95C1684CDF82D8B28E62063DB21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BFCFA61D977249109B62BD0D3C89BF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7DF2F1-13AC-460B-AE65-8B76051D8C4C}"/>
      </w:docPartPr>
      <w:docPartBody>
        <w:p w:rsidR="00000000" w:rsidRDefault="004929B0" w:rsidP="004929B0">
          <w:pPr>
            <w:pStyle w:val="BFCFA61D977249109B62BD0D3C89BFAC1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93FF52C9DE504B54B3D4645E9E527D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8BA07-3811-4D73-98DA-0C70A29B7A07}"/>
      </w:docPartPr>
      <w:docPartBody>
        <w:p w:rsidR="00000000" w:rsidRDefault="004929B0" w:rsidP="004929B0">
          <w:pPr>
            <w:pStyle w:val="93FF52C9DE504B54B3D4645E9E527D3D1"/>
          </w:pPr>
          <w:r w:rsidRPr="009A34DE">
            <w:rPr>
              <w:rStyle w:val="Zstupntext"/>
              <w:rFonts w:eastAsiaTheme="minorHAnsi" w:cs="Arial"/>
            </w:rPr>
            <w:t>Kliknite a zadajte text</w:t>
          </w:r>
        </w:p>
      </w:docPartBody>
    </w:docPart>
    <w:docPart>
      <w:docPartPr>
        <w:name w:val="892B3B7C0A5F4B8AACEF2211CD55C9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9273F-E276-4A2E-B65E-E9952F9CBEC2}"/>
      </w:docPartPr>
      <w:docPartBody>
        <w:p w:rsidR="00000000" w:rsidRDefault="004929B0" w:rsidP="004929B0">
          <w:pPr>
            <w:pStyle w:val="892B3B7C0A5F4B8AACEF2211CD55C9391"/>
          </w:pPr>
          <w:r w:rsidRPr="009A34DE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A34853B03E44C0FB51AA9A6791EAC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E65F93-5589-4E8B-835D-8DE4817E64D0}"/>
      </w:docPartPr>
      <w:docPartBody>
        <w:p w:rsidR="00000000" w:rsidRDefault="004929B0" w:rsidP="004929B0">
          <w:pPr>
            <w:pStyle w:val="0A34853B03E44C0FB51AA9A6791EAC3F1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  <w:docPart>
      <w:docPartPr>
        <w:name w:val="C4725FB2FE6C4FC79CAD7BDE473A8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7C8BD-68E5-422E-8035-E753ED03E14B}"/>
      </w:docPartPr>
      <w:docPartBody>
        <w:p w:rsidR="00000000" w:rsidRDefault="004929B0" w:rsidP="004929B0">
          <w:pPr>
            <w:pStyle w:val="C4725FB2FE6C4FC79CAD7BDE473A89991"/>
          </w:pPr>
          <w:r w:rsidRPr="009A34DE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822EFC221F954A26A1A2D308120D3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69320C-A5B5-4A5C-A0B7-42B36E70C4C0}"/>
      </w:docPartPr>
      <w:docPartBody>
        <w:p w:rsidR="00000000" w:rsidRDefault="004929B0" w:rsidP="004929B0">
          <w:pPr>
            <w:pStyle w:val="822EFC221F954A26A1A2D308120D39CA1"/>
          </w:pPr>
          <w:r w:rsidRPr="009A34DE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B54291A051024178A03F2155A4486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D7EC2-8E18-4AEF-9FAA-CF26C71D678B}"/>
      </w:docPartPr>
      <w:docPartBody>
        <w:p w:rsidR="00000000" w:rsidRDefault="004929B0" w:rsidP="004929B0">
          <w:pPr>
            <w:pStyle w:val="B54291A051024178A03F2155A44863431"/>
          </w:pPr>
          <w:r w:rsidRPr="009A34DE">
            <w:rPr>
              <w:rStyle w:val="Zstupntext"/>
              <w:rFonts w:eastAsiaTheme="majorEastAsia" w:cs="Arial"/>
              <w:sz w:val="22"/>
              <w:szCs w:val="22"/>
            </w:rPr>
            <w:t>Zadajte dátum</w:t>
          </w:r>
        </w:p>
      </w:docPartBody>
    </w:docPart>
    <w:docPart>
      <w:docPartPr>
        <w:name w:val="8904813E27E74C468DA4D9BF99F636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52F795-0BCC-4FDF-A46D-0B06926D9A1E}"/>
      </w:docPartPr>
      <w:docPartBody>
        <w:p w:rsidR="00000000" w:rsidRDefault="004929B0" w:rsidP="004929B0">
          <w:pPr>
            <w:pStyle w:val="8904813E27E74C468DA4D9BF99F63666"/>
          </w:pPr>
          <w:r w:rsidRPr="009A34DE">
            <w:rPr>
              <w:rStyle w:val="Zstupntext"/>
              <w:rFonts w:eastAsiaTheme="minorHAnsi" w:cs="Arial"/>
            </w:rPr>
            <w:t>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B0"/>
    <w:rsid w:val="004929B0"/>
    <w:rsid w:val="00B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929B0"/>
    <w:rPr>
      <w:color w:val="808080"/>
    </w:rPr>
  </w:style>
  <w:style w:type="paragraph" w:customStyle="1" w:styleId="3195C02DCF9943F7A18BC2423A1F8A58">
    <w:name w:val="3195C02DCF9943F7A18BC2423A1F8A58"/>
    <w:rsid w:val="004929B0"/>
  </w:style>
  <w:style w:type="paragraph" w:customStyle="1" w:styleId="883C88304AB64661BD68B4AD8ACA1370">
    <w:name w:val="883C88304AB64661BD68B4AD8ACA1370"/>
    <w:rsid w:val="004929B0"/>
  </w:style>
  <w:style w:type="paragraph" w:customStyle="1" w:styleId="4FEB5BF33C4349E5AF9B9DFF8099022B">
    <w:name w:val="4FEB5BF33C4349E5AF9B9DFF8099022B"/>
    <w:rsid w:val="004929B0"/>
  </w:style>
  <w:style w:type="paragraph" w:customStyle="1" w:styleId="A9ED82E6F57449AFB25917F7C25435F4">
    <w:name w:val="A9ED82E6F57449AFB25917F7C25435F4"/>
    <w:rsid w:val="004929B0"/>
  </w:style>
  <w:style w:type="paragraph" w:customStyle="1" w:styleId="E8DDBD95C1684CDF82D8B28E62063DB2">
    <w:name w:val="E8DDBD95C1684CDF82D8B28E62063DB2"/>
    <w:rsid w:val="004929B0"/>
  </w:style>
  <w:style w:type="paragraph" w:customStyle="1" w:styleId="BFCFA61D977249109B62BD0D3C89BFAC">
    <w:name w:val="BFCFA61D977249109B62BD0D3C89BFAC"/>
    <w:rsid w:val="004929B0"/>
  </w:style>
  <w:style w:type="paragraph" w:customStyle="1" w:styleId="93FF52C9DE504B54B3D4645E9E527D3D">
    <w:name w:val="93FF52C9DE504B54B3D4645E9E527D3D"/>
    <w:rsid w:val="004929B0"/>
  </w:style>
  <w:style w:type="paragraph" w:customStyle="1" w:styleId="892B3B7C0A5F4B8AACEF2211CD55C939">
    <w:name w:val="892B3B7C0A5F4B8AACEF2211CD55C939"/>
    <w:rsid w:val="004929B0"/>
  </w:style>
  <w:style w:type="paragraph" w:customStyle="1" w:styleId="0E7BB56E10EE4E47BDF90374C5698390">
    <w:name w:val="0E7BB56E10EE4E47BDF90374C5698390"/>
    <w:rsid w:val="004929B0"/>
  </w:style>
  <w:style w:type="paragraph" w:customStyle="1" w:styleId="A9E2410742384892AEBB7A099368C1FF">
    <w:name w:val="A9E2410742384892AEBB7A099368C1FF"/>
    <w:rsid w:val="004929B0"/>
  </w:style>
  <w:style w:type="paragraph" w:customStyle="1" w:styleId="0A34853B03E44C0FB51AA9A6791EAC3F">
    <w:name w:val="0A34853B03E44C0FB51AA9A6791EAC3F"/>
    <w:rsid w:val="004929B0"/>
  </w:style>
  <w:style w:type="paragraph" w:customStyle="1" w:styleId="C4725FB2FE6C4FC79CAD7BDE473A8999">
    <w:name w:val="C4725FB2FE6C4FC79CAD7BDE473A8999"/>
    <w:rsid w:val="004929B0"/>
  </w:style>
  <w:style w:type="paragraph" w:customStyle="1" w:styleId="822EFC221F954A26A1A2D308120D39CA">
    <w:name w:val="822EFC221F954A26A1A2D308120D39CA"/>
    <w:rsid w:val="004929B0"/>
  </w:style>
  <w:style w:type="paragraph" w:customStyle="1" w:styleId="350AE1E6E49D4EB89490974F5DFA1C33">
    <w:name w:val="350AE1E6E49D4EB89490974F5DFA1C33"/>
    <w:rsid w:val="004929B0"/>
  </w:style>
  <w:style w:type="paragraph" w:customStyle="1" w:styleId="D6D2C9F867354547A5A17AD47DD76450">
    <w:name w:val="D6D2C9F867354547A5A17AD47DD76450"/>
    <w:rsid w:val="004929B0"/>
  </w:style>
  <w:style w:type="paragraph" w:customStyle="1" w:styleId="9BB051DCF12146F9AE13E130C7FE561D">
    <w:name w:val="9BB051DCF12146F9AE13E130C7FE561D"/>
    <w:rsid w:val="004929B0"/>
  </w:style>
  <w:style w:type="paragraph" w:customStyle="1" w:styleId="49497F6D2D3C4045987E96FAABB0E42B">
    <w:name w:val="49497F6D2D3C4045987E96FAABB0E42B"/>
    <w:rsid w:val="004929B0"/>
  </w:style>
  <w:style w:type="paragraph" w:customStyle="1" w:styleId="5FDDAACDDDC5454EA1A127B107607B3F">
    <w:name w:val="5FDDAACDDDC5454EA1A127B107607B3F"/>
    <w:rsid w:val="004929B0"/>
  </w:style>
  <w:style w:type="paragraph" w:customStyle="1" w:styleId="6C4114AEA0F24A18B8A9F88ECC646B87">
    <w:name w:val="6C4114AEA0F24A18B8A9F88ECC646B87"/>
    <w:rsid w:val="004929B0"/>
  </w:style>
  <w:style w:type="paragraph" w:customStyle="1" w:styleId="B29E1AB1B2F245F68BE4C21EA0ED7EAD">
    <w:name w:val="B29E1AB1B2F245F68BE4C21EA0ED7EAD"/>
    <w:rsid w:val="004929B0"/>
  </w:style>
  <w:style w:type="paragraph" w:customStyle="1" w:styleId="3D2B0DAA749C41FBB577CF83295022F4">
    <w:name w:val="3D2B0DAA749C41FBB577CF83295022F4"/>
    <w:rsid w:val="004929B0"/>
  </w:style>
  <w:style w:type="paragraph" w:customStyle="1" w:styleId="1C15972D42894BA0B85B24388F53A0B8">
    <w:name w:val="1C15972D42894BA0B85B24388F53A0B8"/>
    <w:rsid w:val="004929B0"/>
  </w:style>
  <w:style w:type="paragraph" w:customStyle="1" w:styleId="1270948B91A449EEBFD03C3D2A18CF4A">
    <w:name w:val="1270948B91A449EEBFD03C3D2A18CF4A"/>
    <w:rsid w:val="004929B0"/>
  </w:style>
  <w:style w:type="paragraph" w:customStyle="1" w:styleId="F55302B14D7A4BBB81624E99D726A2BD">
    <w:name w:val="F55302B14D7A4BBB81624E99D726A2BD"/>
    <w:rsid w:val="004929B0"/>
  </w:style>
  <w:style w:type="paragraph" w:customStyle="1" w:styleId="B82A9CB2D3904986ACF852D37E3930CF">
    <w:name w:val="B82A9CB2D3904986ACF852D37E3930CF"/>
    <w:rsid w:val="004929B0"/>
  </w:style>
  <w:style w:type="paragraph" w:customStyle="1" w:styleId="8FC0C6B2012342188770A71CDF691EA5">
    <w:name w:val="8FC0C6B2012342188770A71CDF691EA5"/>
    <w:rsid w:val="004929B0"/>
  </w:style>
  <w:style w:type="paragraph" w:customStyle="1" w:styleId="B54291A051024178A03F2155A4486343">
    <w:name w:val="B54291A051024178A03F2155A4486343"/>
    <w:rsid w:val="004929B0"/>
  </w:style>
  <w:style w:type="paragraph" w:customStyle="1" w:styleId="883C88304AB64661BD68B4AD8ACA13701">
    <w:name w:val="883C88304AB64661BD68B4AD8ACA1370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FEB5BF33C4349E5AF9B9DFF8099022B1">
    <w:name w:val="4FEB5BF33C4349E5AF9B9DFF8099022B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ED82E6F57449AFB25917F7C25435F41">
    <w:name w:val="A9ED82E6F57449AFB25917F7C25435F4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8DDBD95C1684CDF82D8B28E62063DB21">
    <w:name w:val="E8DDBD95C1684CDF82D8B28E62063DB2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CFA61D977249109B62BD0D3C89BFAC1">
    <w:name w:val="BFCFA61D977249109B62BD0D3C89BFAC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3FF52C9DE504B54B3D4645E9E527D3D1">
    <w:name w:val="93FF52C9DE504B54B3D4645E9E527D3D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2B3B7C0A5F4B8AACEF2211CD55C9391">
    <w:name w:val="892B3B7C0A5F4B8AACEF2211CD55C939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E7BB56E10EE4E47BDF90374C56983901">
    <w:name w:val="0E7BB56E10EE4E47BDF90374C5698390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9E2410742384892AEBB7A099368C1FF1">
    <w:name w:val="A9E2410742384892AEBB7A099368C1FF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34853B03E44C0FB51AA9A6791EAC3F1">
    <w:name w:val="0A34853B03E44C0FB51AA9A6791EAC3F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725FB2FE6C4FC79CAD7BDE473A89991">
    <w:name w:val="C4725FB2FE6C4FC79CAD7BDE473A8999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22EFC221F954A26A1A2D308120D39CA1">
    <w:name w:val="822EFC221F954A26A1A2D308120D39CA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50AE1E6E49D4EB89490974F5DFA1C331">
    <w:name w:val="350AE1E6E49D4EB89490974F5DFA1C33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6D2C9F867354547A5A17AD47DD764501">
    <w:name w:val="D6D2C9F867354547A5A17AD47DD76450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BB051DCF12146F9AE13E130C7FE561D1">
    <w:name w:val="9BB051DCF12146F9AE13E130C7FE561D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9497F6D2D3C4045987E96FAABB0E42B1">
    <w:name w:val="49497F6D2D3C4045987E96FAABB0E42B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FDDAACDDDC5454EA1A127B107607B3F1">
    <w:name w:val="5FDDAACDDDC5454EA1A127B107607B3F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C4114AEA0F24A18B8A9F88ECC646B871">
    <w:name w:val="6C4114AEA0F24A18B8A9F88ECC646B87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29E1AB1B2F245F68BE4C21EA0ED7EAD1">
    <w:name w:val="B29E1AB1B2F245F68BE4C21EA0ED7EAD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D2B0DAA749C41FBB577CF83295022F41">
    <w:name w:val="3D2B0DAA749C41FBB577CF83295022F4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C15972D42894BA0B85B24388F53A0B81">
    <w:name w:val="1C15972D42894BA0B85B24388F53A0B8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270948B91A449EEBFD03C3D2A18CF4A1">
    <w:name w:val="1270948B91A449EEBFD03C3D2A18CF4A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5302B14D7A4BBB81624E99D726A2BD1">
    <w:name w:val="F55302B14D7A4BBB81624E99D726A2BD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82A9CB2D3904986ACF852D37E3930CF1">
    <w:name w:val="B82A9CB2D3904986ACF852D37E3930CF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FC0C6B2012342188770A71CDF691EA51">
    <w:name w:val="8FC0C6B2012342188770A71CDF691EA5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54291A051024178A03F2155A44863431">
    <w:name w:val="B54291A051024178A03F2155A44863431"/>
    <w:rsid w:val="004929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904813E27E74C468DA4D9BF99F63666">
    <w:name w:val="8904813E27E74C468DA4D9BF99F63666"/>
    <w:rsid w:val="00492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3</cp:revision>
  <dcterms:created xsi:type="dcterms:W3CDTF">2021-10-18T13:12:00Z</dcterms:created>
  <dcterms:modified xsi:type="dcterms:W3CDTF">2021-10-18T13:12:00Z</dcterms:modified>
</cp:coreProperties>
</file>