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362C" w14:textId="77777777" w:rsidR="007E6D1A" w:rsidRDefault="004445E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MČ BA Lamač Malokarpatské námestie 9, 841 03 Bratislava           Školská jedáleň pri MŠ Malokarpatské nám. č. 6,  841 03  Bratislava</w:t>
      </w:r>
    </w:p>
    <w:p w14:paraId="7448E842" w14:textId="77777777" w:rsidR="007E6D1A" w:rsidRDefault="007E6D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C03279C" w14:textId="77777777" w:rsidR="007E6D1A" w:rsidRDefault="00444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ODHLÁSENIE ZO STRAVY</w:t>
      </w:r>
    </w:p>
    <w:p w14:paraId="10135A6D" w14:textId="77777777" w:rsidR="007E6D1A" w:rsidRDefault="007E6D1A">
      <w:pPr>
        <w:jc w:val="center"/>
        <w:rPr>
          <w:rFonts w:ascii="Arial" w:hAnsi="Arial" w:cs="Arial"/>
          <w:b/>
          <w:sz w:val="24"/>
          <w:szCs w:val="24"/>
        </w:rPr>
      </w:pPr>
    </w:p>
    <w:p w14:paraId="5180B767" w14:textId="77777777" w:rsidR="007E6D1A" w:rsidRDefault="007E6D1A">
      <w:pPr>
        <w:rPr>
          <w:rFonts w:ascii="Arial" w:hAnsi="Arial" w:cs="Arial"/>
          <w:b/>
          <w:sz w:val="24"/>
          <w:szCs w:val="24"/>
        </w:rPr>
      </w:pPr>
    </w:p>
    <w:p w14:paraId="5208BFE9" w14:textId="77777777" w:rsidR="007E6D1A" w:rsidRDefault="004445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Záväzne  odhlasujem svoje dieťa  </w:t>
      </w:r>
      <w:r>
        <w:rPr>
          <w:rFonts w:ascii="Arial" w:hAnsi="Arial" w:cs="Arial"/>
          <w:sz w:val="24"/>
          <w:szCs w:val="24"/>
        </w:rPr>
        <w:t>zo stravy odo dňa</w:t>
      </w:r>
      <w:r>
        <w:rPr>
          <w:rFonts w:ascii="Arial" w:hAnsi="Arial" w:cs="Arial"/>
          <w:b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 xml:space="preserve">trieda </w:t>
      </w:r>
      <w:r>
        <w:rPr>
          <w:rFonts w:ascii="Arial" w:hAnsi="Arial" w:cs="Arial"/>
          <w:b/>
          <w:sz w:val="24"/>
          <w:szCs w:val="24"/>
        </w:rPr>
        <w:t>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4B73126" w14:textId="77777777" w:rsidR="007E6D1A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Meno a priezvisko dieťaťa :................................................................................................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E56108" w14:textId="77777777" w:rsidR="007E6D1A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Bydlisko dieťaťa :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4C87520" w14:textId="77777777" w:rsidR="007E6D1A" w:rsidRDefault="004445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 rodiča / zákonného zástupcu / :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9424B53" w14:textId="77777777" w:rsidR="007E6D1A" w:rsidRDefault="004445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Zároveň prehlasujem, že som uhradil všetky záväzky spojené so stravovaním môjho dieťaťa v školskej jedálni.</w:t>
      </w:r>
    </w:p>
    <w:p w14:paraId="7F50B545" w14:textId="77777777" w:rsidR="007E6D1A" w:rsidRDefault="007E6D1A">
      <w:pPr>
        <w:rPr>
          <w:rFonts w:ascii="Arial" w:hAnsi="Arial" w:cs="Arial"/>
          <w:b/>
          <w:bCs/>
          <w:sz w:val="24"/>
          <w:szCs w:val="24"/>
        </w:rPr>
      </w:pPr>
    </w:p>
    <w:p w14:paraId="56471DAA" w14:textId="77777777" w:rsidR="007E6D1A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Prípadné preplatky žiadam uhradiť na číslo účtu.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149D782" w14:textId="77777777" w:rsidR="007E6D1A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telefónu :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8DD340D" w14:textId="77777777" w:rsidR="007E6D1A" w:rsidRDefault="004445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 IBAN :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</w:t>
      </w:r>
    </w:p>
    <w:p w14:paraId="29229571" w14:textId="77777777" w:rsidR="007E6D1A" w:rsidRDefault="007E6D1A">
      <w:pPr>
        <w:rPr>
          <w:rFonts w:ascii="Arial" w:hAnsi="Arial" w:cs="Arial"/>
          <w:b/>
          <w:sz w:val="24"/>
          <w:szCs w:val="24"/>
        </w:rPr>
      </w:pPr>
    </w:p>
    <w:p w14:paraId="1A50F1B2" w14:textId="77777777" w:rsidR="00FF2F82" w:rsidRPr="007B3AAB" w:rsidRDefault="00FF2F82" w:rsidP="00FF2F82">
      <w:pPr>
        <w:rPr>
          <w:rFonts w:ascii="Arial" w:hAnsi="Arial" w:cs="Arial"/>
          <w:b/>
          <w:sz w:val="24"/>
          <w:szCs w:val="24"/>
        </w:rPr>
      </w:pPr>
      <w:r w:rsidRPr="007B3AAB">
        <w:rPr>
          <w:rFonts w:ascii="Arial" w:hAnsi="Arial" w:cs="Arial"/>
          <w:b/>
          <w:sz w:val="24"/>
          <w:szCs w:val="24"/>
        </w:rPr>
        <w:t>Odhlásením zo stravovania zároveň žiadam o zrušenie poskytovania dotácie na</w:t>
      </w:r>
    </w:p>
    <w:p w14:paraId="2E54FC80" w14:textId="77777777" w:rsidR="00FF2F82" w:rsidRDefault="00FF2F82" w:rsidP="00FF2F82">
      <w:pPr>
        <w:rPr>
          <w:rFonts w:ascii="Arial" w:hAnsi="Arial" w:cs="Arial"/>
          <w:b/>
          <w:sz w:val="24"/>
          <w:szCs w:val="24"/>
        </w:rPr>
      </w:pPr>
      <w:r w:rsidRPr="007B3AAB">
        <w:rPr>
          <w:rFonts w:ascii="Arial" w:hAnsi="Arial" w:cs="Arial"/>
          <w:b/>
          <w:sz w:val="24"/>
          <w:szCs w:val="24"/>
        </w:rPr>
        <w:t>stravovanie na moje dieťa.</w:t>
      </w:r>
    </w:p>
    <w:p w14:paraId="2ECBD04E" w14:textId="77777777" w:rsidR="007E6D1A" w:rsidRDefault="007E6D1A">
      <w:pPr>
        <w:rPr>
          <w:rFonts w:ascii="Arial" w:hAnsi="Arial" w:cs="Arial"/>
          <w:b/>
          <w:sz w:val="24"/>
          <w:szCs w:val="24"/>
        </w:rPr>
      </w:pPr>
    </w:p>
    <w:p w14:paraId="5C02FDAA" w14:textId="77777777" w:rsidR="007E6D1A" w:rsidRDefault="007E6D1A">
      <w:pPr>
        <w:rPr>
          <w:rFonts w:ascii="Arial" w:hAnsi="Arial" w:cs="Arial"/>
          <w:b/>
          <w:sz w:val="24"/>
          <w:szCs w:val="24"/>
        </w:rPr>
      </w:pPr>
    </w:p>
    <w:p w14:paraId="79CA433A" w14:textId="77777777" w:rsidR="007E6D1A" w:rsidRDefault="007E6D1A">
      <w:pPr>
        <w:rPr>
          <w:rFonts w:ascii="Arial" w:hAnsi="Arial" w:cs="Arial"/>
          <w:b/>
          <w:sz w:val="20"/>
          <w:szCs w:val="20"/>
        </w:rPr>
      </w:pPr>
    </w:p>
    <w:p w14:paraId="5F81EFC5" w14:textId="77777777" w:rsidR="007E6D1A" w:rsidRDefault="007E6D1A">
      <w:pPr>
        <w:rPr>
          <w:rFonts w:ascii="Arial" w:hAnsi="Arial" w:cs="Arial"/>
          <w:b/>
          <w:sz w:val="20"/>
          <w:szCs w:val="20"/>
        </w:rPr>
      </w:pPr>
    </w:p>
    <w:p w14:paraId="16D84165" w14:textId="77777777" w:rsidR="007E6D1A" w:rsidRDefault="004445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 Bratislave   dňa :                                                                       …..............................................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podpis zákonného zástupcu</w:t>
      </w:r>
      <w:r>
        <w:rPr>
          <w:rFonts w:ascii="Arial" w:hAnsi="Arial" w:cs="Arial"/>
          <w:b/>
          <w:sz w:val="20"/>
          <w:szCs w:val="20"/>
        </w:rPr>
        <w:tab/>
      </w:r>
    </w:p>
    <w:p w14:paraId="01517798" w14:textId="77777777" w:rsidR="007E6D1A" w:rsidRDefault="007E6D1A">
      <w:pPr>
        <w:rPr>
          <w:rFonts w:ascii="Arial" w:hAnsi="Arial" w:cs="Arial"/>
          <w:b/>
          <w:sz w:val="20"/>
          <w:szCs w:val="20"/>
        </w:rPr>
      </w:pPr>
    </w:p>
    <w:p w14:paraId="2D65A2AA" w14:textId="77777777" w:rsidR="007E6D1A" w:rsidRDefault="007E6D1A">
      <w:pPr>
        <w:rPr>
          <w:rFonts w:ascii="Arial" w:hAnsi="Arial" w:cs="Arial"/>
          <w:b/>
          <w:sz w:val="20"/>
          <w:szCs w:val="20"/>
        </w:rPr>
      </w:pPr>
    </w:p>
    <w:p w14:paraId="6E0B2279" w14:textId="77777777" w:rsidR="004445E8" w:rsidRDefault="004445E8"/>
    <w:sectPr w:rsidR="004445E8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C"/>
    <w:rsid w:val="004445E8"/>
    <w:rsid w:val="007E6D1A"/>
    <w:rsid w:val="00824E9C"/>
    <w:rsid w:val="008F6DBF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C3A83"/>
  <w15:chartTrackingRefBased/>
  <w15:docId w15:val="{D4CB6C9C-54CD-45CD-B9C2-D6EE59E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Lamac</dc:creator>
  <cp:keywords/>
  <cp:lastModifiedBy>jedalen</cp:lastModifiedBy>
  <cp:revision>2</cp:revision>
  <cp:lastPrinted>2015-02-04T12:30:00Z</cp:lastPrinted>
  <dcterms:created xsi:type="dcterms:W3CDTF">2023-06-08T12:26:00Z</dcterms:created>
  <dcterms:modified xsi:type="dcterms:W3CDTF">2023-06-08T12:26:00Z</dcterms:modified>
</cp:coreProperties>
</file>