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"/>
        <w:gridCol w:w="3183"/>
        <w:gridCol w:w="1457"/>
        <w:gridCol w:w="2320"/>
        <w:gridCol w:w="1794"/>
        <w:gridCol w:w="1794"/>
      </w:tblGrid>
      <w:tr w:rsidR="000241BE" w:rsidRPr="000241BE" w14:paraId="4A6086BB" w14:textId="77777777" w:rsidTr="005B579D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94A0541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RANGE!B1:G116"/>
            <w:bookmarkStart w:id="1" w:name="_GoBack"/>
            <w:bookmarkEnd w:id="1"/>
            <w:r w:rsidRPr="000241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Príloha č. 1/ strana </w:t>
            </w:r>
            <w:r w:rsidRPr="000241B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(doplňte číslo strany)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  <w:r w:rsidRPr="000241B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P1/ </w:t>
            </w:r>
            <w:bookmarkEnd w:id="0"/>
          </w:p>
        </w:tc>
        <w:tc>
          <w:tcPr>
            <w:tcW w:w="35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07B874AB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2F94F6EB" w14:textId="77777777" w:rsidTr="006216BC">
        <w:trPr>
          <w:trHeight w:val="600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41DA021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Príloha č. 1 - Identifikačné údaje stavebníka</w:t>
            </w:r>
          </w:p>
        </w:tc>
      </w:tr>
      <w:tr w:rsidR="000241BE" w:rsidRPr="000241BE" w14:paraId="7BC15203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00D162A0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Stavebník</w:t>
            </w:r>
          </w:p>
        </w:tc>
      </w:tr>
      <w:tr w:rsidR="000241BE" w:rsidRPr="000241BE" w14:paraId="7B25C6C4" w14:textId="77777777" w:rsidTr="0020453C">
        <w:trPr>
          <w:trHeight w:val="315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2743EA4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0940135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8FF09BF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0241BE" w:rsidRPr="000241BE" w14:paraId="1040AE3D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3474576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0241BE" w:rsidRPr="000241BE" w14:paraId="087312E7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C692311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077C71C7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1A8E596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0241BE" w:rsidRPr="000241BE" w14:paraId="5AAA0826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C25A14E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61C6C8C8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8077957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5B5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sídlo):</w:t>
            </w:r>
          </w:p>
        </w:tc>
      </w:tr>
      <w:tr w:rsidR="000241BE" w:rsidRPr="000241BE" w14:paraId="1852353C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2119A1E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5D656F19" w14:textId="77777777" w:rsidTr="006216BC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4D10B73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B10DA7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0241BE" w:rsidRPr="000241BE" w14:paraId="51EB1D13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763EB1A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F3F06D4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FF5F0AB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EC17C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F1AB6F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A7EB0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4C37C61C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3C7348C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5B5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osoby):</w:t>
            </w:r>
          </w:p>
        </w:tc>
      </w:tr>
      <w:tr w:rsidR="000241BE" w:rsidRPr="000241BE" w14:paraId="4CF77A53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2B8058E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8B9C2D9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74C364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78B4E3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C02EF8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6DD61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0BFF315B" w14:textId="77777777" w:rsidTr="006216BC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D1CA2CF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9EC52D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0241BE" w:rsidRPr="000241BE" w14:paraId="5140FEF6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8153A03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15F69A5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464AFA5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2F21C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FED33E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ADEC5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27D000EF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45820393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Stavebník</w:t>
            </w:r>
          </w:p>
        </w:tc>
      </w:tr>
      <w:tr w:rsidR="000241BE" w:rsidRPr="000241BE" w14:paraId="45A361FD" w14:textId="77777777" w:rsidTr="0020453C">
        <w:trPr>
          <w:trHeight w:val="315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1C0A531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68E36E0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8DBDC69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0241BE" w:rsidRPr="000241BE" w14:paraId="31BE086C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7F30971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0241BE" w:rsidRPr="000241BE" w14:paraId="135696E0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255DEF0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5EB6F7E6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BE6C23F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0241BE" w:rsidRPr="000241BE" w14:paraId="413A97FA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C512D10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16A8F9FB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FE53180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5B5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0241B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0241BE" w:rsidRPr="000241BE" w14:paraId="494E8DB7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B8ADD09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1459FB95" w14:textId="77777777" w:rsidTr="006216BC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59F919A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A19EE8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0241BE" w:rsidRPr="000241BE" w14:paraId="54665D7A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B1539AD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85284AD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0B8D116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A3CF0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40BE72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6ED9C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4E25D930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61CE90F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5B5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0241B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0241BE" w:rsidRPr="000241BE" w14:paraId="20E69F2E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D09E047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EEDD578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5230F9F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1B14FD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00F9AA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6BABB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4EAE693C" w14:textId="77777777" w:rsidTr="006216BC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A757C4E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2E98F3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0241BE" w:rsidRPr="000241BE" w14:paraId="202524FD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407FD2A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187E9FC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6282517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23B433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C5085C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E6067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070817EE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4C08C205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Stavebník</w:t>
            </w:r>
          </w:p>
        </w:tc>
      </w:tr>
      <w:tr w:rsidR="000241BE" w:rsidRPr="000241BE" w14:paraId="20A4E6E4" w14:textId="77777777" w:rsidTr="0020453C">
        <w:trPr>
          <w:trHeight w:val="315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C8ABE55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1B4978C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826B971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0241BE" w:rsidRPr="000241BE" w14:paraId="697C3C74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13A6D33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0241BE" w:rsidRPr="000241BE" w14:paraId="44D1CB4C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E2822F4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6E63447F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F710896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0241BE" w:rsidRPr="000241BE" w14:paraId="65AFC2C4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147AC74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1A83C014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2CFD74F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5B5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0241B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0241BE" w:rsidRPr="000241BE" w14:paraId="1A74F4F5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B6C7297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4F86BF14" w14:textId="77777777" w:rsidTr="006216BC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3E61646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F148E7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0241BE" w:rsidRPr="000241BE" w14:paraId="68F54054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F5D3129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533FC5D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665490A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FC287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C669DD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845A9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77CC4AEB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3B1D1DA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5B5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0241B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0241BE" w:rsidRPr="000241BE" w14:paraId="33108CA8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631872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ADD004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11F402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CAC04D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402012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AFAB3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4EE1C7AE" w14:textId="77777777" w:rsidTr="006216BC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CF0DB88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22A35B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0241BE" w:rsidRPr="000241BE" w14:paraId="2A223D0D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6B62E16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612CD98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A6624A0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7D0E3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35683B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CA27B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966A6C" w:rsidRPr="000241BE" w14:paraId="55402CBE" w14:textId="77777777" w:rsidTr="00D50382">
        <w:trPr>
          <w:trHeight w:val="315"/>
        </w:trPr>
        <w:tc>
          <w:tcPr>
            <w:tcW w:w="214" w:type="dxa"/>
            <w:tcBorders>
              <w:top w:val="single" w:sz="4" w:space="0" w:color="auto"/>
            </w:tcBorders>
            <w:shd w:val="clear" w:color="auto" w:fill="auto"/>
            <w:noWrap/>
          </w:tcPr>
          <w:p w14:paraId="73763EA5" w14:textId="77777777" w:rsidR="00966A6C" w:rsidRPr="000241BE" w:rsidRDefault="00966A6C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</w:tcPr>
          <w:p w14:paraId="1A4E2EB0" w14:textId="77777777" w:rsidR="00966A6C" w:rsidRPr="000241BE" w:rsidRDefault="00966A6C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</w:tcPr>
          <w:p w14:paraId="4461DB65" w14:textId="77777777" w:rsidR="00966A6C" w:rsidRPr="000241BE" w:rsidRDefault="00966A6C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</w:tcBorders>
            <w:shd w:val="clear" w:color="auto" w:fill="auto"/>
            <w:vAlign w:val="bottom"/>
          </w:tcPr>
          <w:p w14:paraId="792A9A23" w14:textId="77777777" w:rsidR="00966A6C" w:rsidRPr="000241BE" w:rsidRDefault="00966A6C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26838DB" w14:textId="77777777" w:rsidR="00966A6C" w:rsidRPr="000241BE" w:rsidRDefault="00966A6C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35A2B69" w14:textId="77777777" w:rsidR="00966A6C" w:rsidRPr="000241BE" w:rsidRDefault="00966A6C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241BE" w:rsidRPr="000241BE" w14:paraId="3A184444" w14:textId="77777777" w:rsidTr="00D50382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ABA86B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Príloha č. 1/ strana </w:t>
            </w:r>
            <w:r w:rsidRPr="000241B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(doplňte číslo strany)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  <w:r w:rsidRPr="000241B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P1/ 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1368E4A5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1F74A0BC" w14:textId="77777777" w:rsidTr="006216BC">
        <w:trPr>
          <w:trHeight w:val="600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FFFB2A1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Príloha č. 1 - Identifikačné údaje stavebníka</w:t>
            </w:r>
          </w:p>
        </w:tc>
      </w:tr>
      <w:tr w:rsidR="000241BE" w:rsidRPr="000241BE" w14:paraId="3733BC13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58470265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Stavebník</w:t>
            </w:r>
          </w:p>
        </w:tc>
      </w:tr>
      <w:tr w:rsidR="000241BE" w:rsidRPr="000241BE" w14:paraId="3F7B4D09" w14:textId="77777777" w:rsidTr="0020453C">
        <w:trPr>
          <w:trHeight w:val="315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6C30782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303E191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6F13B44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0241BE" w:rsidRPr="000241BE" w14:paraId="5CD5E6F5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84727FC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0241BE" w:rsidRPr="000241BE" w14:paraId="3FB89CDE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50A1AF3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08004B47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866BA28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0241BE" w:rsidRPr="000241BE" w14:paraId="606B8BD6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E54A5DB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781A3D1F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8E0834F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0241B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iná ako adresa alebo sídlo):</w:t>
            </w:r>
          </w:p>
        </w:tc>
      </w:tr>
      <w:tr w:rsidR="000241BE" w:rsidRPr="000241BE" w14:paraId="3B021B80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1A7BCC8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37CB83F9" w14:textId="77777777" w:rsidTr="006216BC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AE5C4FB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C2B5F6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0241BE" w:rsidRPr="000241BE" w14:paraId="57D671AE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592A6A0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60F0052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88C2C77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2D9E7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BE3263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FADAC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5A64214E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8D40F84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0241B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prípade právnickej osoby):</w:t>
            </w:r>
          </w:p>
        </w:tc>
      </w:tr>
      <w:tr w:rsidR="000241BE" w:rsidRPr="000241BE" w14:paraId="064A5538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E5E8BD2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C26D301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8798D6E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33740E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F7EE50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E59DE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77739332" w14:textId="77777777" w:rsidTr="006216BC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CB40854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B06731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0241BE" w:rsidRPr="000241BE" w14:paraId="780B868B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7E2E18C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5F37F6A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6BF142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32C19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8F7A9F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000CD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3A708CEE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D358D09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Stavebník</w:t>
            </w:r>
          </w:p>
        </w:tc>
      </w:tr>
      <w:tr w:rsidR="000241BE" w:rsidRPr="000241BE" w14:paraId="1D98A162" w14:textId="77777777" w:rsidTr="0020453C">
        <w:trPr>
          <w:trHeight w:val="315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ADB4747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94A26D8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CC0DAD9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0241BE" w:rsidRPr="000241BE" w14:paraId="11175D8B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373EB52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0241BE" w:rsidRPr="000241BE" w14:paraId="7DB33A67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86C4C2D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75B44B8F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FD47C60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0241BE" w:rsidRPr="000241BE" w14:paraId="0C0D7768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0C3A13D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5805451F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BAA86E0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0241B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iná ako adresa alebo sídlo):</w:t>
            </w:r>
          </w:p>
        </w:tc>
      </w:tr>
      <w:tr w:rsidR="000241BE" w:rsidRPr="000241BE" w14:paraId="05AD37DC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D3998F1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73B0AF77" w14:textId="77777777" w:rsidTr="006216BC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144B262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7C5409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0241BE" w:rsidRPr="000241BE" w14:paraId="01B1F0A0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C484C09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C99CD02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35ABA78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B040EC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B76177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31A39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2C0A2E9F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268DD9A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0241B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prípade právnickej osoby):</w:t>
            </w:r>
          </w:p>
        </w:tc>
      </w:tr>
      <w:tr w:rsidR="000241BE" w:rsidRPr="000241BE" w14:paraId="576481B1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DAB53CB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BA57E7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7CB2BDC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5E62D2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021292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F1D51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24E5DE90" w14:textId="77777777" w:rsidTr="006216BC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5D05844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D6F0EF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0241BE" w:rsidRPr="000241BE" w14:paraId="0BBB1D3F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197F6B5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DE040AA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F1D9B76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1F8AD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0DD399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B6AC1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3A4369C6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45DB708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Stavebník</w:t>
            </w:r>
          </w:p>
        </w:tc>
      </w:tr>
      <w:tr w:rsidR="000241BE" w:rsidRPr="000241BE" w14:paraId="41237709" w14:textId="77777777" w:rsidTr="0020453C">
        <w:trPr>
          <w:trHeight w:val="315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73DAFCA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48DB093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ABBC939" w14:textId="77777777" w:rsidR="000241BE" w:rsidRPr="000241BE" w:rsidRDefault="000241BE" w:rsidP="000241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0241BE" w:rsidRPr="000241BE" w14:paraId="24853C1E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89A5A42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0241BE" w:rsidRPr="000241BE" w14:paraId="4E4C3C6A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6600FD6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3E5D32B8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DB686C6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0241BE" w:rsidRPr="000241BE" w14:paraId="0D5BD915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86FA00D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00940E5E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7A3C39D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0241B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iná ako adresa alebo sídlo):</w:t>
            </w:r>
          </w:p>
        </w:tc>
      </w:tr>
      <w:tr w:rsidR="000241BE" w:rsidRPr="000241BE" w14:paraId="2333A453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AF7E5B1" w14:textId="77777777" w:rsidR="000241BE" w:rsidRPr="000241BE" w:rsidRDefault="000241BE" w:rsidP="00024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54A4AE7B" w14:textId="77777777" w:rsidTr="006216BC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F33CE1C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76C65D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0241BE" w:rsidRPr="000241BE" w14:paraId="3F843F35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CC69693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98B62D6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5B98FC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8F575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BD515D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717AD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0C20E8FC" w14:textId="77777777" w:rsidTr="006216BC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F79BBA8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0241B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prípade právnickej osoby):</w:t>
            </w:r>
          </w:p>
        </w:tc>
      </w:tr>
      <w:tr w:rsidR="000241BE" w:rsidRPr="000241BE" w14:paraId="3C7BFAED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596D3ED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64D16C5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66F5E15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790F49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4C648B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A2074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41BE" w:rsidRPr="000241BE" w14:paraId="2E730365" w14:textId="77777777" w:rsidTr="006216BC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B562871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5A68CB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0241BE" w:rsidRPr="000241BE" w14:paraId="1B3DB72C" w14:textId="77777777" w:rsidTr="0020453C">
        <w:trPr>
          <w:trHeight w:val="315"/>
        </w:trPr>
        <w:tc>
          <w:tcPr>
            <w:tcW w:w="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D5616C1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AB3B485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B2113F5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755F9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A2599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126E3" w14:textId="77777777" w:rsidR="000241BE" w:rsidRPr="000241BE" w:rsidRDefault="000241BE" w:rsidP="0002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241B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</w:tbl>
    <w:p w14:paraId="468C021F" w14:textId="77777777" w:rsidR="00CC483A" w:rsidRPr="000D52C4" w:rsidRDefault="00CC483A" w:rsidP="000D52C4"/>
    <w:sectPr w:rsidR="00CC483A" w:rsidRPr="000D52C4" w:rsidSect="00A7618E">
      <w:headerReference w:type="default" r:id="rId7"/>
      <w:footerReference w:type="default" r:id="rId8"/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8FD864" w14:textId="77777777" w:rsidR="00C80F2D" w:rsidRDefault="00C80F2D" w:rsidP="000A6C8F">
      <w:pPr>
        <w:spacing w:after="0" w:line="240" w:lineRule="auto"/>
      </w:pPr>
      <w:r>
        <w:separator/>
      </w:r>
    </w:p>
  </w:endnote>
  <w:endnote w:type="continuationSeparator" w:id="0">
    <w:p w14:paraId="79CF689B" w14:textId="77777777" w:rsidR="00C80F2D" w:rsidRDefault="00C80F2D" w:rsidP="000A6C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517467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8CC2724" w14:textId="5267288C" w:rsidR="000A6C8F" w:rsidRDefault="000A6C8F" w:rsidP="000A6C8F">
            <w:pPr>
              <w:pStyle w:val="Pta"/>
              <w:jc w:val="right"/>
            </w:pPr>
            <w:r w:rsidRPr="000A6C8F">
              <w:rPr>
                <w:rFonts w:ascii="Times New Roman" w:hAnsi="Times New Roman" w:cs="Times New Roman"/>
              </w:rPr>
              <w:t xml:space="preserve">Strana </w:t>
            </w:r>
            <w:r w:rsidRPr="000A6C8F">
              <w:rPr>
                <w:rFonts w:ascii="Times New Roman" w:hAnsi="Times New Roman" w:cs="Times New Roman"/>
              </w:rPr>
              <w:fldChar w:fldCharType="begin"/>
            </w:r>
            <w:r w:rsidRPr="000A6C8F">
              <w:rPr>
                <w:rFonts w:ascii="Times New Roman" w:hAnsi="Times New Roman" w:cs="Times New Roman"/>
              </w:rPr>
              <w:instrText>PAGE</w:instrText>
            </w:r>
            <w:r w:rsidRPr="000A6C8F">
              <w:rPr>
                <w:rFonts w:ascii="Times New Roman" w:hAnsi="Times New Roman" w:cs="Times New Roman"/>
              </w:rPr>
              <w:fldChar w:fldCharType="separate"/>
            </w:r>
            <w:r w:rsidR="007549BB">
              <w:rPr>
                <w:rFonts w:ascii="Times New Roman" w:hAnsi="Times New Roman" w:cs="Times New Roman"/>
                <w:noProof/>
              </w:rPr>
              <w:t>2</w:t>
            </w:r>
            <w:r w:rsidRPr="000A6C8F">
              <w:rPr>
                <w:rFonts w:ascii="Times New Roman" w:hAnsi="Times New Roman" w:cs="Times New Roman"/>
              </w:rPr>
              <w:fldChar w:fldCharType="end"/>
            </w:r>
            <w:r w:rsidRPr="000A6C8F">
              <w:rPr>
                <w:rFonts w:ascii="Times New Roman" w:hAnsi="Times New Roman" w:cs="Times New Roman"/>
              </w:rPr>
              <w:t xml:space="preserve"> z </w:t>
            </w:r>
            <w:r w:rsidRPr="000A6C8F">
              <w:rPr>
                <w:rFonts w:ascii="Times New Roman" w:hAnsi="Times New Roman" w:cs="Times New Roman"/>
              </w:rPr>
              <w:fldChar w:fldCharType="begin"/>
            </w:r>
            <w:r w:rsidRPr="000A6C8F">
              <w:rPr>
                <w:rFonts w:ascii="Times New Roman" w:hAnsi="Times New Roman" w:cs="Times New Roman"/>
              </w:rPr>
              <w:instrText>NUMPAGES</w:instrText>
            </w:r>
            <w:r w:rsidRPr="000A6C8F">
              <w:rPr>
                <w:rFonts w:ascii="Times New Roman" w:hAnsi="Times New Roman" w:cs="Times New Roman"/>
              </w:rPr>
              <w:fldChar w:fldCharType="separate"/>
            </w:r>
            <w:r w:rsidR="007549BB">
              <w:rPr>
                <w:rFonts w:ascii="Times New Roman" w:hAnsi="Times New Roman" w:cs="Times New Roman"/>
                <w:noProof/>
              </w:rPr>
              <w:t>2</w:t>
            </w:r>
            <w:r w:rsidRPr="000A6C8F">
              <w:rPr>
                <w:rFonts w:ascii="Times New Roman" w:hAnsi="Times New Roman" w:cs="Times New Roman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A864AC" w14:textId="77777777" w:rsidR="00C80F2D" w:rsidRDefault="00C80F2D" w:rsidP="000A6C8F">
      <w:pPr>
        <w:spacing w:after="0" w:line="240" w:lineRule="auto"/>
      </w:pPr>
      <w:r>
        <w:separator/>
      </w:r>
    </w:p>
  </w:footnote>
  <w:footnote w:type="continuationSeparator" w:id="0">
    <w:p w14:paraId="18FD5090" w14:textId="77777777" w:rsidR="00C80F2D" w:rsidRDefault="00C80F2D" w:rsidP="000A6C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2A453C" w14:textId="0D7B6E0C" w:rsidR="005B579D" w:rsidRPr="000F7A4F" w:rsidRDefault="000F7A4F" w:rsidP="000F7A4F">
    <w:pPr>
      <w:pStyle w:val="Hlavika"/>
      <w:tabs>
        <w:tab w:val="clear" w:pos="4536"/>
        <w:tab w:val="clear" w:pos="9072"/>
        <w:tab w:val="left" w:pos="8670"/>
      </w:tabs>
      <w:rPr>
        <w:rFonts w:ascii="Times New Roman" w:hAnsi="Times New Roman" w:cs="Times New Roman"/>
        <w:i/>
        <w:iCs/>
      </w:rPr>
    </w:pPr>
    <w:r>
      <w:tab/>
    </w:r>
    <w:r w:rsidRPr="000F7A4F">
      <w:rPr>
        <w:rFonts w:ascii="Times New Roman" w:hAnsi="Times New Roman" w:cs="Times New Roman"/>
        <w:i/>
        <w:iCs/>
      </w:rPr>
      <w:t>Príloha č. P1/2025/01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241BE"/>
    <w:rsid w:val="00070949"/>
    <w:rsid w:val="0007222D"/>
    <w:rsid w:val="00091892"/>
    <w:rsid w:val="000A6C8F"/>
    <w:rsid w:val="000D52C4"/>
    <w:rsid w:val="000E2D3F"/>
    <w:rsid w:val="000F7A4F"/>
    <w:rsid w:val="001063E0"/>
    <w:rsid w:val="001C181C"/>
    <w:rsid w:val="001F04C5"/>
    <w:rsid w:val="0020453C"/>
    <w:rsid w:val="00286116"/>
    <w:rsid w:val="002E1CA2"/>
    <w:rsid w:val="00371B5D"/>
    <w:rsid w:val="003C4675"/>
    <w:rsid w:val="003F60DB"/>
    <w:rsid w:val="004278D8"/>
    <w:rsid w:val="00480521"/>
    <w:rsid w:val="004872B2"/>
    <w:rsid w:val="004D1542"/>
    <w:rsid w:val="0059467E"/>
    <w:rsid w:val="005B579D"/>
    <w:rsid w:val="006216BC"/>
    <w:rsid w:val="00666EA0"/>
    <w:rsid w:val="006E0B58"/>
    <w:rsid w:val="007549BB"/>
    <w:rsid w:val="00774AA7"/>
    <w:rsid w:val="008A1C27"/>
    <w:rsid w:val="00916398"/>
    <w:rsid w:val="00966A6C"/>
    <w:rsid w:val="00A7618E"/>
    <w:rsid w:val="00AB7E13"/>
    <w:rsid w:val="00AE4C35"/>
    <w:rsid w:val="00BC5D6C"/>
    <w:rsid w:val="00C80F2D"/>
    <w:rsid w:val="00CA490F"/>
    <w:rsid w:val="00CA55E7"/>
    <w:rsid w:val="00CB1380"/>
    <w:rsid w:val="00CC483A"/>
    <w:rsid w:val="00CF53AB"/>
    <w:rsid w:val="00D50382"/>
    <w:rsid w:val="00D8553F"/>
    <w:rsid w:val="00E01194"/>
    <w:rsid w:val="00E84D71"/>
    <w:rsid w:val="00E95752"/>
    <w:rsid w:val="00F130F7"/>
    <w:rsid w:val="00FE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0A6C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C8F"/>
  </w:style>
  <w:style w:type="paragraph" w:styleId="Pta">
    <w:name w:val="footer"/>
    <w:basedOn w:val="Normlny"/>
    <w:link w:val="PtaChar"/>
    <w:uiPriority w:val="99"/>
    <w:unhideWhenUsed/>
    <w:rsid w:val="000A6C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C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05C9A-B715-445A-AC9D-25F16A3DF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2</cp:revision>
  <cp:lastPrinted>2025-04-17T11:08:00Z</cp:lastPrinted>
  <dcterms:created xsi:type="dcterms:W3CDTF">2026-08-17T07:43:00Z</dcterms:created>
  <dcterms:modified xsi:type="dcterms:W3CDTF">2026-08-17T07:43:00Z</dcterms:modified>
</cp:coreProperties>
</file>